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1B50A" w14:textId="2C3FB225" w:rsidR="004F7332" w:rsidRDefault="00F440D5" w:rsidP="004F7332">
      <w:pPr>
        <w:pStyle w:val="Heading1"/>
        <w:rPr>
          <w:b/>
          <w:bCs/>
        </w:rPr>
      </w:pPr>
      <w:r w:rsidRPr="36113C55">
        <w:rPr>
          <w:b/>
          <w:bCs/>
        </w:rPr>
        <w:t xml:space="preserve">Promoting </w:t>
      </w:r>
      <w:r w:rsidR="00AD103D" w:rsidRPr="36113C55">
        <w:rPr>
          <w:b/>
          <w:bCs/>
        </w:rPr>
        <w:t>European</w:t>
      </w:r>
      <w:r w:rsidRPr="36113C55">
        <w:rPr>
          <w:b/>
          <w:bCs/>
        </w:rPr>
        <w:t xml:space="preserve"> cooperation in </w:t>
      </w:r>
      <w:r w:rsidR="00AD103D" w:rsidRPr="36113C55">
        <w:rPr>
          <w:b/>
          <w:bCs/>
        </w:rPr>
        <w:t>developing responses to</w:t>
      </w:r>
      <w:r w:rsidRPr="36113C55">
        <w:rPr>
          <w:b/>
          <w:bCs/>
        </w:rPr>
        <w:t xml:space="preserve"> research security challenges</w:t>
      </w:r>
      <w:r w:rsidR="00770FE5" w:rsidRPr="36113C55">
        <w:rPr>
          <w:b/>
          <w:bCs/>
        </w:rPr>
        <w:t>: Online Events Series</w:t>
      </w:r>
    </w:p>
    <w:p w14:paraId="0607CB75" w14:textId="77777777" w:rsidR="00273C8F" w:rsidRDefault="00273C8F" w:rsidP="00A81695">
      <w:pPr>
        <w:jc w:val="both"/>
      </w:pPr>
    </w:p>
    <w:p w14:paraId="6221558C" w14:textId="7026CEFE" w:rsidR="00273C8F" w:rsidRDefault="00273C8F" w:rsidP="00A81695">
      <w:pPr>
        <w:jc w:val="both"/>
      </w:pPr>
      <w:r>
        <w:t xml:space="preserve">Click </w:t>
      </w:r>
      <w:hyperlink r:id="rId11" w:history="1">
        <w:r w:rsidR="00AF20DB" w:rsidRPr="00921E21">
          <w:rPr>
            <w:rStyle w:val="Hyperlink"/>
          </w:rPr>
          <w:t>here</w:t>
        </w:r>
      </w:hyperlink>
      <w:r w:rsidR="00AF20DB">
        <w:t xml:space="preserve"> to book!</w:t>
      </w:r>
    </w:p>
    <w:p w14:paraId="3F41710A" w14:textId="7414EEFD" w:rsidR="00A81695" w:rsidRDefault="009405B1" w:rsidP="00A81695">
      <w:pPr>
        <w:jc w:val="both"/>
      </w:pPr>
      <w:r>
        <w:t>Operationalising “research security” measures has become a defining challenge for research organisations and is one that disproportionately affects research managers as the need for enhanced due diligence and engagement with regulatory compliance measures increases</w:t>
      </w:r>
      <w:r w:rsidR="00DA4434">
        <w:t xml:space="preserve"> significantly</w:t>
      </w:r>
      <w:r>
        <w:t>.</w:t>
      </w:r>
      <w:r w:rsidR="00A81695" w:rsidRPr="00A81695">
        <w:t xml:space="preserve"> </w:t>
      </w:r>
    </w:p>
    <w:p w14:paraId="66F94E5D" w14:textId="10E82D6A" w:rsidR="005645D2" w:rsidRDefault="009405B1" w:rsidP="009405B1">
      <w:pPr>
        <w:jc w:val="both"/>
      </w:pPr>
      <w:r>
        <w:t xml:space="preserve">In January 2024, the </w:t>
      </w:r>
      <w:hyperlink r:id="rId12" w:history="1">
        <w:r w:rsidRPr="006D2FE9">
          <w:rPr>
            <w:rStyle w:val="Hyperlink"/>
          </w:rPr>
          <w:t>European Commission Council Recommendation on Research Security</w:t>
        </w:r>
      </w:hyperlink>
      <w:r>
        <w:t xml:space="preserve"> highlighted the need to enhance research security across Europe and outlined the creation of a European centre of expertise on research security, the development of tools to support research organisations and consistency of approach, as well as plans to change the EU’s dual-use export regime.</w:t>
      </w:r>
    </w:p>
    <w:p w14:paraId="03C6B2A8" w14:textId="3DD10D77" w:rsidR="0097184E" w:rsidRDefault="0097184E" w:rsidP="009405B1">
      <w:pPr>
        <w:jc w:val="both"/>
      </w:pPr>
      <w:r>
        <w:t xml:space="preserve">In April 2024, the presenters </w:t>
      </w:r>
      <w:r w:rsidR="00990270">
        <w:t xml:space="preserve">delivered a research security summit </w:t>
      </w:r>
      <w:r w:rsidR="00BF57EE">
        <w:t>as a pre-conference event at</w:t>
      </w:r>
      <w:r w:rsidR="5B92CD4A">
        <w:t xml:space="preserve"> the</w:t>
      </w:r>
      <w:r w:rsidR="00BF57EE">
        <w:t xml:space="preserve"> EARMA 2024</w:t>
      </w:r>
      <w:r w:rsidR="57E2B14E">
        <w:t xml:space="preserve"> (European Association of Research Managers and Administrators)</w:t>
      </w:r>
      <w:r w:rsidR="00BF57EE">
        <w:t xml:space="preserve"> </w:t>
      </w:r>
      <w:r w:rsidR="67F4F32E">
        <w:t>Annual Confe</w:t>
      </w:r>
      <w:r w:rsidR="33E6BA64">
        <w:t>re</w:t>
      </w:r>
      <w:r w:rsidR="67F4F32E">
        <w:t xml:space="preserve">nce </w:t>
      </w:r>
      <w:r w:rsidR="00BF57EE">
        <w:t xml:space="preserve">in Odense, Denmark. The purpose of the </w:t>
      </w:r>
      <w:r w:rsidR="008574FD">
        <w:t xml:space="preserve">event was to build links in the European research management community </w:t>
      </w:r>
      <w:r w:rsidR="001E745E">
        <w:t>by sharing knowledge</w:t>
      </w:r>
      <w:r w:rsidR="3AF58B5A">
        <w:t xml:space="preserve"> and practice</w:t>
      </w:r>
      <w:r w:rsidR="001E745E">
        <w:t xml:space="preserve"> on operationalising research security guidelines </w:t>
      </w:r>
      <w:r w:rsidR="00284A58">
        <w:t xml:space="preserve">and </w:t>
      </w:r>
      <w:r w:rsidR="00D775A9">
        <w:t>to</w:t>
      </w:r>
      <w:r w:rsidR="00284A58">
        <w:t xml:space="preserve"> establish a basis for further collaboration to build the capacity of research managers</w:t>
      </w:r>
      <w:r w:rsidR="00032458">
        <w:t xml:space="preserve"> to identify and mitigate research security risks in international collaborations</w:t>
      </w:r>
      <w:r w:rsidR="00284A58">
        <w:t>.</w:t>
      </w:r>
    </w:p>
    <w:p w14:paraId="2D56900E" w14:textId="7F8E72B9" w:rsidR="00396C02" w:rsidRDefault="007A2BA6" w:rsidP="009405B1">
      <w:pPr>
        <w:jc w:val="both"/>
      </w:pPr>
      <w:r>
        <w:t xml:space="preserve">The aim of this online event series is to </w:t>
      </w:r>
      <w:r w:rsidR="00F53E11">
        <w:t>address the needs of the research management community identified at the EARMA research security summit in Odense.</w:t>
      </w:r>
      <w:r w:rsidR="00455B81">
        <w:t xml:space="preserve"> The presenters, will host a series of three</w:t>
      </w:r>
      <w:r w:rsidR="00AA4672">
        <w:t xml:space="preserve"> free to attend online</w:t>
      </w:r>
      <w:r w:rsidR="00455B81">
        <w:t xml:space="preserve"> events focused on the following research security </w:t>
      </w:r>
      <w:r w:rsidR="00FB092F">
        <w:t>areas most relevant to European research managers:</w:t>
      </w:r>
    </w:p>
    <w:p w14:paraId="69412FE0" w14:textId="50D4D59A" w:rsidR="00FB092F" w:rsidRDefault="0014428B" w:rsidP="00FB092F">
      <w:pPr>
        <w:pStyle w:val="ListParagraph"/>
        <w:numPr>
          <w:ilvl w:val="0"/>
          <w:numId w:val="2"/>
        </w:numPr>
        <w:jc w:val="both"/>
      </w:pPr>
      <w:r>
        <w:t>Research security risks: insider threats</w:t>
      </w:r>
      <w:r w:rsidR="00DC27B7">
        <w:t xml:space="preserve"> (October</w:t>
      </w:r>
      <w:r w:rsidR="00280A01">
        <w:t xml:space="preserve"> </w:t>
      </w:r>
      <w:r w:rsidR="00F71293">
        <w:t>21</w:t>
      </w:r>
      <w:r w:rsidR="00F71293" w:rsidRPr="00F71293">
        <w:rPr>
          <w:vertAlign w:val="superscript"/>
        </w:rPr>
        <w:t>st</w:t>
      </w:r>
      <w:r w:rsidR="00F71293">
        <w:t xml:space="preserve"> </w:t>
      </w:r>
      <w:r w:rsidR="00577807">
        <w:t>2024)</w:t>
      </w:r>
    </w:p>
    <w:p w14:paraId="6AA87CC2" w14:textId="5CD4DA21" w:rsidR="00E75408" w:rsidRDefault="00EA1E11" w:rsidP="00BF12E7">
      <w:pPr>
        <w:pStyle w:val="ListParagraph"/>
        <w:numPr>
          <w:ilvl w:val="0"/>
          <w:numId w:val="2"/>
        </w:numPr>
        <w:jc w:val="both"/>
      </w:pPr>
      <w:r>
        <w:t xml:space="preserve">Resources for </w:t>
      </w:r>
      <w:r w:rsidR="00FE5C2A">
        <w:t xml:space="preserve">managing </w:t>
      </w:r>
      <w:r>
        <w:t>research security</w:t>
      </w:r>
      <w:r w:rsidR="00FE5C2A">
        <w:t xml:space="preserve"> </w:t>
      </w:r>
      <w:r w:rsidR="007110DD">
        <w:t>risks</w:t>
      </w:r>
      <w:r w:rsidR="00577807">
        <w:t xml:space="preserve"> (</w:t>
      </w:r>
      <w:r w:rsidR="00F71293">
        <w:t xml:space="preserve">November </w:t>
      </w:r>
      <w:r w:rsidR="00011515">
        <w:t>15</w:t>
      </w:r>
      <w:r w:rsidR="00011515" w:rsidRPr="00011515">
        <w:rPr>
          <w:vertAlign w:val="superscript"/>
        </w:rPr>
        <w:t>th</w:t>
      </w:r>
      <w:r w:rsidR="00011515">
        <w:t xml:space="preserve"> 2024)</w:t>
      </w:r>
    </w:p>
    <w:p w14:paraId="46D15EE3" w14:textId="78FE172D" w:rsidR="00EA1E11" w:rsidRDefault="0037642A" w:rsidP="00FB092F">
      <w:pPr>
        <w:pStyle w:val="ListParagraph"/>
        <w:numPr>
          <w:ilvl w:val="0"/>
          <w:numId w:val="2"/>
        </w:numPr>
        <w:jc w:val="both"/>
      </w:pPr>
      <w:r>
        <w:t xml:space="preserve">Products to support </w:t>
      </w:r>
      <w:r w:rsidR="002979CC">
        <w:t>research security</w:t>
      </w:r>
      <w:r w:rsidR="007110DD">
        <w:t xml:space="preserve"> management</w:t>
      </w:r>
      <w:r w:rsidR="00011515">
        <w:t xml:space="preserve"> (December 12</w:t>
      </w:r>
      <w:r w:rsidR="00011515" w:rsidRPr="00011515">
        <w:rPr>
          <w:vertAlign w:val="superscript"/>
        </w:rPr>
        <w:t>th</w:t>
      </w:r>
      <w:r w:rsidR="00011515">
        <w:t xml:space="preserve"> 2024)</w:t>
      </w:r>
    </w:p>
    <w:p w14:paraId="75B63732" w14:textId="64263705" w:rsidR="002979CC" w:rsidRDefault="00EC1C61" w:rsidP="002979CC">
      <w:pPr>
        <w:jc w:val="both"/>
      </w:pPr>
      <w:r>
        <w:t xml:space="preserve">Each session will provide practical support to research managers including discussion of case studies, </w:t>
      </w:r>
      <w:r w:rsidR="00830AB2">
        <w:t xml:space="preserve">signposting to </w:t>
      </w:r>
      <w:r>
        <w:t>publicly available tools and resources, and commercially available products.</w:t>
      </w:r>
    </w:p>
    <w:p w14:paraId="788694EF" w14:textId="77777777" w:rsidR="00C56EA5" w:rsidRPr="00EC1C61" w:rsidRDefault="00C56EA5" w:rsidP="00C56EA5">
      <w:pPr>
        <w:pStyle w:val="Heading1"/>
        <w:rPr>
          <w:b/>
          <w:bCs/>
        </w:rPr>
      </w:pPr>
      <w:r>
        <w:rPr>
          <w:b/>
          <w:bCs/>
        </w:rPr>
        <w:t>About the presenters</w:t>
      </w:r>
    </w:p>
    <w:p w14:paraId="5E0C842B" w14:textId="3E1A250C" w:rsidR="00C56EA5" w:rsidRDefault="00C56EA5" w:rsidP="00C56EA5">
      <w:pPr>
        <w:spacing w:before="240"/>
        <w:jc w:val="both"/>
      </w:pPr>
      <w:r>
        <w:t>The presenters</w:t>
      </w:r>
      <w:r w:rsidR="00081534">
        <w:t>, Jennifer Johnson, Sapna Marwaha, Linsey Dickson and Joe Timlin,</w:t>
      </w:r>
      <w:r>
        <w:t xml:space="preserve"> authored the ARMA UK </w:t>
      </w:r>
      <w:hyperlink r:id="rId13" w:history="1">
        <w:r w:rsidRPr="00F440D5">
          <w:rPr>
            <w:rStyle w:val="Hyperlink"/>
          </w:rPr>
          <w:t>‘Complex Collaborations’ report</w:t>
        </w:r>
      </w:hyperlink>
      <w:r>
        <w:t xml:space="preserve"> in which they found that research organisations in the UK are experiencing unprecedented challenges relating to the complexity and cross-cutting nature of </w:t>
      </w:r>
      <w:hyperlink r:id="rId14" w:history="1">
        <w:r w:rsidRPr="005C6655">
          <w:rPr>
            <w:rStyle w:val="Hyperlink"/>
          </w:rPr>
          <w:t>national research security guidelines</w:t>
        </w:r>
      </w:hyperlink>
      <w:r>
        <w:t xml:space="preserve"> and the underpinning legislation. The report, which engaged research managers and funders across the UK and international stakeholders in the USA, Canada and Australia, identified a need for immediate action that offers practical solutions to stakeholders at every level, in addition to longer-term responses and cultural change.</w:t>
      </w:r>
    </w:p>
    <w:p w14:paraId="1DBACFB9" w14:textId="7CF91DCD" w:rsidR="00081534" w:rsidRDefault="00081534" w:rsidP="00081534">
      <w:pPr>
        <w:spacing w:before="240"/>
      </w:pPr>
      <w:r w:rsidRPr="36113C55">
        <w:rPr>
          <w:b/>
          <w:bCs/>
          <w:lang w:val="en-US"/>
        </w:rPr>
        <w:t>Jennifer Johnson</w:t>
      </w:r>
      <w:r w:rsidRPr="36113C55">
        <w:rPr>
          <w:lang w:val="en-US"/>
        </w:rPr>
        <w:t> represents ARMA and Loughborough University on the Working Group for the Higher Education Security Forum and the Consultation Group for the</w:t>
      </w:r>
      <w:r w:rsidR="1E71B362" w:rsidRPr="36113C55">
        <w:rPr>
          <w:lang w:val="en-US"/>
        </w:rPr>
        <w:t xml:space="preserve"> UK </w:t>
      </w:r>
      <w:r w:rsidRPr="36113C55">
        <w:rPr>
          <w:lang w:val="en-US"/>
        </w:rPr>
        <w:t xml:space="preserve"> D</w:t>
      </w:r>
      <w:r w:rsidR="18867AD3" w:rsidRPr="36113C55">
        <w:rPr>
          <w:lang w:val="en-US"/>
        </w:rPr>
        <w:t xml:space="preserve">epartment for </w:t>
      </w:r>
      <w:r w:rsidRPr="36113C55">
        <w:rPr>
          <w:lang w:val="en-US"/>
        </w:rPr>
        <w:t>S</w:t>
      </w:r>
      <w:r w:rsidR="0E68419E" w:rsidRPr="36113C55">
        <w:rPr>
          <w:lang w:val="en-US"/>
        </w:rPr>
        <w:t xml:space="preserve">cience, </w:t>
      </w:r>
      <w:r w:rsidRPr="36113C55">
        <w:rPr>
          <w:lang w:val="en-US"/>
        </w:rPr>
        <w:t>I</w:t>
      </w:r>
      <w:r w:rsidR="356DB801" w:rsidRPr="36113C55">
        <w:rPr>
          <w:lang w:val="en-US"/>
        </w:rPr>
        <w:t xml:space="preserve">nnovation and </w:t>
      </w:r>
      <w:r w:rsidRPr="36113C55">
        <w:rPr>
          <w:lang w:val="en-US"/>
        </w:rPr>
        <w:t>T</w:t>
      </w:r>
      <w:r w:rsidR="7365CDA7" w:rsidRPr="36113C55">
        <w:rPr>
          <w:lang w:val="en-US"/>
        </w:rPr>
        <w:t>echnology (DSIT)</w:t>
      </w:r>
      <w:r w:rsidRPr="36113C55">
        <w:rPr>
          <w:lang w:val="en-US"/>
        </w:rPr>
        <w:t xml:space="preserve"> review of security protections in academia. She is regularly called upon by sector </w:t>
      </w:r>
      <w:r w:rsidRPr="36113C55">
        <w:rPr>
          <w:lang w:val="en-US"/>
        </w:rPr>
        <w:lastRenderedPageBreak/>
        <w:t xml:space="preserve">bodies to discuss UK approaches to </w:t>
      </w:r>
      <w:proofErr w:type="spellStart"/>
      <w:r w:rsidRPr="36113C55">
        <w:rPr>
          <w:lang w:val="en-US"/>
        </w:rPr>
        <w:t>operationalising</w:t>
      </w:r>
      <w:proofErr w:type="spellEnd"/>
      <w:r w:rsidRPr="36113C55">
        <w:rPr>
          <w:lang w:val="en-US"/>
        </w:rPr>
        <w:t> a response to research security issues with international groups, for example through Universities UK. She is a member of the International Network of Research Management Societies Council, and Chair of their working group.​</w:t>
      </w:r>
      <w:r>
        <w:t> </w:t>
      </w:r>
    </w:p>
    <w:p w14:paraId="5911F0A1" w14:textId="77777777" w:rsidR="001D1FC8" w:rsidRPr="00F062DE" w:rsidRDefault="001D1FC8" w:rsidP="001D1FC8">
      <w:pPr>
        <w:spacing w:before="240"/>
      </w:pPr>
      <w:r w:rsidRPr="00F062DE">
        <w:rPr>
          <w:b/>
          <w:bCs/>
          <w:lang w:val="en-US"/>
        </w:rPr>
        <w:t>Sapna Marwaha</w:t>
      </w:r>
      <w:r w:rsidRPr="00F062DE">
        <w:rPr>
          <w:lang w:val="en-US"/>
        </w:rPr>
        <w:t xml:space="preserve"> is Deputy Chair of the </w:t>
      </w:r>
      <w:hyperlink r:id="rId15" w:tgtFrame="_blank" w:history="1">
        <w:r w:rsidRPr="00F062DE">
          <w:rPr>
            <w:rStyle w:val="Hyperlink"/>
            <w:lang w:val="en-US"/>
          </w:rPr>
          <w:t>Association of Research Managers and Administrators</w:t>
        </w:r>
      </w:hyperlink>
      <w:r w:rsidRPr="00F062DE">
        <w:rPr>
          <w:lang w:val="en-US"/>
        </w:rPr>
        <w:t>  (ARMA) and has been actively engaged in the national response in the UK.  She is also a member of the European Association of Research Managers and the Society of Research Managers International based in the US, having presented on research security, together with Joe Timlin, at their respective conferences in Odense and </w:t>
      </w:r>
      <w:hyperlink r:id="rId16" w:tgtFrame="_blank" w:history="1">
        <w:r w:rsidRPr="00F062DE">
          <w:rPr>
            <w:rStyle w:val="Hyperlink"/>
            <w:lang w:val="en-US"/>
          </w:rPr>
          <w:t>Seattle</w:t>
        </w:r>
      </w:hyperlink>
      <w:r w:rsidRPr="00F062DE">
        <w:rPr>
          <w:lang w:val="en-US"/>
        </w:rPr>
        <w:t xml:space="preserve">.  Sapna has published thought leadership on research security in </w:t>
      </w:r>
      <w:hyperlink r:id="rId17" w:tgtFrame="_blank" w:history="1">
        <w:r w:rsidRPr="00F062DE">
          <w:rPr>
            <w:rStyle w:val="Hyperlink"/>
            <w:lang w:val="en-US"/>
          </w:rPr>
          <w:t>research professional</w:t>
        </w:r>
      </w:hyperlink>
      <w:r w:rsidRPr="00F062DE">
        <w:rPr>
          <w:lang w:val="en-US"/>
        </w:rPr>
        <w:t xml:space="preserve"> and </w:t>
      </w:r>
      <w:hyperlink r:id="rId18" w:tgtFrame="_blank" w:history="1">
        <w:proofErr w:type="spellStart"/>
        <w:r w:rsidRPr="00F062DE">
          <w:rPr>
            <w:rStyle w:val="Hyperlink"/>
            <w:lang w:val="en-US"/>
          </w:rPr>
          <w:t>wonkhe</w:t>
        </w:r>
        <w:proofErr w:type="spellEnd"/>
      </w:hyperlink>
      <w:r w:rsidRPr="00F062DE">
        <w:rPr>
          <w:lang w:val="en-US"/>
        </w:rPr>
        <w:t>.​</w:t>
      </w:r>
      <w:r w:rsidRPr="00F062DE">
        <w:t> </w:t>
      </w:r>
    </w:p>
    <w:p w14:paraId="22BFA441" w14:textId="77777777" w:rsidR="00081534" w:rsidRPr="00F062DE" w:rsidRDefault="00081534" w:rsidP="00081534">
      <w:pPr>
        <w:spacing w:before="240"/>
      </w:pPr>
      <w:r w:rsidRPr="00F062DE">
        <w:rPr>
          <w:b/>
          <w:bCs/>
          <w:lang w:val="en-US"/>
        </w:rPr>
        <w:t>Linsey Dickson</w:t>
      </w:r>
      <w:r w:rsidRPr="00F062DE">
        <w:rPr>
          <w:lang w:val="en-US"/>
        </w:rPr>
        <w:t xml:space="preserve"> is a past chair of the INORMS working group and a member of ARMA. She has presented on research security across Europe and internationally and was asked to represent the Young European Research Universities Network (YERUN) as a thematic expert at the stakeholder meeting on Research Security </w:t>
      </w:r>
      <w:proofErr w:type="spellStart"/>
      <w:r w:rsidRPr="00F062DE">
        <w:rPr>
          <w:lang w:val="en-US"/>
        </w:rPr>
        <w:t>organised</w:t>
      </w:r>
      <w:proofErr w:type="spellEnd"/>
      <w:r w:rsidRPr="00F062DE">
        <w:rPr>
          <w:lang w:val="en-US"/>
        </w:rPr>
        <w:t xml:space="preserve"> by the European Commission and contributed to their advocacy work on Research Security and the EU Framework </w:t>
      </w:r>
      <w:proofErr w:type="spellStart"/>
      <w:r w:rsidRPr="00F062DE">
        <w:rPr>
          <w:lang w:val="en-US"/>
        </w:rPr>
        <w:t>Programme</w:t>
      </w:r>
      <w:proofErr w:type="spellEnd"/>
      <w:r w:rsidRPr="00F062DE">
        <w:rPr>
          <w:lang w:val="en-US"/>
        </w:rPr>
        <w:t xml:space="preserve">. Linsey also presented </w:t>
      </w:r>
      <w:r w:rsidRPr="00F062DE">
        <w:t xml:space="preserve">at the </w:t>
      </w:r>
      <w:proofErr w:type="spellStart"/>
      <w:r w:rsidRPr="00F062DE">
        <w:t>CEEasia</w:t>
      </w:r>
      <w:proofErr w:type="spellEnd"/>
      <w:r w:rsidRPr="00F062DE">
        <w:t xml:space="preserve"> Forum 2024, roundtable event to address the urgent need for enhancing research security in higher education across Central Europe. </w:t>
      </w:r>
    </w:p>
    <w:p w14:paraId="2D0D265C" w14:textId="77777777" w:rsidR="00081534" w:rsidRPr="00F062DE" w:rsidRDefault="00081534" w:rsidP="00081534">
      <w:pPr>
        <w:spacing w:before="240"/>
      </w:pPr>
      <w:r w:rsidRPr="00F062DE">
        <w:rPr>
          <w:b/>
          <w:bCs/>
          <w:lang w:val="en-US"/>
        </w:rPr>
        <w:t>Joe Timlin</w:t>
      </w:r>
      <w:r>
        <w:rPr>
          <w:lang w:val="en-US"/>
        </w:rPr>
        <w:t xml:space="preserve"> </w:t>
      </w:r>
      <w:r w:rsidRPr="00F062DE">
        <w:rPr>
          <w:lang w:val="en-US"/>
        </w:rPr>
        <w:t xml:space="preserve">supported the ARMA Complex Collaborations and subsequent FCDO SIN projects and offers a key operational perspective having implemented research security controls at Northumbria and Loughborough universities. He holds institutional relationships with RCAT and NPSA; is an active contributor to ARMA Training and Development and the HEECA Security Sub-Group; and has represented the sector at national and international events including the </w:t>
      </w:r>
      <w:proofErr w:type="spellStart"/>
      <w:r w:rsidRPr="00F062DE">
        <w:rPr>
          <w:lang w:val="en-US"/>
        </w:rPr>
        <w:t>UUKi</w:t>
      </w:r>
      <w:proofErr w:type="spellEnd"/>
      <w:r w:rsidRPr="00F062DE">
        <w:rPr>
          <w:lang w:val="en-US"/>
        </w:rPr>
        <w:t xml:space="preserve"> and SIN Research Security events in London, Paris and Rome.</w:t>
      </w:r>
      <w:r w:rsidRPr="00F062DE">
        <w:t> </w:t>
      </w:r>
    </w:p>
    <w:p w14:paraId="0F6DFE4C" w14:textId="63885530" w:rsidR="001A4F7A" w:rsidRPr="00F062DE" w:rsidRDefault="0033311C" w:rsidP="00F062DE">
      <w:pPr>
        <w:rPr>
          <w:rFonts w:asciiTheme="majorHAnsi" w:eastAsiaTheme="majorEastAsia" w:hAnsiTheme="majorHAnsi" w:cstheme="majorBidi"/>
          <w:b/>
          <w:bCs/>
          <w:color w:val="2F5496" w:themeColor="accent1" w:themeShade="BF"/>
          <w:sz w:val="32"/>
          <w:szCs w:val="32"/>
        </w:rPr>
      </w:pPr>
      <w:r>
        <w:rPr>
          <w:noProof/>
        </w:rPr>
        <w:drawing>
          <wp:anchor distT="0" distB="0" distL="114300" distR="114300" simplePos="0" relativeHeight="251658240" behindDoc="0" locked="0" layoutInCell="1" allowOverlap="1" wp14:anchorId="3A8C4301" wp14:editId="4DB1FB32">
            <wp:simplePos x="0" y="0"/>
            <wp:positionH relativeFrom="margin">
              <wp:align>left</wp:align>
            </wp:positionH>
            <wp:positionV relativeFrom="paragraph">
              <wp:posOffset>61240</wp:posOffset>
            </wp:positionV>
            <wp:extent cx="1047750" cy="1047750"/>
            <wp:effectExtent l="0" t="0" r="0" b="0"/>
            <wp:wrapSquare wrapText="bothSides"/>
            <wp:docPr id="17931150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1500" name="Picture 1" descr="A black and white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p>
    <w:p w14:paraId="0E23BE82" w14:textId="77777777" w:rsidR="00E00DB0" w:rsidRPr="00C272E4" w:rsidRDefault="00E00DB0" w:rsidP="00C272E4"/>
    <w:p w14:paraId="547157CD" w14:textId="58F17672" w:rsidR="005B7FBB" w:rsidRDefault="0033311C" w:rsidP="00F770C0">
      <w:pPr>
        <w:jc w:val="both"/>
        <w:rPr>
          <w:b/>
          <w:bCs/>
        </w:rPr>
      </w:pPr>
      <w:r>
        <w:t xml:space="preserve">Funding for this project is provided by the UK Science and Innovation Network’s </w:t>
      </w:r>
      <w:r>
        <w:rPr>
          <w:b/>
          <w:bCs/>
        </w:rPr>
        <w:t>Research Security Programme</w:t>
      </w:r>
    </w:p>
    <w:p w14:paraId="0A606593" w14:textId="16663685" w:rsidR="00F062DE" w:rsidRDefault="00F062DE">
      <w:pPr>
        <w:rPr>
          <w:b/>
          <w:bCs/>
        </w:rPr>
      </w:pPr>
      <w:r>
        <w:rPr>
          <w:b/>
          <w:bCs/>
        </w:rPr>
        <w:br w:type="page"/>
      </w:r>
    </w:p>
    <w:p w14:paraId="4013EBDF" w14:textId="1A44491E" w:rsidR="00426356" w:rsidRPr="00EB7A42" w:rsidRDefault="4691513F" w:rsidP="00BD6FFC">
      <w:pPr>
        <w:pStyle w:val="Heading1"/>
        <w:numPr>
          <w:ilvl w:val="0"/>
          <w:numId w:val="1"/>
        </w:numPr>
        <w:rPr>
          <w:b/>
          <w:bCs/>
        </w:rPr>
      </w:pPr>
      <w:r w:rsidRPr="36113C55">
        <w:rPr>
          <w:b/>
          <w:bCs/>
        </w:rPr>
        <w:lastRenderedPageBreak/>
        <w:t>Research security risks: insider threats</w:t>
      </w:r>
    </w:p>
    <w:p w14:paraId="33546B0F" w14:textId="77777777" w:rsidR="00EB7A42" w:rsidRDefault="00EB7A42" w:rsidP="00EB7A42"/>
    <w:p w14:paraId="2AE40EE8" w14:textId="45CEC192" w:rsidR="00EF38C0" w:rsidRDefault="00EF38C0" w:rsidP="00EF38C0">
      <w:pPr>
        <w:pStyle w:val="Heading2"/>
        <w:rPr>
          <w:b/>
          <w:bCs/>
        </w:rPr>
      </w:pPr>
      <w:r>
        <w:rPr>
          <w:b/>
          <w:bCs/>
        </w:rPr>
        <w:t>Event summary</w:t>
      </w:r>
    </w:p>
    <w:p w14:paraId="293F4C40" w14:textId="2011A7EF" w:rsidR="00731692" w:rsidRDefault="0087709F" w:rsidP="00EB7A42">
      <w:r>
        <w:t xml:space="preserve">Research security is generally understood as </w:t>
      </w:r>
      <w:r w:rsidR="00B64859">
        <w:t xml:space="preserve">the </w:t>
      </w:r>
      <w:r>
        <w:t xml:space="preserve">measures taken to identify and </w:t>
      </w:r>
      <w:r w:rsidR="000A79AA">
        <w:t>protect</w:t>
      </w:r>
      <w:r w:rsidR="00CF3A0C">
        <w:t xml:space="preserve"> the integrity of the system of international research collaboration</w:t>
      </w:r>
      <w:r w:rsidR="00B64859">
        <w:t xml:space="preserve"> from the actions of hostile actors</w:t>
      </w:r>
      <w:r w:rsidR="000C78AF">
        <w:t xml:space="preserve"> who might seek to exploit or undermine it</w:t>
      </w:r>
      <w:r w:rsidR="00CF3A0C">
        <w:t xml:space="preserve">. </w:t>
      </w:r>
      <w:r w:rsidR="00C17FCB">
        <w:t xml:space="preserve">The threats posed by hostile actors are varied, encompassing </w:t>
      </w:r>
      <w:r w:rsidR="00F0750D">
        <w:t>traditional academic engagement such a</w:t>
      </w:r>
      <w:r w:rsidR="0080321B">
        <w:t>s collaborative research, staff and student mobility, cyber security and personnel.</w:t>
      </w:r>
    </w:p>
    <w:p w14:paraId="5E515D2B" w14:textId="1AE2DB7F" w:rsidR="00760268" w:rsidRDefault="0080321B" w:rsidP="00EB7A42">
      <w:r>
        <w:t xml:space="preserve">This </w:t>
      </w:r>
      <w:r w:rsidR="00AC1CDF">
        <w:t>webinar</w:t>
      </w:r>
      <w:r>
        <w:t xml:space="preserve"> will focus on </w:t>
      </w:r>
      <w:r w:rsidR="005836CA" w:rsidRPr="005836CA">
        <w:rPr>
          <w:b/>
          <w:bCs/>
        </w:rPr>
        <w:t>I</w:t>
      </w:r>
      <w:r w:rsidRPr="005836CA">
        <w:rPr>
          <w:b/>
          <w:bCs/>
        </w:rPr>
        <w:t xml:space="preserve">nsider </w:t>
      </w:r>
      <w:r w:rsidR="005836CA" w:rsidRPr="005836CA">
        <w:rPr>
          <w:b/>
          <w:bCs/>
        </w:rPr>
        <w:t>T</w:t>
      </w:r>
      <w:r w:rsidRPr="005836CA">
        <w:rPr>
          <w:b/>
          <w:bCs/>
        </w:rPr>
        <w:t>hreat</w:t>
      </w:r>
      <w:r w:rsidR="00AC1CDF">
        <w:t xml:space="preserve"> or the ways in which</w:t>
      </w:r>
      <w:r w:rsidR="00D20B76">
        <w:t xml:space="preserve"> hostile </w:t>
      </w:r>
      <w:r w:rsidR="005A21AD">
        <w:t xml:space="preserve">actors might seek to </w:t>
      </w:r>
      <w:r w:rsidR="003F2ED5">
        <w:t xml:space="preserve">gain </w:t>
      </w:r>
      <w:r w:rsidR="00C57D93">
        <w:t xml:space="preserve">access to research </w:t>
      </w:r>
      <w:r w:rsidR="00E74EB1">
        <w:t>through</w:t>
      </w:r>
      <w:r w:rsidR="00703F4B">
        <w:t xml:space="preserve"> </w:t>
      </w:r>
      <w:r w:rsidR="00E74EB1">
        <w:t xml:space="preserve">insiders who </w:t>
      </w:r>
      <w:r w:rsidR="00297127">
        <w:t>have knowledge of, or access to, an organisation</w:t>
      </w:r>
      <w:r w:rsidR="00700580">
        <w:t xml:space="preserve">’s infrastructure and information and could knowingly or inadvertently gain access to </w:t>
      </w:r>
      <w:r w:rsidR="001E4B5C">
        <w:t>sensitive research or knowledge for illegitimate purposes.</w:t>
      </w:r>
    </w:p>
    <w:p w14:paraId="31B2231C" w14:textId="77777777" w:rsidR="0034035B" w:rsidRDefault="0034035B" w:rsidP="00EB7A42"/>
    <w:p w14:paraId="634A45DE" w14:textId="1CCEAEC8" w:rsidR="00AA343B" w:rsidRDefault="00AA343B" w:rsidP="00AA343B">
      <w:pPr>
        <w:pStyle w:val="Heading2"/>
      </w:pPr>
      <w:r>
        <w:rPr>
          <w:b/>
          <w:bCs/>
        </w:rPr>
        <w:t>Event details</w:t>
      </w:r>
    </w:p>
    <w:p w14:paraId="42CB3C32" w14:textId="3A813982" w:rsidR="006374D5" w:rsidRDefault="00AA343B" w:rsidP="00AA343B">
      <w:pPr>
        <w:spacing w:before="240"/>
      </w:pPr>
      <w:r>
        <w:t>Date:</w:t>
      </w:r>
      <w:r w:rsidR="0ACDFDDB">
        <w:t xml:space="preserve"> </w:t>
      </w:r>
      <w:r w:rsidR="00E723C8">
        <w:t>Monday 21</w:t>
      </w:r>
      <w:r w:rsidR="00E723C8" w:rsidRPr="36113C55">
        <w:rPr>
          <w:vertAlign w:val="superscript"/>
        </w:rPr>
        <w:t>st</w:t>
      </w:r>
      <w:r w:rsidR="00E723C8">
        <w:t xml:space="preserve"> October</w:t>
      </w:r>
    </w:p>
    <w:p w14:paraId="18FF8F27" w14:textId="49CEE5B7" w:rsidR="00AA343B" w:rsidRDefault="006374D5" w:rsidP="00AA343B">
      <w:pPr>
        <w:spacing w:before="240"/>
      </w:pPr>
      <w:r>
        <w:t>Time:</w:t>
      </w:r>
      <w:r w:rsidR="00272CF0">
        <w:t xml:space="preserve"> </w:t>
      </w:r>
      <w:r w:rsidR="00B71344">
        <w:t>09:30 – 11:</w:t>
      </w:r>
      <w:r w:rsidR="00B556D7">
        <w:t>00</w:t>
      </w:r>
      <w:r w:rsidR="00B71344">
        <w:t xml:space="preserve"> (UK GMT)</w:t>
      </w:r>
    </w:p>
    <w:p w14:paraId="569F9FB1" w14:textId="2F505AC6" w:rsidR="004B50FB" w:rsidRDefault="00B71344" w:rsidP="00AA343B">
      <w:pPr>
        <w:spacing w:before="240"/>
      </w:pPr>
      <w:r>
        <w:t>Location: Microsoft Teams</w:t>
      </w:r>
    </w:p>
    <w:p w14:paraId="6CFDA5EE" w14:textId="77777777" w:rsidR="00CA599A" w:rsidRDefault="00CA599A" w:rsidP="00CA599A">
      <w:pPr>
        <w:jc w:val="both"/>
      </w:pPr>
      <w:r>
        <w:t xml:space="preserve">Click </w:t>
      </w:r>
      <w:hyperlink r:id="rId20" w:history="1">
        <w:r w:rsidRPr="00921E21">
          <w:rPr>
            <w:rStyle w:val="Hyperlink"/>
          </w:rPr>
          <w:t>here</w:t>
        </w:r>
      </w:hyperlink>
      <w:r>
        <w:t xml:space="preserve"> to book!</w:t>
      </w:r>
    </w:p>
    <w:p w14:paraId="593C1CC3" w14:textId="77777777" w:rsidR="00CA67BD" w:rsidRDefault="00CA67BD" w:rsidP="00AA343B">
      <w:pPr>
        <w:spacing w:before="240"/>
      </w:pPr>
    </w:p>
    <w:p w14:paraId="355481FF" w14:textId="0BCDEB07" w:rsidR="00C53CA7" w:rsidRDefault="0078722E" w:rsidP="00AF1799">
      <w:pPr>
        <w:pStyle w:val="Heading1"/>
        <w:numPr>
          <w:ilvl w:val="0"/>
          <w:numId w:val="1"/>
        </w:numPr>
        <w:rPr>
          <w:b/>
          <w:bCs/>
        </w:rPr>
      </w:pPr>
      <w:r w:rsidRPr="0078722E">
        <w:rPr>
          <w:b/>
          <w:bCs/>
        </w:rPr>
        <w:t>Resources for managing research security risks</w:t>
      </w:r>
    </w:p>
    <w:p w14:paraId="1B03659E" w14:textId="77777777" w:rsidR="0078722E" w:rsidRDefault="0078722E" w:rsidP="0078722E"/>
    <w:p w14:paraId="131E5A41" w14:textId="77777777" w:rsidR="0078722E" w:rsidRDefault="0078722E" w:rsidP="0078722E">
      <w:pPr>
        <w:pStyle w:val="Heading2"/>
      </w:pPr>
      <w:r>
        <w:rPr>
          <w:b/>
          <w:bCs/>
        </w:rPr>
        <w:t>Event summary</w:t>
      </w:r>
    </w:p>
    <w:p w14:paraId="1B230CA6" w14:textId="77777777" w:rsidR="00B75736" w:rsidRDefault="001716D9" w:rsidP="006744E1">
      <w:r>
        <w:t xml:space="preserve">This event will consolidate existing </w:t>
      </w:r>
      <w:r w:rsidR="00197F7D">
        <w:t xml:space="preserve">guidance to support research security, highlighting the availability of national guidelines developed in the United States, Canada, </w:t>
      </w:r>
      <w:r w:rsidR="002F2741">
        <w:t xml:space="preserve">United Kingdom and European Member States such as Denmark. </w:t>
      </w:r>
    </w:p>
    <w:p w14:paraId="7286AFFC" w14:textId="17139CB6" w:rsidR="006744E1" w:rsidRDefault="00161087" w:rsidP="006744E1">
      <w:r>
        <w:t>Speakers will also hear from the G7 Academy, a</w:t>
      </w:r>
      <w:r w:rsidR="00B75736">
        <w:t xml:space="preserve"> repository developed by G7 members </w:t>
      </w:r>
      <w:r w:rsidR="00E57934">
        <w:t>to support research security, and from research managers who have developed their own tools and resources using open sour</w:t>
      </w:r>
      <w:r w:rsidR="00104C4D">
        <w:t>ce research to identify and mitigate research security risks.</w:t>
      </w:r>
    </w:p>
    <w:p w14:paraId="650DDFEE" w14:textId="77777777" w:rsidR="00104C4D" w:rsidRPr="006744E1" w:rsidRDefault="00104C4D" w:rsidP="006744E1"/>
    <w:p w14:paraId="59916C06" w14:textId="77777777" w:rsidR="0078722E" w:rsidRDefault="0078722E" w:rsidP="0078722E">
      <w:pPr>
        <w:pStyle w:val="Heading2"/>
      </w:pPr>
      <w:r>
        <w:rPr>
          <w:b/>
          <w:bCs/>
        </w:rPr>
        <w:t>Event details</w:t>
      </w:r>
    </w:p>
    <w:p w14:paraId="3AEA1040" w14:textId="66D012B3" w:rsidR="0078722E" w:rsidRDefault="0078722E" w:rsidP="0078722E">
      <w:pPr>
        <w:spacing w:before="240"/>
      </w:pPr>
      <w:r>
        <w:t xml:space="preserve">Date: </w:t>
      </w:r>
      <w:r w:rsidR="00104C4D">
        <w:t xml:space="preserve">November </w:t>
      </w:r>
      <w:r w:rsidR="000E7E1F">
        <w:t>15</w:t>
      </w:r>
      <w:r w:rsidR="000E7E1F" w:rsidRPr="000E7E1F">
        <w:rPr>
          <w:vertAlign w:val="superscript"/>
        </w:rPr>
        <w:t>th</w:t>
      </w:r>
      <w:r w:rsidR="000E7E1F">
        <w:t xml:space="preserve"> 2024</w:t>
      </w:r>
    </w:p>
    <w:p w14:paraId="407E3A92" w14:textId="4961B744" w:rsidR="0078722E" w:rsidRDefault="0078722E" w:rsidP="0078722E">
      <w:pPr>
        <w:spacing w:before="240"/>
      </w:pPr>
      <w:r>
        <w:t>Time: 09:30 – 11:</w:t>
      </w:r>
      <w:r w:rsidR="00E50EAF">
        <w:t>0</w:t>
      </w:r>
      <w:r>
        <w:t>0 (UK GMT)</w:t>
      </w:r>
    </w:p>
    <w:p w14:paraId="4599CC47" w14:textId="77777777" w:rsidR="0078722E" w:rsidRDefault="0078722E" w:rsidP="0078722E">
      <w:pPr>
        <w:spacing w:before="240"/>
      </w:pPr>
      <w:r>
        <w:t>Location: Microsoft Teams</w:t>
      </w:r>
    </w:p>
    <w:p w14:paraId="4FD1B24B" w14:textId="77777777" w:rsidR="00CA599A" w:rsidRDefault="00CA599A" w:rsidP="00CA599A">
      <w:pPr>
        <w:jc w:val="both"/>
      </w:pPr>
      <w:r>
        <w:t xml:space="preserve">Click </w:t>
      </w:r>
      <w:hyperlink r:id="rId21" w:history="1">
        <w:r w:rsidRPr="00921E21">
          <w:rPr>
            <w:rStyle w:val="Hyperlink"/>
          </w:rPr>
          <w:t>here</w:t>
        </w:r>
      </w:hyperlink>
      <w:r>
        <w:t xml:space="preserve"> to book!</w:t>
      </w:r>
    </w:p>
    <w:p w14:paraId="7389A5E2" w14:textId="722857DA" w:rsidR="0078722E" w:rsidRDefault="0078722E" w:rsidP="0078722E">
      <w:pPr>
        <w:rPr>
          <w:b/>
          <w:bCs/>
        </w:rPr>
      </w:pPr>
    </w:p>
    <w:p w14:paraId="13F134E8" w14:textId="77777777" w:rsidR="00CA67BD" w:rsidRPr="0078722E" w:rsidRDefault="00CA67BD" w:rsidP="0078722E">
      <w:pPr>
        <w:rPr>
          <w:b/>
          <w:bCs/>
        </w:rPr>
      </w:pPr>
    </w:p>
    <w:p w14:paraId="6C52B5C5" w14:textId="6D8FCCEF" w:rsidR="0078722E" w:rsidRDefault="0078722E" w:rsidP="0078722E">
      <w:pPr>
        <w:pStyle w:val="Heading1"/>
        <w:numPr>
          <w:ilvl w:val="0"/>
          <w:numId w:val="1"/>
        </w:numPr>
        <w:rPr>
          <w:b/>
          <w:bCs/>
        </w:rPr>
      </w:pPr>
      <w:r w:rsidRPr="0078722E">
        <w:rPr>
          <w:b/>
          <w:bCs/>
        </w:rPr>
        <w:t>Products to support research security management</w:t>
      </w:r>
    </w:p>
    <w:p w14:paraId="66D51384" w14:textId="77777777" w:rsidR="0078722E" w:rsidRDefault="0078722E" w:rsidP="0078722E"/>
    <w:p w14:paraId="175A89D8" w14:textId="77777777" w:rsidR="0078722E" w:rsidRDefault="0078722E" w:rsidP="0078722E">
      <w:pPr>
        <w:pStyle w:val="Heading2"/>
      </w:pPr>
      <w:r w:rsidRPr="36113C55">
        <w:rPr>
          <w:b/>
          <w:bCs/>
        </w:rPr>
        <w:t>Event summary</w:t>
      </w:r>
    </w:p>
    <w:p w14:paraId="01151C74" w14:textId="77777777" w:rsidR="00273C8F" w:rsidRPr="00B46692" w:rsidRDefault="00273C8F" w:rsidP="00273C8F">
      <w:r>
        <w:t>During this session attendees will hear from users of commercially available software to support research security management. Users will describe solutions that support different aspects of research security management including workflow management, third party due diligence and research data analytics, providing an operational perspective on their use with an opportunity for Q&amp;A.</w:t>
      </w:r>
    </w:p>
    <w:p w14:paraId="11369DBC" w14:textId="77777777" w:rsidR="0078722E" w:rsidRDefault="0078722E" w:rsidP="0078722E">
      <w:pPr>
        <w:pStyle w:val="Heading2"/>
      </w:pPr>
      <w:r>
        <w:rPr>
          <w:b/>
          <w:bCs/>
        </w:rPr>
        <w:t>Event details</w:t>
      </w:r>
    </w:p>
    <w:p w14:paraId="774DE267" w14:textId="0D323612" w:rsidR="0078722E" w:rsidRDefault="0078722E" w:rsidP="0078722E">
      <w:pPr>
        <w:spacing w:before="240"/>
      </w:pPr>
      <w:r>
        <w:t xml:space="preserve">Date: </w:t>
      </w:r>
      <w:r w:rsidR="00037C4C">
        <w:t xml:space="preserve">December </w:t>
      </w:r>
      <w:r w:rsidR="00E50EAF">
        <w:t>12</w:t>
      </w:r>
      <w:r w:rsidR="00E50EAF" w:rsidRPr="00E50EAF">
        <w:rPr>
          <w:vertAlign w:val="superscript"/>
        </w:rPr>
        <w:t>th</w:t>
      </w:r>
      <w:r w:rsidR="00E50EAF">
        <w:t xml:space="preserve"> 2024</w:t>
      </w:r>
    </w:p>
    <w:p w14:paraId="01F37099" w14:textId="161F220B" w:rsidR="0078722E" w:rsidRDefault="0078722E" w:rsidP="0078722E">
      <w:pPr>
        <w:spacing w:before="240"/>
      </w:pPr>
      <w:r>
        <w:t>Time: 09:30 – 11:</w:t>
      </w:r>
      <w:r w:rsidR="00E50EAF">
        <w:t>00</w:t>
      </w:r>
      <w:r>
        <w:t xml:space="preserve"> (UK GMT)</w:t>
      </w:r>
    </w:p>
    <w:p w14:paraId="733355B3" w14:textId="77777777" w:rsidR="0078722E" w:rsidRDefault="0078722E" w:rsidP="0078722E">
      <w:pPr>
        <w:spacing w:before="240"/>
      </w:pPr>
      <w:r>
        <w:t>Location: Microsoft Teams</w:t>
      </w:r>
    </w:p>
    <w:p w14:paraId="35CD93DF" w14:textId="77777777" w:rsidR="00CA599A" w:rsidRDefault="00CA599A" w:rsidP="00CA599A">
      <w:pPr>
        <w:jc w:val="both"/>
      </w:pPr>
      <w:r>
        <w:t xml:space="preserve">Click </w:t>
      </w:r>
      <w:hyperlink r:id="rId22" w:history="1">
        <w:r w:rsidRPr="00921E21">
          <w:rPr>
            <w:rStyle w:val="Hyperlink"/>
          </w:rPr>
          <w:t>here</w:t>
        </w:r>
      </w:hyperlink>
      <w:r>
        <w:t xml:space="preserve"> to book!</w:t>
      </w:r>
    </w:p>
    <w:p w14:paraId="263600F4" w14:textId="77777777" w:rsidR="0078722E" w:rsidRPr="00D55C41" w:rsidRDefault="0078722E" w:rsidP="0078722E"/>
    <w:p w14:paraId="49AD7C38" w14:textId="77777777" w:rsidR="0078722E" w:rsidRDefault="0078722E" w:rsidP="0078722E"/>
    <w:p w14:paraId="7162B17A" w14:textId="77777777" w:rsidR="00EE2A92" w:rsidRDefault="00EE2A92" w:rsidP="0078722E"/>
    <w:p w14:paraId="07DFFAE7" w14:textId="604F263E" w:rsidR="00EE2A92" w:rsidRDefault="00EE2A92" w:rsidP="0078722E">
      <w:r>
        <w:t xml:space="preserve">If you have any questions please contact </w:t>
      </w:r>
      <w:hyperlink r:id="rId23" w:history="1">
        <w:r w:rsidR="005137FE" w:rsidRPr="00F343A7">
          <w:rPr>
            <w:rStyle w:val="Hyperlink"/>
          </w:rPr>
          <w:t>S.S.Croucher@lboro.ac.uk</w:t>
        </w:r>
      </w:hyperlink>
      <w:r w:rsidR="005137FE">
        <w:t xml:space="preserve"> </w:t>
      </w:r>
    </w:p>
    <w:p w14:paraId="09B38AE8" w14:textId="77777777" w:rsidR="0078722E" w:rsidRPr="0078722E" w:rsidRDefault="0078722E" w:rsidP="0078722E"/>
    <w:sectPr w:rsidR="0078722E" w:rsidRPr="0078722E" w:rsidSect="00EB03E5">
      <w:headerReference w:type="default" r:id="rId24"/>
      <w:footerReference w:type="default" r:id="rId25"/>
      <w:headerReference w:type="first" r:id="rId26"/>
      <w:footerReference w:type="first" r:id="rId27"/>
      <w:pgSz w:w="11906" w:h="16838"/>
      <w:pgMar w:top="1134"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18ED" w14:textId="77777777" w:rsidR="00A502DD" w:rsidRDefault="00A502DD" w:rsidP="00111B47">
      <w:pPr>
        <w:spacing w:after="0" w:line="240" w:lineRule="auto"/>
      </w:pPr>
      <w:r>
        <w:separator/>
      </w:r>
    </w:p>
  </w:endnote>
  <w:endnote w:type="continuationSeparator" w:id="0">
    <w:p w14:paraId="66B1B994" w14:textId="77777777" w:rsidR="00A502DD" w:rsidRDefault="00A502DD" w:rsidP="00111B47">
      <w:pPr>
        <w:spacing w:after="0" w:line="240" w:lineRule="auto"/>
      </w:pPr>
      <w:r>
        <w:continuationSeparator/>
      </w:r>
    </w:p>
  </w:endnote>
  <w:endnote w:type="continuationNotice" w:id="1">
    <w:p w14:paraId="0BA18E78" w14:textId="77777777" w:rsidR="00A502DD" w:rsidRDefault="00A50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F5DFC6E" w14:paraId="4A4E38B3" w14:textId="77777777" w:rsidTr="2F5DFC6E">
      <w:trPr>
        <w:trHeight w:val="300"/>
      </w:trPr>
      <w:tc>
        <w:tcPr>
          <w:tcW w:w="3210" w:type="dxa"/>
        </w:tcPr>
        <w:p w14:paraId="2E04E9E4" w14:textId="58105179" w:rsidR="2F5DFC6E" w:rsidRDefault="2F5DFC6E" w:rsidP="2F5DFC6E">
          <w:pPr>
            <w:pStyle w:val="Header"/>
            <w:ind w:left="-115"/>
          </w:pPr>
        </w:p>
      </w:tc>
      <w:tc>
        <w:tcPr>
          <w:tcW w:w="3210" w:type="dxa"/>
        </w:tcPr>
        <w:p w14:paraId="39EDF3B3" w14:textId="3578AE6A" w:rsidR="2F5DFC6E" w:rsidRDefault="2F5DFC6E" w:rsidP="2F5DFC6E">
          <w:pPr>
            <w:pStyle w:val="Header"/>
            <w:jc w:val="center"/>
          </w:pPr>
        </w:p>
      </w:tc>
      <w:tc>
        <w:tcPr>
          <w:tcW w:w="3210" w:type="dxa"/>
        </w:tcPr>
        <w:p w14:paraId="3499F0EE" w14:textId="04193890" w:rsidR="2F5DFC6E" w:rsidRDefault="2F5DFC6E" w:rsidP="2F5DFC6E">
          <w:pPr>
            <w:pStyle w:val="Header"/>
            <w:ind w:right="-115"/>
            <w:jc w:val="right"/>
          </w:pPr>
        </w:p>
      </w:tc>
    </w:tr>
  </w:tbl>
  <w:p w14:paraId="2F490A13" w14:textId="361E2CC1" w:rsidR="00D95C5A" w:rsidRDefault="00D9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F5DFC6E" w14:paraId="060DD50D" w14:textId="77777777" w:rsidTr="2F5DFC6E">
      <w:trPr>
        <w:trHeight w:val="300"/>
      </w:trPr>
      <w:tc>
        <w:tcPr>
          <w:tcW w:w="3210" w:type="dxa"/>
        </w:tcPr>
        <w:p w14:paraId="7EF871FA" w14:textId="0ED148ED" w:rsidR="2F5DFC6E" w:rsidRDefault="2F5DFC6E" w:rsidP="2F5DFC6E">
          <w:pPr>
            <w:pStyle w:val="Header"/>
            <w:ind w:left="-115"/>
          </w:pPr>
        </w:p>
      </w:tc>
      <w:tc>
        <w:tcPr>
          <w:tcW w:w="3210" w:type="dxa"/>
        </w:tcPr>
        <w:p w14:paraId="3FED054E" w14:textId="5E1F07EF" w:rsidR="2F5DFC6E" w:rsidRDefault="2F5DFC6E" w:rsidP="2F5DFC6E">
          <w:pPr>
            <w:pStyle w:val="Header"/>
            <w:jc w:val="center"/>
          </w:pPr>
        </w:p>
      </w:tc>
      <w:tc>
        <w:tcPr>
          <w:tcW w:w="3210" w:type="dxa"/>
        </w:tcPr>
        <w:p w14:paraId="61E5045A" w14:textId="0C8128FD" w:rsidR="2F5DFC6E" w:rsidRDefault="2F5DFC6E" w:rsidP="2F5DFC6E">
          <w:pPr>
            <w:pStyle w:val="Header"/>
            <w:ind w:right="-115"/>
            <w:jc w:val="right"/>
          </w:pPr>
        </w:p>
      </w:tc>
    </w:tr>
  </w:tbl>
  <w:p w14:paraId="02A2A83C" w14:textId="408671A4" w:rsidR="00D95C5A" w:rsidRDefault="00D9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31E3" w14:textId="77777777" w:rsidR="00A502DD" w:rsidRDefault="00A502DD" w:rsidP="00111B47">
      <w:pPr>
        <w:spacing w:after="0" w:line="240" w:lineRule="auto"/>
      </w:pPr>
      <w:r>
        <w:separator/>
      </w:r>
    </w:p>
  </w:footnote>
  <w:footnote w:type="continuationSeparator" w:id="0">
    <w:p w14:paraId="4F2CA21D" w14:textId="77777777" w:rsidR="00A502DD" w:rsidRDefault="00A502DD" w:rsidP="00111B47">
      <w:pPr>
        <w:spacing w:after="0" w:line="240" w:lineRule="auto"/>
      </w:pPr>
      <w:r>
        <w:continuationSeparator/>
      </w:r>
    </w:p>
  </w:footnote>
  <w:footnote w:type="continuationNotice" w:id="1">
    <w:p w14:paraId="7B2BFC5E" w14:textId="77777777" w:rsidR="00A502DD" w:rsidRDefault="00A50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C1ACEC" w14:paraId="31E47D2B" w14:textId="77777777" w:rsidTr="17C1ACEC">
      <w:trPr>
        <w:trHeight w:val="300"/>
      </w:trPr>
      <w:tc>
        <w:tcPr>
          <w:tcW w:w="3005" w:type="dxa"/>
        </w:tcPr>
        <w:p w14:paraId="54172312" w14:textId="18605F9A" w:rsidR="17C1ACEC" w:rsidRDefault="17C1ACEC" w:rsidP="17C1ACEC">
          <w:pPr>
            <w:pStyle w:val="Header"/>
            <w:ind w:left="-115"/>
          </w:pPr>
        </w:p>
      </w:tc>
      <w:tc>
        <w:tcPr>
          <w:tcW w:w="3005" w:type="dxa"/>
        </w:tcPr>
        <w:p w14:paraId="5EF54670" w14:textId="6E5C89E1" w:rsidR="17C1ACEC" w:rsidRDefault="17C1ACEC" w:rsidP="17C1ACEC">
          <w:pPr>
            <w:pStyle w:val="Header"/>
            <w:jc w:val="center"/>
          </w:pPr>
        </w:p>
      </w:tc>
      <w:tc>
        <w:tcPr>
          <w:tcW w:w="3005" w:type="dxa"/>
        </w:tcPr>
        <w:p w14:paraId="1D00018F" w14:textId="635B9A94" w:rsidR="17C1ACEC" w:rsidRDefault="17C1ACEC" w:rsidP="17C1ACEC">
          <w:pPr>
            <w:pStyle w:val="Header"/>
            <w:ind w:right="-115"/>
            <w:jc w:val="right"/>
          </w:pPr>
        </w:p>
      </w:tc>
    </w:tr>
  </w:tbl>
  <w:p w14:paraId="115856B3" w14:textId="6A0FDB08" w:rsidR="17C1ACEC" w:rsidRDefault="17C1ACEC" w:rsidP="17C1A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274B" w14:textId="77777777" w:rsidR="001F5854" w:rsidRDefault="001F5854">
    <w:pPr>
      <w:pStyle w:val="Header"/>
      <w:rPr>
        <w:noProof/>
      </w:rPr>
    </w:pPr>
  </w:p>
  <w:p w14:paraId="2FF6BE83" w14:textId="33C59102" w:rsidR="00C66BD9" w:rsidRDefault="00712FCD">
    <w:pPr>
      <w:pStyle w:val="Header"/>
      <w:rPr>
        <w:noProof/>
      </w:rPr>
    </w:pPr>
    <w:r w:rsidRPr="00712FCD">
      <w:rPr>
        <w:noProof/>
      </w:rPr>
      <mc:AlternateContent>
        <mc:Choice Requires="wpg">
          <w:drawing>
            <wp:anchor distT="0" distB="0" distL="114300" distR="114300" simplePos="0" relativeHeight="251658240" behindDoc="0" locked="0" layoutInCell="1" allowOverlap="1" wp14:anchorId="594D6306" wp14:editId="3D58D464">
              <wp:simplePos x="0" y="0"/>
              <wp:positionH relativeFrom="margin">
                <wp:align>left</wp:align>
              </wp:positionH>
              <wp:positionV relativeFrom="paragraph">
                <wp:posOffset>170180</wp:posOffset>
              </wp:positionV>
              <wp:extent cx="6191250" cy="749300"/>
              <wp:effectExtent l="0" t="0" r="0" b="0"/>
              <wp:wrapNone/>
              <wp:docPr id="3" name="Group 2">
                <a:extLst xmlns:a="http://schemas.openxmlformats.org/drawingml/2006/main">
                  <a:ext uri="{FF2B5EF4-FFF2-40B4-BE49-F238E27FC236}">
                    <a16:creationId xmlns:a16="http://schemas.microsoft.com/office/drawing/2014/main" id="{DE80410D-FC07-0047-0B81-0DCDFAAA0D3F}"/>
                  </a:ext>
                </a:extLst>
              </wp:docPr>
              <wp:cNvGraphicFramePr/>
              <a:graphic xmlns:a="http://schemas.openxmlformats.org/drawingml/2006/main">
                <a:graphicData uri="http://schemas.microsoft.com/office/word/2010/wordprocessingGroup">
                  <wpg:wgp>
                    <wpg:cNvGrpSpPr/>
                    <wpg:grpSpPr>
                      <a:xfrm>
                        <a:off x="0" y="0"/>
                        <a:ext cx="6191250" cy="749300"/>
                        <a:chOff x="0" y="0"/>
                        <a:chExt cx="6293540" cy="812800"/>
                      </a:xfrm>
                    </wpg:grpSpPr>
                    <pic:pic xmlns:pic="http://schemas.openxmlformats.org/drawingml/2006/picture">
                      <pic:nvPicPr>
                        <pic:cNvPr id="247421043" name="Picture 247421043">
                          <a:extLst>
                            <a:ext uri="{FF2B5EF4-FFF2-40B4-BE49-F238E27FC236}">
                              <a16:creationId xmlns:a16="http://schemas.microsoft.com/office/drawing/2014/main" id="{D0611F54-A323-5953-5FCE-0DE4C122E29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72438"/>
                        <a:stretch>
                          <a:fillRect/>
                        </a:stretch>
                      </pic:blipFill>
                      <pic:spPr bwMode="auto">
                        <a:xfrm>
                          <a:off x="0" y="96838"/>
                          <a:ext cx="1571625" cy="619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210371" name="Picture 117210371">
                          <a:extLst>
                            <a:ext uri="{FF2B5EF4-FFF2-40B4-BE49-F238E27FC236}">
                              <a16:creationId xmlns:a16="http://schemas.microsoft.com/office/drawing/2014/main" id="{2FCF3B86-BE58-5F6C-D8FD-322E4862312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55402" r="10991"/>
                        <a:stretch>
                          <a:fillRect/>
                        </a:stretch>
                      </pic:blipFill>
                      <pic:spPr bwMode="auto">
                        <a:xfrm>
                          <a:off x="1699590" y="96838"/>
                          <a:ext cx="1917700" cy="619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9805819" name="Picture 1779805819" descr="Logo&#10;&#10;Description automatically generated">
                          <a:extLst>
                            <a:ext uri="{FF2B5EF4-FFF2-40B4-BE49-F238E27FC236}">
                              <a16:creationId xmlns:a16="http://schemas.microsoft.com/office/drawing/2014/main" id="{5D4D5914-9D11-2CED-07C7-10DB029CAB12}"/>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45255" y="0"/>
                          <a:ext cx="812800" cy="812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6019148" name="Picture 2126019148" descr="earma">
                          <a:extLst>
                            <a:ext uri="{FF2B5EF4-FFF2-40B4-BE49-F238E27FC236}">
                              <a16:creationId xmlns:a16="http://schemas.microsoft.com/office/drawing/2014/main" id="{94193E1B-809F-814E-3DF4-49012115DE43}"/>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55265" y="74612"/>
                          <a:ext cx="1438275" cy="6635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group id="Group 2" style="position:absolute;margin-left:0;margin-top:13.4pt;width:487.5pt;height:59pt;z-index:251658240;mso-position-horizontal:left;mso-position-horizontal-relative:margin;mso-width-relative:margin;mso-height-relative:margin" coordsize="62935,8128" o:spid="_x0000_s1026" w14:anchorId="7E4767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NTzdE8DAACDDQAADgAAAGRycy9lMm9Eb2MueG1s7Fdr&#10;b5swFP0+af/BYtK+tTzCI7AmVbWs1aRui/b4AY4xYBWwZTtN8u93bSCPJtKmqpu0dh9CbIyvzz0+&#10;PlwuLtdNje6pVIy3E8c/9xxEW8Jz1pYT58f367Oxg5TGbY5r3tKJs6HKuZy+fnWxEhkNeMXrnEoE&#10;QVqVrcTEqbQWmesqUtEGq3MuaAuDBZcN1tCVpZtLvILoTe0Gnhe7Ky5zITmhSsHdWTfoTG38oqBE&#10;fykKRTWqJw5g0/Yq7XVhru70AmelxKJipIeBH4GiwayFRbehZlhjtJTsKFTDiOSKF/qc8MblRcEI&#10;tTlANr73IJsbyZfC5lJmq1JsaQJqH/D06LDk8/2NFN/EXAITK1ECF7ZnclkXsjH/gBKtLWWbLWV0&#10;rRGBm7Gf+kEEzBIYS8J05PWckgqIP5pGqg/DxCAdRWE/cewH426iOyzrHoARjGTw6xmA1hEDv1YK&#10;zNJLSZ0+SPNbMRos75biDDZLYM0WrGZ6Y4UH22JAtfdzRuay6wCZc4lYPnGCMAkD3wtHDmpxA7qH&#10;p8ziaDcAfJsAZk4XAZsMbzm5U6jl7yvclvRKCVAwnCsIM9ySkq8qinNlbkMQ9zCK7R6gWtRMXLO6&#10;Nltp2n3+cAgeiOgEhZ1AZ5wsG9rq7sRJWgMVvFUVE8pBMqPNgkLO8mNuAeFMSfIVcCNYIgnC0bg7&#10;ZUpLqkllYBQAxzxh4MPjw4DFvoNrElOgTLRYfeI5kIiXmttTdlKZaTwelhrU6UeJHwdRp85Oqpay&#10;QWRAuVT6hvIGmQbkAKDsCvj+VvXwhkcM8JYbJgfWDbh+AwBrt5/Q+GdU6vsJiHSUGHkdqHQ38AJU&#10;Cm+GCJwoACnDkfLSdFDxIMsn16sfp2mUgveBZ55SbeonCdih9dT/qt35ZOetQE469qKxnx7Jdm8k&#10;p4rAft7ykr99s756Zy8zc5MJ417ImAkUFYzgut6gkrZUYk1z4w+HjvoMfDnoHbjzZchwz3SfXN2j&#10;JIyCCEz3uFro3/NW2Cfe+S/cjgM/iD2op0KomQ/9eH+kFzbFUBI/S7GO/qZYw3EUBXEn1iSM/f6k&#10;bAsIqF6CZCgg4lEEbfP2/0MFhC16odK3K/RfJeZTYr8P7f1vp+lPAAAA//8DAFBLAwQKAAAAAAAA&#10;ACEAScsWy2feAQBn3gEAFAAAAGRycy9tZWRpYS9pbWFnZTEucG5niVBORw0KGgoAAAANSUhEUgAA&#10;BnMAAACzCAYAAABSHukRAAAAAXNSR0IArs4c6QAAAARzQklUCAgICHwIZIgAAAAJcEhZcwAADsQA&#10;AA7EAZUrDhsAAAP3aVRYdFhNTDpjb20uYWRvYmUueG1wAAAAAAA8P3hwYWNrZXQgYmVnaW49J++7&#10;vycgaWQ9J1c1TTBNcENlaGlIenJlU3pOVGN6a2M5ZCc/Pgo8eDp4bXBtZXRhIHhtbG5zOng9J2Fk&#10;b2JlOm5zOm1ldGEvJz4KPHJkZjpSREYgeG1sbnM6cmRmPSdodHRwOi8vd3d3LnczLm9yZy8xOTk5&#10;LzAyLzIyLXJkZi1zeW50YXgtbnMjJz4KCiA8cmRmOkRlc2NyaXB0aW9uIHJkZjphYm91dD0nJwog&#10;IHhtbG5zOkF0dHJpYj0naHR0cDovL25zLmF0dHJpYnV0aW9uLmNvbS9hZHMvMS4wLyc+CiAgPEF0&#10;dHJpYjpBZHM+CiAgIDxyZGY6U2VxPgogICAgPHJkZjpsaSByZGY6cGFyc2VUeXBlPSdSZXNvdXJj&#10;ZSc+CiAgICAgPEF0dHJpYjpDcmVhdGVkPjIwMjQtMDEtMTY8L0F0dHJpYjpDcmVhdGVkPgogICAg&#10;IDxBdHRyaWI6RXh0SWQ+NzUzZDE3MDItNmVkZS00MjNlLTkwMTItYjdjMmVhMDU5MTM3PC9BdHRy&#10;aWI6RXh0SWQ+CiAgICAgPEF0dHJpYjpGYklkPjUyNTI2NTkxNDE3OTU4MDwvQXR0cmliOkZiSWQ+&#10;CiAgICAgPEF0dHJpYjpUb3VjaFR5cGU+MjwvQXR0cmliOlRvdWNoVHlwZT4KICAgIDwvcmRmOmxp&#10;PgogICA8L3JkZjpTZXE+CiAgPC9BdHRyaWI6QWRzPgogPC9yZGY6RGVzY3JpcHRpb24+CgogPHJk&#10;ZjpEZXNjcmlwdGlvbiByZGY6YWJvdXQ9JycKICB4bWxuczpkYz0naHR0cDovL3B1cmwub3JnL2Rj&#10;L2VsZW1lbnRzLzEuMS8nPgogIDxkYzp0aXRsZT4KICAgPHJkZjpBbHQ+CiAgICA8cmRmOmxpIHht&#10;bDpsYW5nPSd4LWRlZmF1bHQnPkxvZ28gbG9jay11cCAtIFByZXNlbnRhdGlvbiAtIDE8L3JkZjps&#10;aT4KICAgPC9yZGY6QWx0PgogIDwvZGM6dGl0bGU+CiA8L3JkZjpEZXNjcmlwdGlvbj4KCiA8cmRm&#10;OkRlc2NyaXB0aW9uIHJkZjphYm91dD0nJwogIHhtbG5zOnhtcD0naHR0cDovL25zLmFkb2JlLmNv&#10;bS94YXAvMS4wLyc+CiAgPHhtcDpDcmVhdG9yVG9vbD5DYW52YTwveG1wOkNyZWF0b3JUb29sPgog&#10;PC9yZGY6RGVzY3JpcHRpb24+CjwvcmRmOlJERj4KPC94OnhtcG1ldGE+Cjw/eHBhY2tldCBlbmQ9&#10;J3InPz7WWG/6AAAgAElEQVR4nOzdd5wU5f3A8c8zs+XK3h0HRzmKgEjvmABWRMUCijWxJtFo7MaW&#10;RKOJ8rNEYw0xahIbatREY41GsKNCVESQKlV65+6427u9LTPP74/Zmdu92zvu4JBFv+/XC8EtM888&#10;8+yU5/t8n1Faa40QQgghhBBCCCGEEEII8R0Tj8epCVfv7WIIsVvy8vPw7e1CCCGEEEIIIYQQQggh&#10;hBB7wvw5X/GTk0/f28UQYrf87bmnMPZ2IYQQQgghhBBCCCGEEEIIIUTjJJgjhBBCCCGEEEIIIYQQ&#10;QgiRxSSYI4QQQgghhBBCCCGEEEIIkcUkmCOEEEIIIYQQQgghhBBCCJHFJJgjhBBCCCGEEEIIIYQQ&#10;QgiRxSSYI4QQQgghhBBCCCGEEEIIkcUkmCOEEEIIIYQQQgghhBBCCJHFJJgjhBBCCCGEEEIIIYQQ&#10;QgiRxSSYI4QQQgghhBBCCCGEEEIIkcUkmCOEEEIIIYQQQgghhBBCCJHFJJgjhBBCCCGEEEIIIYQQ&#10;QgiRxSSYI4QQQgghhBBCCCGEEEIIkcUkmCOEEEIIIYQQQgghhBBCCJHFJJgjhBBCCCGEEEIIIYQQ&#10;QgiRxSSYI4QQQgghhBBCCCGEEEIIkcUkmCOEEEIIIYQQQgghhBBCCJHFJJgjhBBCCCGEEEIIIYQQ&#10;QgiRxSSYI4QQQgghhBBCCCGEEEIIkcUkmCOEEEIIIYQQQgghhBBCCJHFJJgjhBBCCCGEEEIIIYQQ&#10;QgiRxSSYI4QQQgghhBBCCCGEEEIIkcUkmCOEEEIIIYQQQgghhBBCCJHFJJgjhBBCCCGEEEIIIYQQ&#10;QgiRxSSYI4QQQgghhBBCCCGEEEIIkcUkmCOEEEIIIYQQQgghhBBCCJHFJJgjhBBCCCGEEEIIIYQQ&#10;QgiRxSSYI4QQQgghhBBCCCGEEEIIkcUkmCOEEEIIIYQQQgghhBBCCJHFfHu7AEIIIYQQQgghhBBC&#10;iO82rTXVsQhaO/8W2UUpBUDQ5yfg8+/l0gghMpFgjhBCCCGEEEIIIYQQYo+xbZtvtm1g/J8uZ0vl&#10;dizbBid2gHL/IfYSJ7CmtUYD9/z4Wi454kd7t0hCiIwkmCOEEEJ8S2zbZseOHXu7GAIwTZPCwsJv&#10;dZ1aayoqKhp9v6ioCMPYtRlw4/E4VVVV3mi6VH6/n1AotEvL/T6orq4mFos1eF1rTSgUIhAI7IVS&#10;fXeFw2Hi8XiD17XWFBYW4vNl5+2JbdusWrWKDRs2oLWmQ4cO9O7de5d/s0IIIcT3mUaDcjJBnACC&#10;ZOlkA9kLQmS/7LxbEkIIIb6D1q1bx+DBg/d2MQQwdOhQPvroo29tfVprtm/fzpAhQ6iurm7wfiAQ&#10;YMqUKUyYMKHFy7Ysi2nTpnHOOedkfP+EE05gypQp+P0yVUJ9Wmuuu+46nn/++YzvP/HEE5xyyinS&#10;Yd9K4vE4P//5z5k2bVrG99944w0OPvhgTNP8lkvWtEQiwa233srkyZPTXj/22GP5xz/+IQE/IYQQ&#10;okU0ShmcNOxwxg0Yja3tvV0gkcyM+t3Lf6GipnIvl0UI0RQJ5gghhBDie0Uptdc6ixsLCiQSCW64&#10;4Qb69etHz549Wxw8UEp5f2zb9l7TWmddx3i2cevarS/3Ndu2M2Y6id3jtsd9pb611jz66KNMnjzZ&#10;Kyc4ZX777be55ZZbuOOOOyTgJ4QQQrTQD3sM5KcHn7i3iyFS/OGNR6mIZN/1mBCijtx1CCGEEN8S&#10;echndnCDHntDY23Atm3Wrl3LBRdcQE1NTau2le9Tu7Nt2+tsb6nvUz2J5tFaU1tby7///e8GASfb&#10;tjFNk3feeYdoNCrtRwghhGg2BWg5d2YZ2R9ib1Fag7S/ZpNgjhBCCCFElli0aBGPPvpoVmYoZCv3&#10;xjMSibB06VKmTp3Kn/70J7Zs2SI3pWK3aK1JJBJUV1d7v0m3TblZcDU1NVmbVSSEEEJkNTl1ZiXZ&#10;LdnG/g79aWRgY4N3VPLPt1uOfYVMsyaEEEIIkQW01kSjUSZNmkTfvn059thjZYq0JliWxdSpU5kx&#10;Ywbz5s1jwYIFVFRUeJ3txxxzDO3bt9/LpRT7MqUUgUCAkpISvv7667T3tNYYhkHbtm3x+XxorSWg&#10;sxsyBV5boz5Tl9vc5dUvS2vu193ZzsaC07vy/dZuq3tiu3bVztbbnPXtzezdpvbz7pRrV9vPtzUo&#10;oqly7Im2u7u/p2zjDipIHXjgnqfErqn/e9yd32D9Zcl+ES3z3W8v6b8tN5Cj+T5s+66QYI4QQggh&#10;RBYxDIMbb7yRESNG0KlTp71dnKzkBr7uvfdevvrqK+8m2e24kEwJ0RqUUvj9fi644AI+/vhjDMNI&#10;y8yxLItTTz0Vv98v7W0Xaa2xtU3CtrBSpkhUSuEzTPzmrt2uaq2JJmLYyf1lGgZ+w7fTDjRb28St&#10;hFcWhSLo8wO71/mmtfaWq1NGg7rl2lknYcKySNgJb3tcSilMZeAzzCbL56zb8r5vKIXf9GEoY7cD&#10;BO6yU0tmKIWhDALJumvyu9putYCBoRQ5/mCj69NaE7cTaW0t0zIMZWAaBoZy6lSjUey5KVrd7Y9b&#10;CcLRGmrjURKWBYBpmAR9fvKCueT4AqDwytXcZWdqe+C0b59p4jPMRrctEo/u4lY1X2P7TWudPDa0&#10;XtvVWqPRxBMJ7HrTfBlKYe7GcWdvcI+hOyLVVNVWE7cSAARMHwW5IQqCuRjKkOBBC2mticSjROMx&#10;4laCmBUnbiVI2Ba18Ri1sSi1iRiRWC0JK1EXREOT6wvi9/nJD+aS4w/iN33JPyYB00/AFyDo9xP0&#10;BfbyVop9x3fp99uc6bC1lx2m99i2a/bl7Jx95ywlhBBCCPE9YNs2q1ev5uqrr+axxx4jFArt7SJl&#10;Ndu207IidvWZOUJkYhgGp5xyClVVVdx9991s3rwZrTXt2rXj3HPP5dprr93bRdynzVg+l79P/zcV&#10;kTCxeMz7LSulKMoN8avjfsYPegxs9vK01lREqrjxpT+zrnwL8UTcCcqZPg7tPZzrjv0pppE543HO&#10;6q+Z/N6zlFdXUhuPAU6wpVtxJy447BRG7j9ol7axNh7jD28+xsL1y6mJ1Xqd0kpB0BegJFTMVUef&#10;zeCuvRt0Tlu2xeMfv8r7iz+jKlqDZVnOnPJKgdYYpkHQF2RAl17cccoVDeqisraaB95+hsUbVxKu&#10;jZCwLRQan+mjbagNxww4iHMPmrBL27Wtqpw/vvUkK7euIxKPph17faaPoM/PAR3346YTfkFhTn7a&#10;d6tqa7j19b+yfPMaahOxVgnmaCA/mMsj595Eh8K2aXWptWbeuqX86e1nKavZQTS5f9O+n6xWv8+H&#10;z/ARCuZQnN+GDgXF9CjpwsAuvejbqQe5/mCrZ4es2LqOV798n89Wzmfjjm1URsJEE04ZfYaPUE4e&#10;bfML6V+6P8cNPoTDeo8gN5A5aJUqmohx13+fYP66ZVRHIw3q2TRNQsFcxvYdySVjf9SgbO8t/ox7&#10;pz2N3sMDJHIDOTx07m8pLWrvrSduJZj8zrN8sWoh4WiEuJVA4eyfkvxixvQ9kJ8dMhFoWTbNjOVz&#10;eXT6S+yoDRONx7G17XUa+n1+8gI5jBswmvMPPanRY0W20FqzfMta/vLe83yxehFbq8qpjTnBt1x/&#10;Du0Li+lf2pPzDjmJQ3oP28ulbbk9mfG6s2Uv2bSaa/91D+HaGmpitdTEaqmNR4kl4sQScSxtY2uN&#10;1jZaO4FAIBkwVSicQKx7PMnxB8jxB8kLBMkL5DKg8/7cefpVFATzMpYjdeDIntj2PbVssWcoEnu7&#10;CK3G1kATgyOSd3N7fKo/rZ2Q0b76O5BgjhBCCCFElrFtm7feeos//OEP3H777bs9vcp3lVsnSil5&#10;Po7Yo8455xyOPfZYNm7ciG3bdOzYkdLS0r1drH3evLVLmTp/BrXxKLpuGCbgdI71KOnCgd0HtGjK&#10;rpVb1/HirHdIJLM+wAkurC3bxBVHnUWuv+GIfq01yzav5r/zPqY2FkMrnSyHM83Hf76azpQLbuPo&#10;/qNaPMK9JlrDK1++x+rtGxscpwwUoZw8Jgw5lEFdDmhQroRl8ea8j/hw8SwnCOTOPILTXai1xlAG&#10;32xdlzGYU1a9gzfnfcTyLWudTA931pLkYl6d/T4zls/hgTN/3WhGS2PKqnfwn6+ms6liK5bWbnyp&#10;bh1KsWjDN1xx5JlpHZZaayojVbw+90M27djm1YnezVOck6HkZ3PldtoXFDeoy6WbVjNt4Qyqo5G6&#10;DKf66/R2j0K5eSzJatcKSgqKOWbgQfz4h8cyav9B5AVyWpQlk8q2bZZvXcvkd57lxVlvUxuPglIY&#10;KHDrkuR5Tmtsrflk2Rwe+/hl+nTszm+OP4/xQw4jFMxrdB010Vpenv0u32zbUNf2UtoAgM8wqY3H&#10;GgZz0Hy2Yj7/W/GVl82yJ/iUiWmYbK4so1NhibffIvEo/579Lss3ryGWiDnPKUN7ZX/py3d5/avp&#10;PH3h7U3WQdo2ac3nKxfw5ryPiVvxlHaQrBTtZD3l+oP87JCJGFk8fWZNLMJzn77FTS8/SCRW6wSe&#10;3N8fUBUJs6VqO1+tXcI/P5/K9OufYGi3PlkfoHLdM3UK3dp24oShh5MfyHWCbko5v8d618SpwYlM&#10;gQpvijNVF8SJxuO88dV05q5dwh2nXtlg/TsiVcxcNhfDMLzmkUgGrN1lJa9AyQ/m4DN8KAU1sSix&#10;RAwN2JaTCQhQFUnP7nQDQzqok6GfOre8+jADu/TihKFjyPUH6357u7ntTmkVNbFa77xw44QLm7dD&#10;xLdHW2ilQJlg2wSUjaksp+16rS750Wy/90lpi96kacogphVRrTCVQmmNrRSGNlHaImCCYVlopbGU&#10;xmjtTXSLpBRgYGMSw8kXMr1Lv+w87qfKmmCOZbVeevX3nVIK02zdVDTbtrHtDGn9rbwesWvq/372&#10;1L7RWmNZ6SOeTXP3pmcQ32+JhJX2/3Jc2XXuRXymh3Rn+/m1/g1I/eNZtpd/TzEMg2effZaJEycy&#10;evTovV2cb01zRmI2p024N7ByjmqZ72ud7Wy7DcOgffv2dOzYsVmfb+nyv69+MeY0DEPx239PxrK1&#10;E0RJcqe6ainb1g2mI2Mn9a+U4tQDjyIYCHDBE5OIW3GnAy3Z+1AdreGyf9zB1GseYf/2XVrUgV+c&#10;X8TzF/+RM//6G9aUbfKOX4bhdBr/7Wc3M2HIYRnLF/D5efrCO/jlc3fx6pfvY2tdrysH/KbJEz+/&#10;Fdu20zoLDcOgZ0kX/nv1Q/z53ef487vPOfXj9AgmA0GKF2e9w49/eCxj+/2w2dsE0KvDfjx07o2c&#10;9tB1oFOu55JV36djd56+4Da6tU2fLlQpRWlRex4///8486+/oSpa40yNScr1i1IpnVVuX3vT4QSN&#10;RhmZBz64+zeUk8d5j/+e2ngsmZGR0tGkcb7vhXFUMoCWnGIN2B6u4IXPp/HK7PcY3LU3d55+FSN7&#10;tjxjS2vNfxd8wnX/vJctVeVYtuVc74AXgDS0gVYpU4imtLllm9dw8dO3M3HoGJ684NZG22ObvAJe&#10;uPRezvrbDSzfssbrDNTU/R4OOmAoj503KeMxyjRMZxh1vQAQJFtg6ueT+yf1OjTtGi65T+ufv21s&#10;DAwvs8FVmJPPf69+iCkzXmPSqw8n10GyE12hFExf8gUvznqH8w89qYnaTimzUlx59FnUxCLcM+2p&#10;ZF3YXuDWUIoTh43hnjOuzfqp1h754EXufPNxEslgga1tp3rcfn+tMXCOoZZtE/QF9qlz0MYd27j7&#10;rSd57KOXOXbQIQzovD8+w2R7uIL1FVvYXLmdcG2EoM9Pj5LOjBtwEIO6HsCiDSt4Z+GnfLN1HVEr&#10;Tn4wj46F7ejStgMl+W2wbIvFG1cydcFM5q1dyglDxzR6flaGga01Jw4Zw8j9B9I2r4jV2zfyx7ee&#10;xNY2oMjx+7n3jOsY0rUPCpj87nO88Pm0ZLtWtC9oy/+dfKmX4fPMzDf5Ztu6Jrd9Q8VWHvnwBR79&#10;6GWOG3QI/Up74jMMtod3sK58C1uqtlMViZAT8NOjXWeOGXgQA7ukbPv29UTjMUI5+XQsbEuXNh1o&#10;F2qDpS0WrFvOOws/Zd66pZw58ji5NskyzjHTmbYvgQ/TthnSsyOHHLA/diKBCSkDTbz/yVop8eW6&#10;ARumj4+WrWTWmk34DRPT1kSTn8oxbY4aPoiehSFsyyLhMwgmMm3jbm63UqA0CQzWlEd4+6v5VJsG&#10;hq2zvUo9WXGGSsQt1qzYSCKWqIsap1Zg6rElrTXUe899jQyfSX29kc94B7FMy8207CbKo92Lnkyf&#10;a+q15n6+kfeVYWCaiq77lxLMaXyO4pbQWrN1QxkVZWFSK8Ef8LHfAaX4fPvG6I7vKtu2WbVkPYlE&#10;whsFZ5iK3gO7t/q6tm2qYPvmcpRR1/jadWhDSafiVl+X+O6LVNeyatkG7+ZNKYU/6KdLjw4Egq1z&#10;/Pq+yM/PRylFOBwmPz+fUChEZWUlNTU1FBQUYFkW1dXVe7uYjWrTpg3l5eWYpklJSQnxeJyysjJ8&#10;Ph9FRUWUlZV9ZwM6TQWrbNumoqKC008/nU8++YT99ttvj895Xr8zMBqNUlNT43Q65uYSCAQa/ezu&#10;Sp1eaWeckZJNf9bv97da+eoHSquqqrBtm4KCAkzTbPCZbJe67+LxONXV1fh8PvLy8pqss9RtdI8r&#10;tm0TCoXw+XwNPrMrUn8PsViMqqoqgsGgd5xrjXWkcutiZ8ur396as/7UILU3dVA8TjQaJRKJkJ+f&#10;T05Ojlfn+1Ibai2GUpw0fCx//eBFvtm2Pi0bYfemTGz5OcNQBscPOpSRPQcyc8U8NHVTONpas6Wy&#10;jDMe/jVTr3uEklCbZu8rpRQDO/fi5BFHMvmdZzFUMligNYO7HMCYvj/wnsmS6buhYC4XHHYKb837&#10;hKjlTAvlBqcMZXDRmNMZ1q1vo7/dtvlF3HbKFVja5pH3X6ibViq5XZZt8c/PpjK23w9b1AYNpTiy&#10;30iO7DeSD77+HEvb3gj2NnkFPH7eLfQr7Zn5u4bBIQcM46j+o3h1zvvpnfwKvCwJw0A7fS5opZqc&#10;OV8lR/g2Vf7D+xzIiO79+d/yr9LWqVD4fD7yg7nOM0hsm5iVIG7FASNZ507AKKEtbG3zxaqF/PiR&#10;X/P3n/2eYwYe3Kw6A+eY886iTznv8d8TTyTQyee2aBSGApUMzBimSg6mdDN1bCcIR3IqJ9vitTnv&#10;c+0/C7jvjF9lzLhQStG7436c/oOjuevNx9MHzwC21lw05nSK8woy15ty/jjBorrfVOqvyy1/coVp&#10;y3eZhuGlbWmV3tLrB3FStckNce0xP0EBf3jzseT0eM7vR9uQwOKeqU9y6oFHUZTbvClpFXDKgUfx&#10;yIcvUBOtxdLO8nyGyYE9BvD4+ZMImNl7H6K1Zsbyr5j02iNp2clBf4BxA0ZzZP9RKGD26sXM+mYh&#10;q7atp3fpfvQr7bHLWWR7g9IQtyyWbV7N7NWLvGdIGYaBT5kE/X58homtNdXRCL9/5SEGdenN4o0r&#10;veOmUgrLtokmYli2RcJygqY+w6RNXgHRRHynA/BNZXD26OM5fvChAEz/+gsMQ2HgA+08p7FHSRf6&#10;d+qJYRgU5YYwDAXaxEyW48h+I+lY2A6lFIs3rmL19vVN3tcopYgl4izdtIovVi3CspznpZmG83yr&#10;oD+Q3HabcDTC719xMnkWbliBzzAIJTMhLdsiGo+TsC3vnGMaJoW5IaKJeGvtKtGKbNsJbjtZgooc&#10;DZ1CRYwtbYuVSGDYJAdPGPX6g7Px2lE37LfWEM4N8fXa9fitBLY2nNOMz4+tI/hVjCFd2zGksBBf&#10;1MnYNnY5bbexoELda3EVZL6vkg9itRihPOLaCZJkY23WlxXBnPJtO5j8u3+wae3Wegc1N/JSF4Fp&#10;LBbj/H/dKBqV/Lvh+J3kEuoFeVI7p+s3OOcAr6jLTtQpH1Npo7a8xSdHTbmjU7R3IZaSgp5ctjva&#10;qOHxvG4LvRE0XgkyH/yVUrQvLea3D/yCTvu1b5UR7rFonNee+YD3Xvlf3fZoKOlYxB+mXEObdgW7&#10;vQ6x6yLVMW6/4q9UhyNem/P7fTw74+5WX9drT7/HtBdnYJiGd7N3wjlH8JNfnvi97IAQu2f1sg3c&#10;8osHUUZde+rasyNX/+GndNtfHvreXIZhcMkll5Cbm8ttt93GL3/5S66//nquu+46Hn/8ce68806W&#10;LVvGn//856x8lojWmilTpjBx4kR69uzJZ599xty5cznyyCPp3r07Tz75JBMnTqSysjIry99a3M7e&#10;TNsYDoe58cYbefrpp/dYMMf9Da5atYpPP/2Ujz76iAULFrBu3Tqqq6tRSlFQUED37t0ZMmQIRxxx&#10;BCNHjqS0tHSnx/5YLMa9995LTU1Ng/fy8/O58soryc/PZ+PGjXzyySd8+OGHrFq1ikgkwsCBA3ng&#10;gQfw+ZwHhH/xxRe8/PLLTiemYbB27Vqv/PU98MADFBenT7UTDAa5+uqrKSho/rWL1prVq1fz/vvv&#10;89577zFv3jy2bnWuWYuLixk4cCDHHHMM48ePp1u3bo3Wx7/+9S/mz5/f4HXbtvn5z39Or169Gv3u&#10;3XffTWVlZYPXu3TpwqWXXpr22ksvvcScOXMafFYpxa9//WsKCgpYtGgRb731FtOnT2fJkiXs2LED&#10;wzDo1KkTI0aM4Pjjj2fChAnk5uamBW8WL17MO++8w8cff8yiRYsoLy9Pq4fx48dz3HHH0aVLl126&#10;JqitreXjjz9m6tSpfP7553zzzTdeoKljx44MGzaMY445hrFjx9KpU6dG1+E+d+rvf/+7F2xzaa0Z&#10;NmwYP/rRj0gkEixevJjp06fz6aefsnnzZizL4sILL+Tss8/2vvPpp5/y+uuvN/j9aa0ZPXo0J554&#10;YsZy1NTUsGDBAmbPns3s2bNZtmwZGzZs8IKBPp+Pdu3a0aNHD4YNG8bYsWMZPXo0+fn5GZf3XWQa&#10;Jm3yCmmbX8iKrU2PVm6JXWl/SjkPg+9a3AnLnpMePEz+/c329fz235N57PxJLVq21pph+/VLGTzo&#10;TBm1X7tS8oNNT9WllKJTUQk5gSDRmlja/bBGc1ifEU2eG0zDxLZtfnfCRXy6Yh5zVn+Npa3kvafT&#10;2fn6Vx9y645L6VhU0uxtcrdlR6TKCTSk3Ff/8UdXM2y/fjtdxqF9RvDqnPfTX9QKv2nywJm/xtI2&#10;lm0Trq32RsI3RqNpm1fEAR26ZawP0zDJ8QfoXNzBy05yb8BNw2DcgNHcefpVgBPkqInWsnr7Bj5a&#10;Opt/f/EOW6vKvawoN/OroqaSnz72Ox47fxITBmfOrspUzt+8+ACWZXkBGqcMiqAvwNmjxnPUwFG0&#10;L2jLxoqtzFw2lxdnv8O2qjKnk8/ti0h2Ivx3/gxuOuGixgOMGm8Kv9RTpbsNg7ockDEQZCiDnxx8&#10;Ajm+gJctlCrHHyDgCxAK5rJk0yruf/sZd3Up69ZMPut6NBpb21TXRrC0Rep+1FpTmJtP747dG+w3&#10;I3mPcNGY03l74UxmLJubdr63bYu1ZZu4Z+oUbq83zWBjDGUQjcdIWFZawN2yLe449Up8hpm197Ra&#10;a2rjUX73yoO40+85wT04c+Tx3H/Gr5wB5yjOO/QkKiPVrNq2nnahNvvM9GouZRiEgrk884s7UcD6&#10;8i2gIBTMo1NRO9rkFWIaBrZts3Lrev709jNMX/olh/cdwTXjfsL+7btiGM7xraKmkk07thOurUGj&#10;KW3Tnp4lXRh9x7kZg+jpBUm/xswL5nJ4nwPpUNCWklAb2uQV0L1tqXetcdzgQwgFc9kRCbMtvIOE&#10;lfCCTqZSWHaCnXUVKxShYB5vXfMw28IVrC/f4ryWk0enohLa5BXUbfu29dw/7Rk+Xvolh/UdwbXj&#10;zk1uu5ORVVFdyabK7YSjzjV41+KOBH0BTnvo2n2uTXw/OPc3ttYo28Jn2wRtm6gRx1ZxDEN72Xfe&#10;1JPUv+bJkgGQOu0vj48oASuKXyksZaBwBi4YGPiVD58FKlqLnwRRO07ct2thi/SZPhpeExi2xjQ0&#10;iUQ1fr9CWzaGVjs/JmSJrAjmaA3lW3ewbVN53RROKQEVhRvxqPe95H/qB0IM5YQ/0uayTGYs1H03&#10;GSBJjrwZ9IPejDv1oLrATbJgSinvAO5dOGsnrVd7n0z+N3lBZfoM3nt9Fl9+vADTZ3qjXiAlfpTc&#10;HDslbdstZmqgpy7Vx90u7W2Lsw0pdYGTkeH++FtvFLMiXFnDpvVluDEvy9YEg4Hv7EjpfYumsjzM&#10;ti0VGMrZ94VFzZs3uKVitQk2ry/zgoRaayLVtXtkXeK7z7ZsNqzZis/vBzSGocjNDyaD36IllFKE&#10;QiHat29PYWEhAMXFxbRr145QKLTHszl2VzAYpE2bNrRt2xafz0cwGKR9+/aUlJR4o/2/64qKihg6&#10;dCjTp0/P+P60adP461//yuWXX75HOhkikQi33347jz/+OLFYzFtHanBp+/btlJeXM2fOHJ5++mny&#10;8vL43e9+xyWXXNJkQD8ej/Pkk0+yZcuWBu+VlJRwwQUXsHjxYs4991y2bNniBbZM0ySRSGDbdaPj&#10;Fy1axEMPPdRkRpPr2WefbfBaQUEBF110EaFQqFn1aJomkydP5v777yccDnsdS+66t2zZwtatW3n/&#10;/fe5//77mTJlCgcddFDast2yT5s2jZdeeil9ZHTy3+PGjWP//fdvtExPPfUUGzdudB5+nlK2oUOH&#10;NgjmvP/++zz//PNpn1VK4ff7ufbaa7nmmmt47rnniMfjzjWjbTtTHCnF6tWrWbNmDa+88gqdO3fm&#10;9ddfp3v37kSjUa655hpee+01otFog3rYvHmzVw8PPPAAr732WpPBqfrc5Vx++eVs3brVy5Zx9308&#10;HvfK9tprrxEKhfjTn/7EaaedlrHt2bbN+vXrefjhh73lpNb3mWeeyemnn84DDzzAfffdR21tLaZp&#10;er7vQUQAACAASURBVPcFK1euTCvbggULGrQ799+JRCJjMOfTTz/lvPPOY9u2bSQSibTsG7c88Xic&#10;9evXs3HjRj7++GMefvhhOnfuzD/+8Q+GDdv3Hla9qxRgGOZOB63t8XIkB+DlBoLJ+zCd+iZoTcJK&#10;8MIXb3NAx/249pifEPA1fwR/m9yQ0/maTF9ROA9+3+loee10QBu4U4DVlU1rTdv8op2u253SbfyQ&#10;w5j1zcLkcRZvGdXRCI98+CI3n3hxs68ZtNYs27KGOWu+xkredxsY9CrpxlH9R2Fre6fbluMPZNjb&#10;zm/6xGFjKM4rbPVznt/wZejrUuQEgvRo19n5v+Q6B3c9gAlDDuOG8T/nppcf5IVZbxO3El5btbUm&#10;Go/xx/8+wWG9R1CYk99kebXW3P/2M8ksNHcaMmd9eYEc/nXpvRx6wLC0ZZw07Ah+c/x5/PXDF5ky&#10;43W2VZU7wZFkOS3LyRRq6jxclBtC2840dHWnToXWdpNTGXZp04Grjzm3qepEa820BTPr+mXc1503&#10;OX7IIWnPwmkppRS5gSC/PPpc/rd8nrftTsU5v4tXv3yfiw4/jW5tGw/yuwzD4N1Fn1GbiHkBQkPB&#10;hWNOZ2TPQVkbyAGnrjdXlrFm20ZMZWBpyzsXnTN6PEqR1kFflBtqVlA1OzntubSohN4d96vXMZt+&#10;Lu7VoRugmb7sS64f/3PG9DnQWUK983Xq96PxWLO7bFPbxA97DuS1KyenLTvVUf1HcVT/UQ3e99bf&#10;gtNbx6ISBnTutdNtz/UFOH7pl/zm2J8xtv/ItPWpDunrV0qxrnwze+9MK5piJJMIbDT4THQ8hrZj&#10;mJYPw9ZO9mnyWKtQzrk3E5UFe7exjBoN7nOBtGk49ysK/CoP26rB1j4sX4AabRM3A+TEGjlHtWQb&#10;7YZlsVSCuM8iFlBEVTLzzx0zkr2nAU9W9JA4acWaRMIiEbeSI59ICeYkP5f820imFzspv25nQ8qO&#10;TImWeFkvdt3FRXpmjNNhUFVRzQ8OH0SXnh12+wS+bVM5j9/zMtrWxKNxb7SEt1Rv1FKyHG7STr3t&#10;dMvpBIqSB+5MqWrUBYl8/rqpPlqLwul0tRIW7jgaWzs3oPtAG/9esGwb27KJWxY+0xmBsifoZINN&#10;JKy6kUDS8S52kRN0xpsiUKVkNoqWsSyLiy66iAsvvNAbGfbb3/6W66+/HtM0mT179l4uYeOUUnTv&#10;3p3ly5d7HUiDBg3i66+/RinFkiVL9nIJ9yy388Xn8zFp0iQuvvhili9f7nWuux3mlmVx00030bNn&#10;T8aPH99qnQ22bTNz5kxuuOEGFixYkPY6NLwBdgMESjnT+t1www288cYb3HffffTp06fF5VJK8fLL&#10;LzNp0iSi0WhaR3dLpllqTnAHmn98cdd7yy23sGrVKu/11ABJ/eVt3bqVU089lSeffJLjjjuuQV24&#10;n92VY1ymem3Jctx6PfHEE9P2cyKRyPg5pRTr16/nZz/7GTfddBO33norX3/9dVp7TC2X+5pSig0b&#10;NnDooYfywgsvcPjhhze7fACbNm3y9mX9uk5tF5WVlVxxxRV89tln3HLLLeTl5TWr7bnriUajXHbZ&#10;ZTz33HPecSeRSHhtrjXa0vz589m4caMXJKq/Pe4yUtu8bdusW7eO008/nXvuuYdTTjllp+X47siu&#10;c3/qfAhQd6x2bjEV9097hqFd+3D8kEObvUwvsOHeyLa4TPX+kTYAsBnf15qTho/l/177a9prKjmF&#10;1guz3uaysT+mJFTc7IDOc5/+1wlueMcCm0P7DKMk1Kb5Uzrp9L3v1vuezcatd0Odmu5Uj1KK4rxC&#10;Jp91Pe3y2zD53WfdN1CAZVssXL+CD76excnDxza51mgixtMz36gbNErd9e+VR5/NIb2GNjiWKaVo&#10;F2rDbydcwAlDD+fUh66lvLqS5EUznYs7UJxXuJN9pjI0uYaDZXeF1trJ3KnfP+Eey207bYaRXWEo&#10;g6MHjGJs/5G8v/hzp3PHWTk2mvXlW3h1zgf88uizm1yO1pqtVeU8+O5zzj7AycpqX1DM1ePO2eXy&#10;fVsMw2BrVRmVtdVYtuXNFFNSUMSQrn0aZFpkc2Bq59KfBZrpd+GytU1tMjgTS8QyTp/a1Pd3qXQ7&#10;+f5uLx+VNhV5Y8u2bZuoFQcF0UTcC6I39Z19JfPg+0hrjakMEoYioW1sEzAVShnYycCz0hplgzvr&#10;U+YFZdc+ds+4GieuYps+kk8mxGfYoCxqbShUNgY2hm1jJo/vmdurbuE2NvysHxMshbKdKWsxFMpI&#10;n1I0m2VFMMeVFgBLDcQ0eM+ZD7d7787s16szoFm2aA2bVm/1gkBaA3bKbnAXoJPn/pR9aZiKzeu3&#10;s2TeN3Tp2SG5il1r/FprZk1fwLaN5clwqfIuFBp+NqVspARxkv/2kpHqX7knt0Vp55Npb+s9E2NP&#10;G2HqvpbdA72/V7Sua0978tDjBl4h+SzM7DpHiH1S8vRcP5otWiQcDlNRUUE0Gm3wXl5eHuFweC+U&#10;qvm2bdvW6IhS973vqtTp1QoLC3niiScYN24c0Wi0QUDF5/Nx8803M2HChFZb/+LFiznrrLOoqanJ&#10;WM87q3utNZ999hknnngiM2bMoKSkZaNvKysruemmm7zskPoyLcuts9SytXYbcZe/evXqZi3b3Yfx&#10;eJy77rqLQw45hIKCRp5BUO97zdXSbaxfR4lEgoULFzY6mjRTfc6fP58zzzwzLbtlZ2WybZtEIsFd&#10;d93F4Ycf3uRo8Ux21g7df0ciEf72t7+hlOLOO+9s0TqmTZtGJBLx9ltTddFYmXb2nhtYb0mHtLus&#10;srIyrr76anr37s2AAQOyPruy1WT5tUDqdGtxK8b1L/2JvqU96FnS/GkFtdbOPZTbCdGi33W9z6rk&#10;gL9mdswZhkHvDvtx2oFH8/Lsd51nlyQHCxootlSW8fk3C5kw5LBmbUdFpIppC2d6Ay2VsxJ+9INj&#10;WiVI4B7rvw07W4tSCtMwOO/Qk/jXrGlsrSrzZsJwpuiyefLjV5sM5ti2TXlNJduqnH6C1GOxUnBg&#10;9wGNbq9SClOZDOnah49ueJJfTLmVz1bOo6SgmNtPuRy/2bxunbSgmaJVOvyUG43K/OZuL9/lM0xu&#10;nHAhn66cR3U0khYgsrTNg+89z9mjx1MSatPoMhK2xR1vPMqO2jBaawylSNgWE4YcRmlR+30i+LFs&#10;8xriVjwZE1YYWjOkS29yA8G9XbRW5w54eHT6S0xbOJNxAw8i6POzPbyD7eEK2uQV8IMeAxnda4jz&#10;2IRkM6xNxJi9aiGfrVzA9vAO2hUUUZLfhqgVZ9r8mYzuNZjfHH/+zg+/Xt9i5muCnWXhudzrMXfW&#10;n+awcZ7j9MDbzzBj+VzGDTyIgOmjrLqSbVUVtCsoYmSPQfyg50BvfUpBbTzGZyvmMWvVIsqrd1BS&#10;UEy7/CKiiTjvLPwfRw8czUnDjvDOZyJ7KEApg5hKYFrOeTlmAhpsZWE5EZxkW3f2n22CpS0CysBn&#10;KSwFlqrL4c0GqeNPnOsNH2gLlOUEHhM+FBY+FJapMbSNX2sSKIIW2FjEDSdrKaidjETt9rXXX5Fh&#10;YaOSGdAOpe1k56XhfMd2nr9nozFtjU/bWJj4En7Q8eTsWUCTT+nb+7KndCkd0V7WTPKPTqbT1F3Q&#10;OR3Kx/3oMP4w5Sr+MOVqxox3HhxpmCr5I3A+m/pAPTc4lHrU0jhZJ7WRKOu+2dyy6+lGbFi1xWlH&#10;RsPDo3JTg1T6Nnpjv1IHCaWOUjLwsorc5WitsVPqzRtwsweisPVPYE62kxz+s4XCmYbPqP8ctD2w&#10;IjdwpNIjjUK0WPKo5/zXixLLcaWlbNvm8ccfp0+fPgwePLjBn169ejFlypSsft7M2LFjGTJkSMby&#10;n3LKKezYsSOry7876p9f+/TpwyWXXJKxgzmRSLBixQrvGUKZbi6b2+GvtWbOnDmccMIJhMNhL0Mj&#10;tfOsfkeaO8oxNWMInGfibNu2jYkTJ7J58+YWbX80GvWmUstUxobXH866DcPwnqPTWIefYRgYhoFp&#10;mml/mis1M0gpldah3ljnv2VZLFq0iC+//DKrOoXcsmTKuMpUf/X3e+r3mhrp6i4zkUgwa9asFmcF&#10;ptZz/bZYn9sOnn32WaZOndqi9bjBy/rZUs3poNkV9duPq/7IYZdlWVRVVfGPf/zj+xPIyVJ195RG&#10;MvDhsGyb1ds2cNpD17I9XJGcrmnf8PsTLybHH0wLAtnamULu1TkfNAgEZ6KUYtXWDazauqHud4pi&#10;SNfeHHzA0H3qQevNZRomPdqV0r90f2dWkJQq0mi+XL2IqtrqJpeRsCzcqdLrxy6nLpix03o3DIMu&#10;bTrw78vuZeaNTzP9N48zpu8Psup8s6copRjSrTeHHDAsWU8q7di9acc27pk6pdHv27bNko2reH3u&#10;h8kpC53v+QyTq8ad2+R0c7vLtm0s2/IGrrjT4jWX0+/jfGfxxm/wnv+QvCkf0WNA2mdacj2Yzdzj&#10;79mjx/PTg09k0fqV/G/FPGJWnP6l+xNNxPnZ4zfx3qLPnJlD0Ni25pOlczj94euoitYwuGtvErbN&#10;zBXzWLxhJT895AQuHXsGsUR857edbt9bhmuk5gzWSf2cey43mtnRbqCIWwkuPPxUzhk9ga83rOTT&#10;FfOJJeIM6noAVZFqTv7L1Xzw9SzvkQ6WbfPR0tmc+ffriSaiDOxyALFEnP+t+IrFG1dy7sEncO5B&#10;E5rIdhB7k3dOSPbrGtodKOEEH9z3la77YyQSzrHMBssG51fgDPyv/8fci38MrZwy24qEBluZaKWx&#10;LdvbOkOr5LY7YR9bJbddJa+XUc45VPmwcKcMretRRylM28DQCiOZ6GBonNdMH0o5ARAjpcKdoKYz&#10;dafh9qNnwxR1zZA1mTleJooTiQGtnZiEF/eoG/HhVm0iYSVPVGAlnAnAdOpHMwwSqTunpR5E3UBK&#10;6+w0u4lpp3RqB7h7Deg1WHeETLLoygkI2bYGO5kJkxr0yrT8pnLEd4tqsOTvwTXjviM5EEXboM30&#10;h1u28mqA5DOjdPrvUYhd0fA4Ii1qV9i2TSgU8p6Xk6qsrCzjg+ezhXuj06FDw2lOY7GY95yV5k6j&#10;tS9LnW5t9uzZzJw5k0Qi0WC7p0+fzlNPPcWVV16ZcRnNyaZJJBLcfvvtVFRUZOzgd286g8EgoVCI&#10;RCJBJBIhHo+nBV5Sp8RasmQJDz74ILfffnuLO5bc5aQ+tyS1HK54PE4wWDf6tLGMHsAL9qRyn/Wy&#10;M6mfccsUDAbJy8vDtm3C4bDznIJ663br4s0332TMmDFZ08GWuj1ukCsnJ4ecnBwikQi1tbVp04Cl&#10;fj51XyilvHpIJBJePWQKLCYSCV566SVGjBjR7HIq5Tzbp6SkhN69exOPx1m6dKnXTjNNvRYOh7nq&#10;qqsYM2ZMs6dbq7/O1OfzuK+1FrcNu88Dy893nqkRDoeJRCJpgdT6GUjvvvtuq5VD7BqNRmlFXk4u&#10;4Uh1XdtQznsrt67jrree4J4fXbt3C9pMWmu6te3IyP0H88nSL1OePeLcR06d/wmbK7fTsbDdTpf1&#10;ypz3qInVYmvbO5efd8hJ3+mHavtMHz1LOvNhylwY7u+2IhKmqraaUDDzcUgpRWFuiFx/kOqokxno&#10;3rTZWvPkx69y7ugJDO3WcLqs+svJC+TQr7Rnq29ftvObPq486izeX/y5M82Ye0+qnM7v/8z5kMvG&#10;nsF+GZ6dYxgGT818ne3VO7yOJ4Xi+vE/p3u70j1yvnay+BJs2rGNbeEKamK1GMqgTV6IjkUlFOcW&#10;7DQwYNkWFTVVyd+ZwcINK5KzGrj9M5oOhe0oq6nEttPPkXmBXPKDua2+Xd8mrTV5gRxOHDqGE4eO&#10;afD+1ePOIS+Qw1vzZ6CTU5Md2X8kK/74FvmBnIzLVEoRS8SbtX7Ltnh1zgfMXrWIHZEw4WgN4WiE&#10;eCJOTawWrTWReLTu+lkZ5AaCGEqR488hLxAkL5hLYU6IDoXFLFy/MjlIu+n2pnEyeQpy8jl5+NiM&#10;WX+/Ou488gJBPlzyhbfucQNGs/zONwgFMz9DWSlFZSS8h0cAi12WkthQ/26lXl4CSoGlTLbWRIlq&#10;EwMT21BobWFkGHi/N3d5as9h3EpQaQHaxDCVc2xr0HGPV2ANYFuAQczwsbU2RtR2AjYNjvPawlYK&#10;WzmzeRla49OKtiEDv1LOFG5KobVRf7LVtJLuC7ImmJNWickADXXXN7gRjoKiEL6AidY2ufnOzbxS&#10;kBfKpag4hM/vo7amlupwbV0mSyP7w4lYOuvxB3x07NIOw9j9dO4OndvWdXa7P8aUbfGKlLKa1Cmr&#10;UjOIGtwcp/zbzSxL+4iqt+BWoFP+pL2eufWLvSJ1R+y5lFkvRpqaNryH1iW+H3TKsS8tG1E0m9sB&#10;eP755zNp0qQGDz2/8soree655/ZiCZtmGAa9evXif//7X4OyL1y40Hvmxnc9kJP6TA2tNQ888ADH&#10;H388W7duTZumys1GuP/++zn44IO9jvKcnBzv/Z1RSvHBBx/wySefZJy+SilFly5duOmmmxg1ahQd&#10;OnTAsiw2b97MW2+9xW233eYFmdyyuQGYxx9/nFNPPZURI0a0+HrKMAyGDBnC8OHDadu2LaZpNpj3&#10;/OSTT+bAAw/EMAwSiQSXX345ixYtyrjdzzzzDF26dGmwjuZOBedu16hRo7jgggv4wQ9+QLt27bAs&#10;iwULFnDJJZewbt26jIGMefPmZU0gJ5Xf7+fkk0/mJz/5CX379qWgoICKigpefvllbr31VuLxeKNt&#10;aPDgwVx++eWMHDmS9u3bE4vFmDt3LldccQUbNmzIWA9ffPFFs8rl1vXFF1/MOeecQ69evcjLczoi&#10;wuEws2bN4pZbbmHevHkZy7dlyxZee+01zjrrrGbXhRvAyc/PZ9SoUfTr14/8/HxisRgDBgxo9nIa&#10;k0gkCAQCnHHGGYwfP56ePXvSqVMn8vPzAaiurmbFihXcc889TJs2Le23lDrN36ZNm+jUqdNul0fs&#10;GiPZxfB/Ey/hjjcfozJSRcKuu9a2teaJj1+la3FHrjr6nKz83adSSuE3fYwfcigfLfkiJdvI6VCp&#10;rK3mL+89z60nX97ktkQTcf75+TTcKzdDKUoKijmszwjvmQ3fRVprgn6/F4hpcH/cxHeVUhTm5DOi&#10;e3/eWfip91rqdy588v/477UP0bGgrXe+b2xZ30eGMji093BOHn4kr3z5Hpa2nf4QNLbWbKzcxsuz&#10;3+OaY85N+57WmmWb1/DkJ6959xs+FPuVdOHnh56cNmXb7nKvW6qjEf42/UVenPUOm3dsJ2rFnOfa&#10;avCZJqFgHkcNGMVvjj+f7u1Kve/V95f3/smD7z0POPt9e7gCy7ZSrgvhttf/yv3TnnbGl6fM0tK3&#10;Uw/evPovrbJde5OXEV5vRgelqBe0qAuo5AdynPl8Uj4LNHs/27aFtm1sbJ7/9C18ycxuIxkEdLJh&#10;dCOT4qj02XfQaG07zzlOZoM1J5szLWs4pa+wbtvrAnUqOWjcUAahYF7GbSdD57fIfo3vMUVYBXjx&#10;o09YsmUHGH4Mw8ZmT/YI7h5bgWHbVGuN6Q9io7EN0NoC/A0+r5PZSYZyjvXltVGmvDGNDVGNNht+&#10;HmxslcxussGnNQGtuOHUcbQNBSFhpaQ4qZTjQXbWV1OyJpjjBje8+zP3YKvqOvty8oLc/PAlHDCw&#10;O7ZtU1BUN+rlrMvGc9JPxhLI8TP1xRn85ZZnMVT66EtVf41eyqOiqG0BPft1S+sw2RVKKUYc2h9/&#10;wI+VsNDKdnKA3A6S5H/cIFJqR6a3rUayHpKfcYM/qfeu7nK847pXdxqlWven65yI6uX86OQ6vtt9&#10;a/sc5QXz9szBSCUbpCIZgNwjaxHfH/WyyPZUYuE+JLXD3v3bvbFrdO7llNcMw2Dt2rVs3ryZrl27&#10;Ulpa2uS63Km8UqdgcjMX6pdlV7ejucsxDINIJMLChQvJzc1l0KBBDbYvdTn1Ozkam45rX5GajaKU&#10;olevXtx1111cdtllRKN1I/7c/VZeXs6Pf/xjPvroIzp06NCidVmWxaRJk7xnLNWfcqtz58785z//&#10;oWfPnmltIhQKcdVVV3Hcccdx/PHHU1ZW1mAqj0gkwiOPPMKjjz7a7PIYhsHgwYO5++67GT16dJOf&#10;LS4upqioyHs+TWqWTn3dunWjT58+DTpHmjPVmlsnl1xyCX/84x+97XTr4pBDDuG+++7jrLPOSsvo&#10;AGdfbty4EcuyWjSt257kbs8tt9zCFVdcAdT9hnJycrjkkkt4/fXX+fzzzzN+/4QTTuDZZ59NC+Dl&#10;5+czduxYJk2axKWXXuplmLi01qxfv55EIoHfn+mGq2H5Jk6cSN++fQkEAt57oVCII444gtdee41x&#10;48axYsWKtIwot+7ffvttzjjjjCanJUs9dgaDQSZOnMjtt9/e4t9Qcxx++OHMmTOHrl27AjQ43vp8&#10;PoYPH86//vUvhg8fzurVq9MCuuBkJ27cuJGOHTtKB8xe4t6jDu7am2vGncvvX30IQzkdec7+1Fi2&#10;xb1Tn2JA514cPWDUPhHIOGnYWG57/W/URGvrzgHJJvbCrLe54qiz6FDQNmO7s22bV2a/x8aKrV6b&#10;tmybod360L1t6T6x/btjc2WZN60RJK9PNOQEAuQFcpr8rSrlZIJ8tHQ20Xgs7drX0jbLt6xh8O9P&#10;43cn/oKzRx1PSai4bh0CcDrqrzv2p7y3+DN2eBkrygvoPPjus5wx8lg6t2nvfSeaiPH7V/5CLBH3&#10;Mh4S2ua0A4+iXaio1dqs1pp1FVv46wcv8PTM/1BVW42tk9Pva5Jzw2iIQ1Wkmmf+9wYvzX6Hi8ac&#10;zjXH/JQ2uaEG+/o/X33E9nB5cnp9d5r99BG94WiE6mgtqcPZDaUI+Jo+92Y791w4e/UitlVVMGy/&#10;vpiGSbi2hqraavKDuXRv1/gxZ03ZJiprwhTk5lOQk49lWXy1bgm5/hwOPmBok+vtXtKZzsUd2FC2&#10;GQtN1+KOFOTmk+sPEvQFCPoD+JSBz/SRegPr/isaj2PZFnErQSReS3WslnVlm6iujWBpm76dehAK&#10;5jYZXDKUwczlcwlHaxjatS8+n4/KSJhwbQ2hnDx6lnSpu/7UKiVqA6u2baA6GiGUk+dsu23x1dql&#10;FOcX0qVN61/ziNalM/y7/l2tM9unotyCMjMHywyidRxMjd3YE1W+5VOJSk4hlJqZYxoWSis0Bgnb&#10;xmfY+FI/V69/yAm129garECALZbBNn8ASzUMZ2hlY6PBUBi2xm/ZBJVBVCu08qFUHENrErgd75Ae&#10;kd13OqSyJpiTGg9zM2pSZ65QCgzToF3HNpR0avhQu1BhHqFCJypf2CafTDshNZOkbnc5I2EPOWY4&#10;+/ft0irzUnfrVcq5V57AlAdeQxmK9KC7Qru94Mni2Xa9vAo3wKNTgjXgNe7k9aL3vrusPfm7TDvJ&#10;uIUwvp1G3pwA2+4G4b4Ne7KMStUdHp14TnqnUquuNy1AmvJL+o7sp2/b97tONPU3vS5D8fvbnjIF&#10;bRr7TKY6+Pvf/84jjzzCzTffzFVXXdXkeuoHSFLXtzuBkEzZHs2xcuVKjj32WPr378/MmTObXO6+&#10;FqxpKaUUp512GosXL+a+++4DSAucaK0pLy/n7rvvZvLkyc1erm3bLFu2jEWLFnnLcRmGQSgU4sEH&#10;H6RHjx7ea2553MBE7969ueqqq7j55psbtBnDMJg7dy7l5eW0adNmp9dVhmFw/vnnc9NNN9G2bdtm&#10;1YtpmhiGQTwe99pwpvaQ+lydlnKXN3LkyAbZQe7fffv2paSkxMueSlVbW4tt21kTzHHLd8QRR3j7&#10;yd0O0zRRSnHccccxa9asjL+z/v37e/+fWp+2bdOvXz8KCgoyPtsqHo8Tj8d3GsxJXV6mOlNKUVRU&#10;xMUXX8yvfvWrBvvbNE1WrFix0wCfe9wrKCjgz3/+MxMmTEgLHLWmfv36eeuEhlMGpk75N2LECFat&#10;WpVxOfF486aCEXuWpTVXHn0Wizau5MVZb2PrlGkJ0YSjNVz01K18ecs/Kc4rzOrrE6UUndu059yD&#10;TuCxj14moW1vVKFSsC1cwZerF3P84EMzft/Wmuc/fys5sK/uWuKc0RPwm63VveAM+Mn0/LjGtmlP&#10;01qzIxJmwbrlGQoA+7UrpTiv4XS39ZcxsucgJg47gpdmv+dkWJDagaWJxuNMevUR7pv6FH/80TWc&#10;Ner4tOu07zulFH1Le3BYn+G8PudDlDK8LAfbttkaruC+qU9x35m/Apw6n79uOZ8sm1MXTAHyg7lc&#10;cdRZrRp8nLl8Lqc9fB218Zj3/BqlnGdFWN5oXSd7wk527tTEokx+5zlmLJvLK1f8iVAw1ztfVNZW&#10;s3DDCmwvC6yuQ6v+9ZeuN6BXa82o/Qd/J+6XVm/bxOXP3uH9RjQkp2ZS7NeulOcuustrAxpYuW0d&#10;5/ztt6zavgHb1hiGSg70tokm4tx3xnUc2nt4o+tTSlFa1J4JQw7jbx++iKEUv51wAScPP9KZyYeU&#10;Z/ql/BevBO5gbOffdnK9Eyf/krlrv0bbmiuOPIuA6W9y35iGwcpt67n2+XucqReVs0xL25jKoGtx&#10;B56/+O669dg2K7au5cxHrmdt+SZ0sq25fTYJbfHwOTfSVYI52atec2gQyHHHbSd/CwE7ik9Z2Aos&#10;w3lNYWNmuEVuECj5NiTXZ3id2BA3TQxbYaAwzGR7bjqv1fmuAXGtiPr8WLYzZVraarTGcHLSks8I&#10;0hi2jakAw0/Ctgi4GXWpHempg+H3oa6FrAnm4AaSk3VZv39GaycoUllRTbiyBtuyCeYGCOY4N2DR&#10;SIzaSJRgToBITRSVeqJzI3wZjpNaK378i2P5+W9OJZjbejdzP/nlRGprorz46NskbKuuURg6vYG4&#10;QRjVsN2k/XCT2RBoZ3tsnPpKPfY7MRaV9t3W4l4+KEB7kaZWXkmm9SYvPiLVtaxbtYVvFq+l6lrP&#10;UwAAIABJREFUOlyLYSjadWxDr37dKOnUBn/Q3+wLlfCOaqqrnJEr7gEtmBuguKTpi2+A6soI4coa&#10;vJO0hryC3GQAcefbkYhbrPtmM98sWceOsjAKKO5QRK/+3Sjdr8S7cKsoq6K2JuZdbiqlaNu+CH8g&#10;809WJxuJt/fdARrJ9dZURVi1bAPfLFlPPBYnEAzQa0A3unTvQKgor/kXealnkeRFo8swDKK1cTau&#10;3sLKr9dRtaMa29aUdCrmgIHdKO3WfpcuJN2yWZZNZXkVKxatY9O6bSTiCUzToEuPjuzfryttmrH/&#10;UlWWh6kJR+rKpBTFJYUEgk6Hk2XZbFyzleUL17CjrAqAdh3b0GdwDzp0brvTOnPfD1fWsGnNVlYu&#10;We+tr31pW3r06Uz70rb4A75G0+rrC1fWJNufS1FQmEd+4c7nQq4O1xKuqMZ96KrWkBfKobA41OT3&#10;3LLFonE2rtnKisVrqaqoxrZsSkrb0qt/Vzp37+B9tnxbJfFooi7j0DBo067Aq9dGucd+939T6m/V&#10;0g2sXrqeWCxBbl6Qnn270q1XR/JC+/Yc0I1xp4EqLS1l7ty5lJSUMHDgQDZt2sTSpUvp2LEjoVCI&#10;FStWZGyDWuuMz7BI1bNnTyoqKigrK2PAgAG0b9+euXPnsmPHDgYPHsz69espLy/fpfIrpTjooIP4&#10;6quviEajDBs2DJ/Px+zZszFNk+HDhzNr1qxGy5jpOSSpdRMKhejVqxdffvkl+fn5HHjggVRXVzNn&#10;zhxCoRClpaUsXbr0OxHosW2bSy+9lGnTpjF//vwG71uWxZQpU/jhD3/Ifvvt1+zlLl++PC3LJHV9&#10;/fr1Y9SoUU1+XynF2WefzZ133kkkEmnwfllZGVVVVTsNzvh8PvLy8rj00kspLMzOzs/GyqS1xufz&#10;EQgEsrLcjWmqY9TNTskUGGvs96S1Jjc3F78/c4dE/cyt3WEYBqeddho333xzg+eAaa3ZsmUL8Xjc&#10;m3IwE3fb+vXrx/jx4/H59vytUDweZ8OGDWzYsIGlS5eyZcsWampqCAaDtGvXjsGDBxMOh73zXqYs&#10;Q7H3pI/XVNz74+tYuXUdX3yzEMsdsZfMTKmoqeSsv93AsxfdSbv8oqzed0opLj/yTJ799E2qU557&#10;o3HOLS/NfjdjMEdrzdZwGV9v/MbpkE7WQY+SLhw76OBWGRiJcu5pqmORZk2BrrWmMDeEbw8/q0ej&#10;mbF8LuvKNyfn3Ndeh61hGJw4dMxO7w/c3/iNJ/yCBetXsGTTKizb8jppnaCajaUVOyJhLnn6Nh56&#10;/5/87OCJnDhsjPcso2xuW98GA8U1437C1PkziKVmhSqFieKtBTP45fZz6FbcEcMweOzjlwlHI9jK&#10;mebMNExuP/VKivMKWq0u31v8GZc9cweRWC1Qdy+jUIzoMYBh3frSNlTEyi3rmL7kC7ZVlSef+eMM&#10;EP9yzWLum/YU/3fyZXWbA5wzajxV0WoUsKlyO+8v+szLRDKUIpSTx3GDDsE0zLTjVY4/yI9/eMw+&#10;3VbcASSnHngkB/ceytKNq4hbCUoKiinOK2RbuJyXZr9LbTzqfUdrJyB65ICRnDL8SDoVlVBWvYNt&#10;VRX4fT76dupBx8J2zXpmzkVjTufZT/9LTayWO998jKMHjKJt8thef1Cr97+67pjlvq61wQdfz+Lr&#10;Td9goDj74AmM3H9Q0yvXzrNFzh09gXEDRrMkue3tQkW0DRWxeUcZL37xNtFEDK3xEnNq4zGOHjia&#10;H/1wHO1DxZTXVDrbbvroW+ps+/ryLS3cE+LbU+8aMPm3gYki7vTBaSc4orGxlA+bALZOoEigbAMD&#10;E0ifAjAlXPGtadAHn/y3z3bf1Zg2gA+tnewbBRhe37PCQoMBWgcxbU1AJwhozf+zd95xUhRpH/9W&#10;9cxs3mUDOQdByZIlI0FMgKCYMOcTw+EZztd4eoZTz/PMnnqiGAEDihJUxAAIKBkkSWaXhV02h5np&#10;rvePDtOzM5tkUeD4+ZGdme6KXVVd9fyeIAwJQiKEi9ARgoAEj65AB11TCKmjKYVBkBjDixSSgBB4&#10;DYHf8AMe870gCBldHCU4csgcy8okbMCFWa8oSotLuf/a5/B4NXTd4JKbz+a8a04DYNpznzHz1fnE&#10;xHkpLfajlHDyMCKNdByqR5OCgoOFkTccAmwXKCXFZSFSyib6bMUn+6eKJKAjhK8wjkTI/D1EU1Us&#10;1+rDOmtJhfKdL7+PizXDMNi7I5uvPv6R+R8uYvumPdhaWtLa8Goejc69TmDMJcM4ZWR3EpPjqjxE&#10;6LrBm8/M4oOX5xAIhHzN9h3Wlafeu73K+iilmPHaPF5/4kNXXAfB2EtPZcqjl6J5oh8glFKUFpfx&#10;/dwVfDz1K1Yv2WQldbPBMOzsvpx/3Wg69WrHU3f8lwWzljobfumRPP/JPXTp3T5qGaZ2iEVPqZDr&#10;quw9ucz54Ds+ffsbsnbnWPeGHl3Dpumcc/lwRk7oT8Om1Qc6tQetwCYSzcNreVmAH79exbsvfM6a&#10;ZZvDbwc0j0afoZ0Zd8UIeg7siNfnqfFhr7zUz+Z1O/l46td8P+cnil1khn3oTElNYPAZvRk9cSAn&#10;ndwGr696Texn7p3G3Ok/OHX0eDUemfpnevQ/iZVLfmHmq/NZ9OXK8ERKERPvY8S4Uzj3qlG069wi&#10;ohzTVZIie08On77zDV9/tITd2/c5mmD2y1doGl16t2P8FSPoPaRzlaSKfRiY9uxnTPv3LOtlZ46f&#10;S24dw3V3n1dt2k/e+IoX/vau8wwVijEXD+XOf15dZT+VlZTz3Zyf+fC/81m3fKtrATI/xMTG0G9E&#10;Vy664Qyat23EzeMfYcemTPO6ECSlxPPo1D/TtU97pBb5zJ3uszagwqpzbnY+H0/9inkzF7F3RzYV&#10;F79mbRpyzmXm2K2XlhQ176MZw4YN45prrmH48OH069ePN954g+nTpzN58mROPfVUOnXqxL333hs1&#10;bU0say677DIWLFjAN998w1133cWZZ57J6aefztKlS3nwwQd56aWXmD9//m+qu8fjYdq0aYwdO5a9&#10;e/fyr3/9i8TEREaOHElsbCxTp06lV69eFBYWVlr3qtC5c2cef/xxBg4cSJMmTZg5cyZbtmxh0KBB&#10;nHDCCVx55ZVMnjzZiYdxNENKSVpaGu+88w6jRo0iKysrzBWbLUB68MEHue+++2qc5/79+4Ho/d2z&#10;Z08SE6smeYUQ1K9fnwEDBvD1119HuLwqLS2luLi4ps106nU04lggDWuCqtr5e/ZBWloa7du3Z/Xq&#10;1RHjrqSkhLKyMpKSkqrNx353H85xp5Ri27ZtPPTQQyxbtoz9+/dTVlbmCKdsosu2WjoWtKePdQgh&#10;SIiJ5ZXL7qfr/RPQLL1QW9lNV4qlW1fz6OxXeer8vxzRz1QpRbO0hvRs2ZFvN/9kKT+aljmGUnz8&#10;8wIenXAL9ZNSw9IJIVi6bS2ZefvDNAuvHHQO8ZUEG/8t8OtBut93nr0xrPQ++ywwodcIXr38gTor&#10;3w3d0NGkxp6D2Vz/5kOUB/2mPrBFOkkBib54rh08ocZWRG3rN+PHe6Yx+LErWLHzFyQSAx17hw8h&#10;QfC6PVuY8v6T3DHjaf5x3hSuGTz+mI5LVBNIKenR8iQu7X82//3+kxCxisJAsTcvm5nL5zPltEv5&#10;eccG3l3yhXV+FXg0jTb1m3Fer5HURaycoKGzcucvnPPsrab1h/W7R2rEeH28fe2jDD8pXEkmt7iA&#10;UU9dx+Z9Oxwiz1CKp+e9xYReI+jS9ATTijQ2gSfPn+Kkm7VyIQvWL3VEnVJImqY24LHzbqV+Yvhc&#10;PVZgvysbJKVSPzHVeWZCQNPUBvRoeRJKKXbkZCIQSCno2KQNj4y/Gd0w42w0qdcgLF1N9i1CCNo1&#10;aM4dp1/OA5+8yK6D2fywZRXjTh4W9d7Qlyi/C3hz0afoepC0pHrcefoV1b8fXJfqJ6WSUbHt9RrS&#10;u3UnAPYV5CAUCCSdm7bjsXNvcdreNLVhWDqzXtU2/ziOMohwUUmEscDRcloJGTRUU2Nh00GRaf9X&#10;cMSQORHrn3s02gI+A/JyCqyfBaXFJgOvlKIov4SCvCJkvkn8OAujCl9ElWU+bj95QynmzlxEbEIM&#10;kx+4iLiEQ9+EBgNB/vPYDD55c4FpTmbVI9Q4F3GPZTmkKv5ofRSYZjhRGNoISx51eBfmyDIPT2FK&#10;KfSgzryZi3jvxS/Yvnkvtgm/00YpkAYYusHqHzeyaulGeg3qxEU3nkmPASfh8VY+tKUmUUogNYnA&#10;HAMeX800uTwe0xWJlKYBn2GAxyurXDgOZB3k1cdnsmDWUkpLypDSocMsmJ+/+WwZa5dvYvIDF6MM&#10;0DzSNAsWEo+3avJDOf+Z/SM1wbKFa3n18RlsWLkNQ9fDNgsS08fmvj0HePUfM/lh3gqu/Ms59B7a&#10;pZoeUK5/zbIKDxbz2j9m8tEbX1JWUm7NV+G0TAHBoM7ir1axetlmzr5oKJffNo74xKp9SgNk7tzP&#10;ey99wRfvf0dpcZm5CZHmoiAsYkQIKMgr4dN3vuHbz5dz+gWDmHjtaOo3Tq3abFmTaFI6/ebxeigp&#10;LOWlh9/n8w++o6TQttqxNvkWWVpe6ueL979j9Y+buOmhi+k/ontYvsWFpXz54WJmvj6PHZv3mv3t&#10;mGELR0NBGQarlmzkl5W/0rVvB674yzl06tkOLSrhYQudzLFnN9xQ4PXWbOxKzXRNpGzLLSGqJUD2&#10;7tjP8w+8zaIvVxIM6Ejp1hg2n3J5WRnffr6c9T9t5fIp40wLRwkSifRoSE2afqKjQoStW0qZFljL&#10;Fq7j02kL2LZxt0Vsi9C7wBKA7dmWzQt/e49vZi/n+nsm0rVP+yNWYPJboJQiLS2NoUOH0rVrV7xe&#10;L02aNGHIkCF07NixyvWgffv2DBkyhJYtW1Z6j20hA9CwYUM8Hg+9evUiLi6OjIyMQxbO+nw+evfu&#10;zf79+0lOTiYuLo7+/fvj8/mIja187iclJTF06FBatWpVad5KmbFbhg0bRvPmzfF6vSQlJTF48OCo&#10;8VGOdgghaNasGQ899BDXXntthOa+YRhkZ2fz0EMPATU7oPr9/qj3CiGc51+T+ZSRkRH192AwWGPX&#10;UMfSvP0tqEvLlT8KFd3PHW5URjbWhrw93H1uGAYfffQRN9xwA+Xl5WFWcPYzt0mdYDB41I+B/yVo&#10;UqN1RhM+nvwvrvrvA+SVFJrxc6zrOopXFs6kZXoTbjz1fDRxZLharAghBBqSMd2H8s3G5S5Bn7kv&#10;DugBXl44nf8785qIuf36dx8jhUC3FJTSEpIZ2bFvnZFXjkcDdBy2rDIYZlvqQtPcdj/pXksMZbB5&#10;305mr/6Of3/5DvklRWYPudqpFFzQdzTpiZGu4KvDBzc8wb+/fJt3lnzBwZICV552GYqgZTVlGAa3&#10;vf8kM5bN5bbRlzOyY7//+XfoDcPO56Ofvya3uMC0EnNZRDy/4H0u6ncGD336ClgkpUQQ0IOc12sk&#10;SbHxdUKIeaTGPR89DwjHlZoQAq/Hw7vXPc6Q9j3D5oZSipS4BGb86SlO++f17MvPMYOAW++Bp+dN&#10;4z+X3WfFYsFJYyiD3Qf3ObIx0/WaIs4bi1d60A3dac+xNi5s8tJWJrVhEzOVWRM7Z3BXOiHMMVAT&#10;CCHo3LQdAoFHaiTFxEc8y/Kgn2e+fIdt+/dgKINxJ5/K6V0GRDyDBslpYK2X8b7YGhOJQV1Hk9W3&#10;3faYYltgR2s7mOT0cRw7cA8zt0j5aFZnNKxGGCiq3EFVaPvRZFVTFzhiyBxl9b6tfGOvOSHNNZyH&#10;Y/q7DI+1YAp4FcJa5N3LuZTCJHgIWb+4uRUpJT/MW8EZ5w+mY8+2h/zy27phFzNfn++UG7W9OPuz&#10;UEVcbXdq4I4b5EqnVIW0Vpsi0tcVHDNyU/vIbsPhgB40+O9THzP9P3MoK/WbLyjDapsUaJo0NzvS&#10;FIgLYZIyKxdtYOv6Xdzx1FUMGt2jirYAwgAj5Gatpv3lZogNw0yrjMrTF+WX8PebXuHnRestixlz&#10;IBtKIYVJLJkacKAMRU5WHv+47XVAoev2Q7YfeLWVc/4W5Rdz/7XPUZBXbJE7Etu3q2EY6Hpo/uhB&#10;nfU/b+X+657nwVcm03tIVSa/5mCzx58Qgq9nLaG0xO8QbrbZsVKmGbtbeFFSWMr0/8wlZ18e9zx/&#10;XZVzLT+3kEf//B9W/7jZsYQylIGQ0rRskRJlKCfwtBBQkF/E9FfmsHb5Zu597oYw13VRu0wplJVn&#10;IBDkxYfeY3/mQbtxYdqzhh6acIaC7L055B0IWRYYhkF5aYA3/zWLD1+fT3l5wBy3dipp+gUVwgxw&#10;as8pvz/IT9+tZ++ObG55+BJOGdGtyn6xBQbCGheqhm9qpVwbPoHz/KKWYRgc3F/Ac/e/zbef/2TG&#10;hrPXYbMLrAMvaMp0x3EgK5cX/vaOyUAr8+WLbmA1tcp6hT4r9mzbxyuPfIC/PGD1mzQt8axFLjR2&#10;DZSSrF2+ib9d/wJPvX8Hrdo3rVlnHAXQdZ22bdsyc+ZMR7gwdOhQBg4ciJSSl156KSKN/TwvvfRS&#10;Jk2a5MTBqGwO3HvvvdiuooQQPPzww84BJWR9WHvYcUqeeOKJMK3z1157zVmDKqtTq1atmDlzZpXC&#10;YaUUDRo0YMaMGU77WrRowfTp0xFC8P777//muh+pEEIwduxYvv/+e6ZOnRomDLbX2Ozsmguy4uLi&#10;nHzdB2ClFJmZmTXeB+3ZsyeqENp2P3Ycx3E4EG2sCyFITEys0sXa7wWlFOvXr+fmm28maLn/cQuH&#10;bavB4wTO0QshBCM69uOGoefxyOxXkUJYunfmHs0jNR6d/Rp9WnemX9uuf3BtK4cQggm9RvLXGf/C&#10;rwfD9nkKmL5sPtcPnUhafLJDSG7at50FG5ZZ7wkz0HDLjCa0rt+sTutln9HM6lTxThLmoUQ7RBdr&#10;SikKSov4JXMbWfkH2H1wHz/v2MDCjT+xJXunaQkrZEhpzTqieaRG+0ateGLilN8kQ2iQnMYjE27h&#10;ioHjuOy1e1mzezMeqWEowxHum+0MnSmWbV/PhOemcPvpl3HfmOuPaAuwwwnbwumUtt34dNVCZ09j&#10;/83Oz+W2959i2ba1SASGJezOSKzHLSMn1QmRYyiDlxZMZ8nWVbjVNQXw2IRbGdKhZ0Q5QggkpkXN&#10;yS1O5PM131u/m2Nr+fZ15JYUkpGQEha3UCLZX5DjvDvseRLr9eHVPBbZcWyNA1v28tTcN/lh80pu&#10;PPV8EmLi2Jazlx05mTSt14BzepxKSlyiJQMM9U1hWTGfrFzA9gOZtExvTJv6zSjxl/HM/Lc5qXFr&#10;npg4pVoRi1KKrdm7EAI8mkZKfFIEmVNUXspHP3/N5n07COpBkuMSOaNrpIvKZqkNLXecRZQGysMl&#10;71FgKIVX8/DAJy+yds8W/nTqRBJ8cWw7sJcduZm0TGvE+J4jHItIm5CXUlJYVsxHP3/Frtx9tEhr&#10;TJv6TSnxl/H81+/Tu3Unrhw47vge5JiBACHCPFy5Uc0wO6IQMSIPQ8XDjCjc8vijEEcMmQM4wk0w&#10;F2BvjEZMrI/iolKUHroWfeGxmejQA7Jf5PEJcfj9AQL+YAVSwhTYKhQFB4vZumEXHXu2PcQmKNYs&#10;3UQwEHQsSSqyBXb97Ga4CRohXLfaG1jpGnQqfLw5YzGkuO5OWucIJ8rqvhSlFPNm/sCMV+fiLwuY&#10;z10phJQIofB6NTTL6ibgD1ppzHTBoCIvp4BHbn6Jl2Y/QMsTmlRRkKu/azuJrT6Q1thBRE9s6Aaf&#10;vvMNKxZvQAC6YaqWKUJB+HwxXlNTyDDwlwVRCEqKSp12CYRpRlORoaykTfZtuq4oyi92xoMUAm+s&#10;DyyrJ1TQjH1kzRc9aFCYV8Rb//6UNic2I61BJX6+7bOL1XZDKUoKyyyizaynz+cxCTfdIOjXUYYV&#10;F0MJixAx+Gb2Uoae3ZuBo3tEFer6ywM8ftvrrFq80RJ4WO3TTALHG+9FCFMYEvQHMAwVKkPC2uVb&#10;eOnv73PX01cTnxDdCsCeN4YBUin0gE7W7pyQ9ooQxFjPRw/q+PWAQ+7ExHq58E9nMWpCf2dDJ6Vk&#10;0ZcrmPnaPAJ+HWUohLBNmk2rGI9Ps6xZAuYBzVDmGBeKrF37eeFv79K6Q1Mat6hf6WMWmMQf0vVD&#10;TVGRCI4ypmy3Td/MXsaSr1YhNZsMF06nSU0SE+NFodCDhiOkKi0qN/sDk6B0FrSqzuCWdY5NFPvL&#10;g4hASFvK4xF4fT5Mi70gCrNvIUSWZ2fm8vBNL/PMjL+SkHR0x9Gxx9POnTv5+OOPKSsrC5sj9vUV&#10;K1Y4321s2LCBDz/8MMwiQkrJtm3bIspZvXo1H374YcSBxCZfsrKyfnMbDMNg5syZ+KznFuY3GpOo&#10;Ki8vD0tTUFDARx995FiM2Ni7d29E2/fv38+nn34aIo9d+QshWL58uVOPYwler5enn36aLVu28MMP&#10;P7iIbLeWXnhfR4NSivr16zv3u+8VQrBs2TLy8vJISak83oNhGOzevZulS5dGXJNSkpCQQEJC1bHk&#10;6go1cSt4NKC68Xq0t68uoJRi+/btbNu2LaI/hBCkp6fj8Xj+8L4qLy/nuuuuo7i4OGpdmjRpQvfu&#10;3WnSpImpPHHwIN999x0HDhz4w+t+HDWHUopbR01id142by761DnYKQRBw6DEX8r1bz3MzD/9k9b1&#10;qziT/MFIjU/i1lGX8OScqeiuuDkAe/Oy+Wn7OkZ16g+YbX7nxzmOwFQKcy92Wf8xxHlj6kyQbB6f&#10;lXNIq9LdinUpIebQ9n9BpTN37SLmrV0E4AjgDZdw2LG6sIqVSK4cOI7/O/ua31yuXU67Bi1YdPeb&#10;LPhlKe/+OIdPVy6kuLwEYSmHhkgKCOpBpBQ88+U7HCjK498X3XUoTT+qIYTg3jHXseCXpZT4y0IC&#10;TeuM/+mqhUBoj+jRPPxj4hRivYeucGIYBrsOZvG3WS+Ze2izQniEoP8JJ3PloHFV1tsjNU5q3IbP&#10;V39n/whAYVkx+wtyyEhMiUizryA37DeFIik2AZ8nety6ox02kXtBn9EAvLdsLsFgkLSEFOrFJ/Lz&#10;jvU8NOtl/nvVQwR1002hrhss2rKKS/5zN6O7DKBBUho/b1/P3LWL8Hm89G/XjfN6jSKgh2K8VoVf&#10;srYjEPg0L6nx4W5chRCUBcopKC3CUOa+fHduluOa0Y1mqQ1RQHF5CcXlpdV6EpCY7uyvGDiOD5bN&#10;5b2lVtsTU0iNT2bx1tXcNeMZ3rv+cUvOZMqbftiykotf+StndxtMRmIqP+3YwLx1i/F6PPRr24UL&#10;+pzuyHOO4xiBiPzqGAL8AdWpK4jDyLaYMqujuXeOMDLHXk8EIDRBs9aNmHTTWcx+91tWLNoQRqPZ&#10;wjwnLYASCM1y26PA5/PSpe8JDB/Xj+mvzGXbpj3OiA4zRzNM12j7Mw+abq3koS1uB/cXWu2xo2Tg&#10;WBwhBEK6NNztOtiCeMuU3LEotzaxbrInTBhrt9+UYxOKw1LXMKX4QuIQSoejlNzsfGa8Oo/S4nLr&#10;GZvuoTxeDycPOIlegzrRsGk6uq6z59d9LP5qFb+s3oahh/q0MK+EFx96n/979loSk+MreZb21DXT&#10;1XiJsAk24RKsRKHBlVIczCng29nLTYGzk84U+rft2IJTRnSnVfsmeDyS/IPFLP1mDT99t9YkR7Dj&#10;AlmFVtPh9ubRPbAU4I3x0rnXCfQa3IkmLeubm8A9Ofz03TpWLdlIeZnfea5SSDau2sba5VsYcmav&#10;6OWECf0I67vkeokMOO1kup9yEnHxMQQCQbZv3MP3835m2y+7Q+SloQgEdL79/Cd6DupEXEJMhLB6&#10;zgff8+0XyxBCOumEgPqNUuk/sjsndW9LXEIMJcWlrFu+lR/m/UzugQKzqyw3i0sXrGH5wnUMObNX&#10;lRprwkWU2cReeqN69D21Cz36d8Qb4yEvt5ClX6/m5+83oAd1zr/+DCZedxpSCwmSs/fm8vIj0/GX&#10;u92lSDxejd5DOtN7cCfSG6ZiGAab1+7kxwWr2bpup/O2NQzYsTmTV/8xk7v+eTVeXyXLs3D+oRYj&#10;NyK5TWpHg7/Mz9zpiwgGdMvfrnCIoBM6t2DgaSfTqoNpBZO7L5+ff1jPsm/XUV4aEtCHeVarspou&#10;Yb/rfqFJuvVtT59hXWjWqhGGYbA/M5clX61m5ZKNBAPhwU63rtvJD/N+ZuT4/kf95tQwDJYvX87l&#10;l19e5X0VhX5z5sxh7ty51d4HMH36dGbMmHFI9awMgUCAyZMnV3mPu066rrN3716uuOKKavM2DINf&#10;f/2VG2644ZDreTTCMAwee+wx+vfvH+G2qTbo0KFDpek2bNjA4sWLGT16dNS0NuH75ptvRpBydh3T&#10;09NJTk7+XbSFo5L1FklVXl5+RGksRzu42/WrzLLKvm5b2v2v4913343qws8wDFq3bu1YAv5R0HWd&#10;1atXs3bt2oi9DUC7du348MMPad68uXNdKcVNN93EtGnTos7J4wTPkQkhBD6Pl0cn3MzKnRtZt2dL&#10;WCB7Q8Gv+3ZxzRsP8MnNzxBXh/Fk6hJCCK4ePJ7/fDuTvJIi0wLcWmqCus6HP3/NaZ0HoBs6ReWl&#10;fPPLMtO6zDq0piUm132QdaXwahozb3yapNiEagUuCkX7Ri0OqUihzFO73Q67fbZSpmEr2VlC+Db1&#10;m/HCJf9Hn9bVBDGvaflWuUM79GbYiX34ZdQ2/vzekyzdtgYDA13XQ6SWEBgo/MEAby76lFhPDI+e&#10;e/MhWycdjRBCcFLj1lw1eDzPf/0+StedM4uJ0PopheSkxm049cQ+dRJzSErJl+t/pNhfZp2VhKXQ&#10;prio7xk1yiMjsV6YYF0KSXkgQFF5aUT9grrOgaI8u+XYSsoZifXwHOPPvnlaI+44Pfo54V8X3IGU&#10;ks9WLUQBmpT0b9eNLY99Vum6pJSqkas1IQSbsnYQNAx8Hi/14pMilKhK/eUUlhZbawYfY2qMAAAg&#10;AElEQVRk5h+gLOAn3heuUNo4pT4e6aHEX87+woPVN1qYa1ub+k3565lXRb3l2YvuQkrJVxt+BMzx&#10;M6Bdd7Y9/nmVbc/M31+tVdJxHEWoIB925M9RbrMVwFHKJcb8vc8Xds3CyxVCOHryZt1MpWehBMLU&#10;dK8UIXl7ZCmhH8yOMsf+0X+mOnLIHBeRY3/2ejV6DOpEn6Fd+GrWj3zwylz2btvnaD6E+bO1BP+G&#10;YerPtOnQjAv+dAYDRnWnIK+YGa/OiygyZAljfvDUMPZEdZCaQCmHKghNJGeEhYiaMPcm9p5RhDiZ&#10;qPF0sCagfR8hPsG8Vx2eoeneGB2mxf+b2cvYsm6XacEhMRcZA666YzxjJg0jITnOOfzqusHoCwYx&#10;9elPmP3OQoQwx4GmSVb9uJFVSzYy8LRId2umEFu5Oq+W5J3C6nBbAy+yM4QQ7NqaxY7NexHWgc62&#10;JOjcqx13PX01zdo0CouPMnL8KXz43/m89viHGC73YU5ZVfS5WxQusMsyOOOCgVx1+7mkpCeGCQ3O&#10;ungo7z4/mzf/PQuPJtF1U+uttKScpQtWM+TMXhaxWbFfhMOQO0uwEHh8Grc+cgmDT+9lxkyxoOsG&#10;w8b24e83vczmtbssd1mgCcmGlVs5kHUwwoIqJzufz96xTOUtayYhoM1JzZny2GV0PLltGNExavwA&#10;Tj9/EPdd+yw5+/Kc51taUsYHr8xhwKiTo89tu1vdE0wp6jdN586nrqRH/474Yr2ucvrz1UeLMQzF&#10;GRcOxusLj2M07bnP2Ls927UZh5h4Hzc/NImhZ/UOIxaHnd2Hc68eyfMPvsuXHy2x5rvZo199vIRx&#10;l55K594nRB+X9gs4mqleDRAaJdFfiEIINq7ewaY12zAIuc5DKXoO7Mi9z19Pav0UZ+wqZfbHJ29+&#10;zauPzyQY0K11WOEhnDiPVhuL48Z+PythkouX3jKGCVeNJCUtfOyOnjiI9178nA9emUPAb7kEUSZB&#10;uGzhWoac0Rtf7NGrnRZyLarIyMiIEKhLKdmwYYNjfQJw4okn0qdPH1auXMmaNWvo2rUr3bt358cf&#10;f2Tjxo307t2bE088kYULF7Jz504n3aBBg2jVqlWERcCXX37Jvn37DqkNmqYxevToMOsOW7g+a9Ys&#10;AgHT0i0hIYFx48Zx8OBBZs+eTXJyMmeffTa5ubl88cUXJCUlhX23+8e+r+KBau/evXz99de/ue5H&#10;OjRNo3Pnzrz22mvccsstlJSU1FrQK4SgRYsWDBgwgEWLFoVdM61cg0yZMoXU1FR69+6NpoWvn7qu&#10;M3/+fF5//XXHXVTFPE455RSSk5N/FyKnYv3cWL9+PV27dnX6yO2C5feEXV40ayX72ty5cznnnHOI&#10;jY11aWArCgoKePvtt8nOzj7mrM2iwe2KsaKl2Zo1a3jzzTfDxp37niFDhvzhpJemaezYscOpU0XL&#10;t7POOosWLUJCZ/tZ2+7YKlrLVbzvOI4sSCFJjInn2YvvYvxzf+ZgcYErEDsgBat2b+KpOW/ywDhL&#10;CeEIe45KKVITkundujPz1i12yCghBIYymL3qW/bmZdOkXgN25mSyNXuXZX5tjtdJp5x1yFYxFSEw&#10;rX66Ne9AvfjEGmnP1qVVkHDOhqZr7Ipyp/N6j+Kf5//FjHtRx3PTXgNObNya2bc8y7ebfub5Be8x&#10;f+1iAGd8OSdRpXhr8Wec03M4/dp0+Z9cJ5RSTDrlLN5bOof9BQfD3dMRGhu6rnP5wDGkJiQdMpFj&#10;P/dvN/2EJiS6JfORCGK8Pnq37lQjwqgiAWf5kImQLyil8OsBDhQepOIBrkFy2jH53E3F6Apuz5Xl&#10;btz17nfOida/bhmFHT/Gvtc+9Utpxs6tbm0J6jo7cvZiYJCRmEJibKSicE5RHiWBMlBmnJri8lJK&#10;/KXE+WJC6sNKkRyXQJzXS1F5gO0H9jCkQ8+q2+5qvy3jrLTtyoqf7NrvVtV2qNwN93EcbVDhGtZV&#10;QEgNDB1pjRNDKIIoPJX5aDvscFVagFI+fDooTaALHc3Q8QuB101U2fOvJsruuPfgthK3OGbWyyOH&#10;zLFJC8K6HCEgsV4CE64cyfCx/fjpu3XMm7mInVv3kpRiHoqFEKSkJdG8bSPad2nJkDN703toZ5JS&#10;EjAMw4wbQjhRZD9MBaBJYuN8tGrfBCkP/eE2adnAtMgxQi8hpYyQtbjdRmXgBER3d4XNrApAqLBx&#10;GsalKNdtYRkcDq6lwqZIViz0EHNXCsNQzPngO1AGUoJugBCS0RMHcPHksyI2y5omqd84jUtuPpul&#10;C9awb88Bx9y/MK+En75bxynDu6F5wjdJ5kvQtIRwiIkaCsPcj8a2mpGVjJc9O7IpOFjk1FkIk2i6&#10;+s4JNG/bOOIsF58Yy8RrR/Pd5z+xfsVWc+xodjDS6jrb0gQyQGiglEG7Ti24/p4LiE+MDXtZCyFI&#10;TI7jir+cw4pFG1j701aHWJTA9s17rL6uvAfMMa0cUvGcK4Yzcnz/iH6UUtD2pOZMunkMD/3pRXMj&#10;YZgBHPdnHmTn1qwwMscwDDat3sae7fsA08pOaoKYWB8X3Xgm3fp2iCjD49Po2rc9dzx5Ffde/W8C&#10;5QEMTHJ01ZKNbN+8h3YdI7X17HeecK0JUtO47u7z6Dss0r95QlIcYy8bbqUNdx11cH8BPy1c6wwO&#10;s18kZ100lFET+uPxesLHrkcjo1Eqkx+4iJ1bMtmybqdFnkn0gM7Sb9bSpU/7aA/AIVUtI7nfNA/t&#10;8VvZUrds4ZqQq0izlaSkJ/HIG7cSnxiuWSqEICbOx+nnD2LR/JWsWPQLQiibNbXuqaIu9mlUYcU+&#10;g/4ju3P1nRMi5rwQgsSUeCZcPYq1y7ewcslGbO0KKQSZOw9QUlyGx+dB047Ol7R7fLdt25bnn38+&#10;4p433niD5cuXO30zatQoHnroIZ544glWr17N+PHjufXWW/nrX//Kxo0bufjii7niiiu47LLLwsic&#10;yZMnc9ppp0XkP3bs2EMic6SUxMXFcfvtt9O9e/ewa9u3b+err76ioMAM8tuwYUOee+451qxZw2ef&#10;fUajRo14/vnnWblyJZ9//jkNGzbkhRdeYPXq1Xz++efO4cb+vSIWLVrEggULAGq8rh9tUEpx3nnn&#10;sWzZMl5++eXflIemaTzyyCMMHz6cYNB2C2v2l67rZGVlMWbMGG655RZuuukmkpOTAcjNzeXOO+/k&#10;gw8+cL3bIoXPN9100+9C5Hi9XlJSUiLqYa8dL7/8MhMmTCAmJsap/8svv8y1115Lenr6Ya1fNDRs&#10;2LDSun788ceccMIJ3H333c715cuXc9NNN7F+/fowS6xjEXbbsrOzI6xrhBAsWLCACRMmWPvFcAEF&#10;mHGaxo2r3KXN74mSkhIgcm4opdi7d69D3tjX7RhTFe+327hp0yb69Onz+zbiOGoMIQTdm3fgv1f9&#10;jYkv3k55wO8I2W3t76fnv0Xz9Ia0SGtsndsiz39/FIQQeKWHc3uNZN6aRaYbadf8Kiwr5pWFM3hg&#10;7J/4eMUCisqKMazzT2JsHBN7jzos9TK3kYduPVEbtExvzKD2PQkaQUr9fuatW0R5oNxxtWav1+8u&#10;+YIzuwzizG6DDos1jKMYJiVDOvRkcPsevLxwBvd9/AJGoNzRgBKYrt9K/eW8uehTTjmC4zMdTggh&#10;6NCwJaM7D2DqD7NC5xeXwqZA0LFZG64aeE6d7k/W7dliCQjNQKkGitYZTWiT0azasSuEIK+00DzK&#10;KeXMOyklkvC0SinKAn5KAmWmEpzVKpRBg6S0KuNRHq0w9CDF/lLeXPQpl/Y/m3pxiWCRFMX+UnKK&#10;8iksKyLG46NRSobr3KjYdmAPWXkHKAv6SYqNJz2xHgk+SylYKfLLipm5/EtKAmVVrsV5pYVk5R8A&#10;BS3SGhPjiXTPt+vgPgLBAEoINITlRq2M9ARC+qIokuISiPHGUOwvM0nxqtquDIrLS3npmw84r/co&#10;UmITEcJ0u2a2PY/CshJiNC+N6mWYAmpLsPHr/t1k5R/AHwySEBNLRlIqCb44NGsfmVdSxDs/fk5h&#10;Wcia6Dj+NyADQUteKhDSY1qcSolmlP3RVTPh0TB0gVISj6Hh0YN4vJJIe/zjgCOJzHGTHNifTYGg&#10;rQFeLz2JYWP6MGxMH8pKTNce9sv43KtHMfHa0cQlxITSu9jqigi3dlGkN6xXdYyVmjZDCHoO6kRq&#10;/RTycgsRhi3+DydybEFq2MvDta9wCAP7Z1vqLBS2nBRszaFQmoiM6gzC+beyOh9S7kKwZ3sWu7bu&#10;c7RppJQk10tgzKRhzj0VoWmSxi3qM+Kcfrz97Gd27HWEhF1bsygv8xOfGF1bzDqmUFnMm2iQwkxn&#10;G7rbh7FoOfy6fqej1SUsgXOnXu04ecBJUSxeLKF4rI9JN53N3Vc+g93bjtC9yr62bcCsemoaF914&#10;ZqXxQ4QQeH0ezrv2NDb86UUnLo1SirwDRZSWlBOfEOkOwo5vggiRPQmJsYy7dLiTb8VyAPqP6Ebz&#10;No3YvtmMf6EMg5LicrJ2HTC/u7RIdv+aRWlxuaU5AihFi3aN6TO0S1TtN1vA1bVve07ufxJLF6wO&#10;9YmCpQvWRiVzTO0p0BHOROvQtTXDzupTZVsqfjYMg707ssndn4/HKwkGDTRNkpgSz+AzekZY8Ljz&#10;qJeRTO8hndmybhdCKEfTeNWSjZQUlUaOXWewufS1ftMcVCESJQrW/rQF00TGGuEK+o/oTkJSXNRn&#10;4PFopGYkc8rwbmaMKGGOE8Oqc2UzLIyctsZ4TIyXkRMGmE2LMuc9Ho30BikMGt2TlYs3IKQEQ6F5&#10;JGUl5QTKA8eMwDMYDGIYBhs2bGD27Nl06NCBMWPGOHFlTjzxRIYOHUq/fv0AOPnkk7n++uvp2tU8&#10;zPfvbxKsHTqYJOjIkSNp3Lgxc+fO5ddff8Xv96OUYsaMGfz6669MnDiR1q1b15n2v2EYFBYW8vbb&#10;bxMMBrn00ksdi8OkpCQmTZrkCOLT0tK4/vrradCgAQDp6enOd8MwSE1N5cYbb2Tfvn3MnDkTwzBd&#10;jmRnZzNt2jSSk5O55pprHLdaxzJsge/tt9/OkiVLWLNmTa2fmRCCzp07M378eGbMmBEhQDYMA7/f&#10;zxNPPMGLL75Io0aN0HWdzMxMysrKwoTOblJH0zTuuece2rY9tPiDNYXH46FDhw7Mnz8/Yr1QSrFy&#10;5Up69OhBs2bNKC0tZevWrUgpufLKK393SwelFB07dnS+VyR0AJ544gmmTZtGRkYGubm57NmzB+CY&#10;J3Ig1AfXXnstTzzxBG3atCEjI4PCwkJ27NjhjPOKfWaPu3/+85/O+vFHQilFamqq873iXJk9ezb3&#10;3HMPp512GklJSezZs4evv/6a2bNnR7VyE0Jwzz338Omnn3LRRRcxduzY37U9fzjE0UPMn9K2GzcN&#10;v4gn5rwR9fpjn/+Xm0dc+PtWqoaQUnJG10E0Tq1PZn5ob24rUHy26jtuGHYB0xZ/hm0XooC29ZvT&#10;KqPpMWE5pmkavVt35sVL/s+xgvjH5//liTlvOJbjAFgKRP/30XOc3PJEmqc1Oqz1svv1hmETaVO/&#10;GVe/cT8FJcWmEM7ayysU3/yyjIAexKsdOeKd3xt3nXEln65ayMHiAtevphJijMfL38+pO0UTIQQl&#10;/jIy8w5Yp3DzYQgh6NumK1oNiBXDMMjMP+CS95gP1ad5SYiJi7DsKQ+UUx7wI4U041uZNaFJaoPD&#10;I/75g3H2ycP4bvNK/jXvLV799kNS45MQUlLmL6fEX0qp34+hDISApNgEkmITkELw53efIL+0iKLy&#10;UhQKiSDOF0u8L5ZYrw8F5BUXUFBWRMcmbbm43xlRx4VhGGQX5OAPBtCkpE2D5hFrnVKKbdm70aTE&#10;UOZaWmrVLyxPBckxCcT5YqAYNmfvrHLdvKDPaazauZFHPnuVZ796l3rxSaCgPBiw2l7ujI/EmDhS&#10;4pOQUvKX95+ioKyIorISJ3+77XE+H7qhOFhSQHFZMSc2bsM5PU6t68d2HEcyNEHQUEiPZq4hhgKl&#10;EzxC1g+hl6IIEkQnqEkkGkGlA8cWUV1XOHLe9tY+3dEYB0eY6IYtFPXFeB3XamDGx3HHr4i2ONqC&#10;RbsgS1SOMhTnXT2KZm0a1ckLvn7jVKY8ein3XvucWZRL89x+0ZrNEI41khChdrutBdyCfJsQcPNQ&#10;thw69KOoINavG9hcgrtuocIPHUopdmzOpLiwBCk1DN1AaNCsTSMat6yPrhthLsnC6iYEw8f14+3n&#10;PnNnSOau/ZSXBaKSOTaZZ443QU0VWWyhs7I+KOfBhrdFCMHubftcnWVa2Awf27darZmOvdqRkpZE&#10;/sFClOXqrPqDrLWBlGbD4hNiGHpm70rHs/17t34nkpgcT0FeEcowTS11XcfQowsGFco1NhVCCpq3&#10;bUTT1g0r3ZAIIYhPjKP7KSeyffMeS7BhkgTZew449xiGgTIU2zdl4vcHkaY6FUopuvVpT0paYpXt&#10;iYuP4cRurVm6YI31ZMx5sHrpRi66MYrfYmdQ26Svonu/DsTE+cK0fquDpmnszzpIMKBbRKJA13Xq&#10;N0qleZuqD3gej0annu2Ii4+htKQcZW1IDx7IIyc7P3LsVlwXajsHVZVfATB0g+y9uVbfWG7uNEHb&#10;TiYhVlm/KKXo1KudyY9qpl9T4V6fqoPFWqc3qkeLto2qFQy0OamZWTfHCEhRVlKOvzxQ6VpxNMEW&#10;oACsXLmSv//974wePZqzzz7buad///489thjzvcRI0YwYsQI5/vZZ58ddv+kSZMAyMzM5Ndff3V+&#10;f+ONN/j+++/p2bMnrVu3rtM2lJSU8J///Ifi4mLGjx/vXMvIyOCee+4hLs4c402bNuXxxx93rjdv&#10;3jzi+6OPPsqKFSvCYv3s3r2bhx9+mIyMDK66Kro/6WMRQgjq16/Phx9+SL9+/cjNzUXX9VrlIaXk&#10;vvvuY9asWRGxb9wC6OLiYme82ML0igdZ+2+7du244oorfjcNUV3XGTx4cJgFW0WLjczMTLKyspz6&#10;x8fHH/Z6VYZ+/fqhaVoYKeGGUoqsrCz279/vPM9jQUhaGwQCATZu3Mj69eudPqqqzwCGDh3KxIkT&#10;j4i+UkrRvn37iHFofy4pKeHZZ5/l2WefDUsXzdLN/pyfn8/cuXMZPnz479SKPwqW1bfrFHNIwWmj&#10;KJMcrmC3QghiPD7uPfta1u3dyty1iwjqwTBlxX0FOTz4ycuW1UDYae6IQFJMPDeeej73fvR8hJuq&#10;PXnZvPTNB+zN248QwvKErTir2xCSYxP+8HlXV3C7Rozx+Lh3zHWs3bOFeesXm8HVrY2toRS7crP4&#10;01t/54Mbnjjs8ZDstWBkp36c22skr337kVXfUL335mWzMyeLNvWbHjPPozYQQtAstSEX9jmdFxd8&#10;ANiKwQIhBR2btKFX6051+p7Yl3+AIn9pyO2n9Xvnpu2qTWsThjsO7EUK6cgUlII4X6wjvHcvE6WB&#10;ckr8ZfadzsUmKQ0i7j0WMLRDLxbe+TqzV3/LnLWL2HZgt6kwEZ9M03oNaJbakIzkVIrKilm2bT0/&#10;bF6BEJISfxmDO/Skb5suJMclcqAgl10H97HnYDa5JQVoQtKndWeGn9SX8T2HE1/J/FUoZ80TmNZf&#10;IeIuhB25mebzsoREmsdDQWlxhCJoQkwc8b5YgrrBjpzMKsfhqSf1ZcGdr/HJigXMX7eEnbl7Mey2&#10;pzageVojMpJSKSwtZum2NfyweaVFMJYyqH0P+rXpSmJsPDlFeezKzWLvwWxySvLRhOSUtt04rfMp&#10;nNVtSKVtP45jE0FNQ0gdpZcTh0EcCq9hUPp7y05s7YgKSvWa7idZM/AaQZCCcl2hPB606sNb/U/i&#10;yCFzsDcq5mdD4bzUdEuwXJRfwpqlm1g0fyU7t2QycsIpjL3UZJPff2UOi+ev5ITOLegzrAude7Un&#10;MSU+zGpFAro9brCJCcllfx7L+CtH1mlbho3pyw07D/Dq4zMI+oNOoWHEDiESx03kuCGdDb/LWkfh&#10;Dtli5uFqF1HyOVQoa3MRIjJwfaiD/JWiML/YIggUQoKhmxZTMbG+ipxeBBo0TiO5XiKFeSG3ZnkH&#10;CsODpIcVaFN5UJvdj60BI4W5kVfKzCta6vKyAKa7KdPntEDSqkOzastITIonNT2JgoOF4dWqortt&#10;P6iGAZpmWua4Y9dUBp/P42xQhDCwnXdV2huuOghMi4iGTdPRNFktAdK+aytsAlNZbMSBrFDwP9vV&#10;XkFeMZoU6LpyYuy0PKGJc5CprAypSRo2Tcfj8xAoDzrs7cH9+QQDekTcHGVY64wyTeKlFDRuUd9s&#10;Wy02+YZhkJOdZ1lR2JIDQb2MJBKT46sVaDZqloHHpyFKlMMvlZUGKMoviWivPf5CVjW1nIMCx/1j&#10;ZSjML3YsHwGEJklIiqVh0+pdEmU0SjUPJC6iXRDByYddcz4YgIK4+Fh8MVXHvBFCkN4ghZgYL/5y&#10;P8oaV8GgbmkqHlunGTt2hM8XPqd//PFHHnjggbBxEk3QXrE/1q5dG/bddml0OITvQgin/u565OTk&#10;8Nhjj1VZ12h1z8wMP/zYedtutP7XkJqayv3338/kyZPDhMA1gZSSZs2aMX/+fK644gq2bt0KRGrB&#10;R7P6sZ+NbQFtGAaDBg3ihRdeCIuTdLihaRpDhgxh4MCBLFq0KIwAsWH/Vtv+qWsIIWjcuDEPP/ww&#10;f/3rX8Peae56GYYR1ueV3XcsQ9f1sDZHIyrta/379+eZZ54hNjb2iFj7pZSccMIJXHjhhbz33nsR&#10;193WDu42uucShL/H7N+O5ecvhcSruVzSus44xeWltc5PN3RTJzDiyuHtQ6UUz150F+c8dyurd2+2&#10;9ruha+VBv6V798eP1WiY0HMkz3/9Pln5OY77HUMpistLefbLd0whprWHT45N5LKBY46IeVcXiNYK&#10;pRRPnf8XznxmMtsO7HEpU5lukL7ZuJw7pj/Nk+ffhk+rXbxGe17XdO9lK76N7X4qr337UQXi1xzZ&#10;B4oO0qZ+0xrX4VhEUmwFhQ3rzB7rja1TqyWlFLklBSgV/r4GaJbasEZ5FPvL+HX/HqQw3eVJJIYy&#10;aJbaiPpJqRFu0kv9ZZTZbvacpUzQpF7GMTMPKyLOF8P4nsOZ0HMEdkwYTWphxCsAAjLzDrB021p6&#10;t+5Ek5T6YfnY713dMElZKWS1ikcCwa7cLEvOoujQuHUEkSOE4IGxN3D3mVc734NGkPqJaRH3xfti&#10;aZbakPV7f2VXThbF5aVVxhuL98VyQZ/RXNj3dAxlVN52LiAz/wDLt6+jV6tONE7JqLbtR4Lyy3H8&#10;/jB00AyDOMPPhMH96dK4AT5/OXol8UcPVyidSMdIllRW8yD0AOkxHjz+AEqTlBoGGnXvzvRYwBFF&#10;5iiUQ3hI6Shqs39vLnOmf8+CWUvZuSXTcQnVe1gXM51S5O7LY/XSTaxZvplZ0xbQqn1TRo7vz+jz&#10;BrryJ+yzsNIu+WoV/Ud2p2OPunELIoRg+6Y9LJq/Aj2oRx4b3KyNImxjGHaDAqQVD8KVRLgu16Fx&#10;TLWwiaewatYRpJQhwb7VJ1JCUkoCHm/1wWxj42NIb1iPQpcAPBg08JdH97AopCXUJqTVXxM4tI9l&#10;olS5kzUoL/Njm/8IJfB4NJJSqtcIjo33mVYoUqB056lXmUaIcKH5bznwK0ILa41SW+MhJS3JqkPV&#10;dUxvWM9VX/PeslL38zFjS9mB0cEk9IRQpDVICUsXtTpCkJAcj6ZJAhIrOKugvNRPWWk5id7wvo/W&#10;s+I3CLOVoSgpLMXQrdFhdWJyvcRqCTWlzFg0Xq/H5jIQgL/MT1FBSeT94Fgc1dbfut1Ocx4rZ8xE&#10;3CeE22gJUGg1JQdjvCQkxVFUGKp71cMiXGijRM3HrpTSnMc1uvvoR8V+UUqxdu1a1qxZU+u8os2j&#10;yINB3SHagaGgoICnn376N+V3NPsEr85asrbQNI1LLrmEH374genTp0fEv6noCi1auZ07d2b69OlM&#10;mjSJjRs3VmkBEa18j8dDnz59mDp1KmlptQvCWxeHydjYWJ555hlGjx5Nbm5uRB+4y4Ka93XFPqwM&#10;tW3v1Vdfzbx58/jmm2+qTSuEwOPxcOKJJ5KVlUVOTk6tXOpVdJ/3W/q7pv32W8kmNylY1TNz110I&#10;07Va//79mTp1aphbs+pQ23FQk7pXhO32bd26daxbty6CZIy23kop0bRwIc3/EomnSUlqQnK4JRPm&#10;PmR/0cFaPS8hBEXlJShlOGpbdvo4X1ylsS7rAkII0hNTeO7iuxnz75vILy2KsHIxt1aR2t1HAhok&#10;p9GvTVc+XvF1+LxTENB1pz+lkIw9eRgNk9KqyfHohhCCJqn1efaiuzj/xdspDoTHFdCE5L2lczmj&#10;6yBO7zKwklyi40BRHprUSE9MqXl9EDRMNvtcItDdpxmliPF4K0/8v4SKMgtV915LwFpXlHDOVnaR&#10;nhqQRkII1uzazK6DmaYbIWWe8aQQnNl1IJ4KsZhMq4tySgN+Zx4iIDUhmYyk1GNaMG+7mhO2WxVC&#10;BIUbjVLSOafHqeiGXulZwR3jqrrzhJSSzPwcwNxztExvHLWfMxLrRX2nR8uvRZqZR35pIdmFubTy&#10;NalWvgFWH1TT9rEnD6tx24/l8XIcJqKdFrxKR2gayq9I92o0j9XwSC1qCIjfd+dplq8LYVriGKZk&#10;TBkKnyYxhEKzmCWhQutfzVXyj00cOWSOCP2xLVUMpVi5+Bem/fsztm/eYx6GDGVpYZta+05yaYrl&#10;BYJgwGDr+l3s3DKTLz9azIU3nmEteua9tkK7/f2XVdt46eH3efCVydRLTzrkxS0Y0PnnXVNZtWSj&#10;IzANs2qJOupCFji2ZYTb+sb8WZjkjuEkCTXIIXjU4Zl5UbukbqeOW5s/jOSqQXs0j0ZsfExYH+qB&#10;IAUHi2naqkI5uAQcDptTC2GMoczb7XhIlYyXnH35YRpTvhgPMbHVC8TBtDKBaIydNF4AACAASURB&#10;VERfNXWz/v7mISxUlQZX5nnONZCVIikloWZZV3hJCGx3gyakFAQVlBSWYbsbUwqkx0O9jOSazUsp&#10;wggZVUUHCos4dj/63yIwMQxFabEfw1DOZh5VebyuiCrb97nWBlMTOcor2FHwVK7Fsmb1tNc9e8hW&#10;ldQmjULzo2ZlYKdzJTAMqk/vul7jsRu2NljklKgtxXV0oHPnztx555106NAhTJjZtWtXzjjjjKhW&#10;cdGEtvZvM2fOZPPmzc5hYOLEifTu3ZtWrVrVed3j4+O56qqrCAaDJCYmUlpqalinpKRw3XXX1cql&#10;oRCC3bt389Zbbzm/NW7cmDvuuIOkpKSjguSpTJB8KJr3Sikee+wxNm/ezM8//xzVwqkqAkBKSevW&#10;rZkzZw6zZs3i+eef55dffnHS2tZPdj3dbejZsyd//vOfGT58uBPAvbI62rGeotXtUIXVrVu35r33&#10;3uP2228P6wN7TLjdw6WlpUVYuQUCgYi62ajKfZ0teI/W5xVd19n5+3w+Xn75ZZ588kmmTp3q3KdZ&#10;WnHuuiYlJXHHHXdw9dVXM2TIEHJyciLKsetuf7e1t6PNLftaZXBbxNRmDFXVD3ZsLjfceSml8Pl8&#10;NGrUiL1794bVwX5+7vwBunbtym233cbw4cNJTEystF7ueVXZuKspwRUMhiy9K97vvmYjNjaWadOm&#10;ce+99zJ79mznOdnPueLYP/XUU5kyZQoPPPAAy5cv/5/TmpVC0irdtChwE1iGUqzatYlAMIC3hoJq&#10;IQQbMrehR1lbMhLrHZaA9W5IIeneogOvXH4/V//3AQrLSo6KINNCCDQhObf3SD76+SvTUoxIYlsA&#10;Hqkxsfdpf1xlf0dIIRncoSePnHsLf/ngKYJ6ENMJsWnZH9AD/GnaI3w8+Wm6NDuh2qD3AFN/mMWz&#10;X72Lz+PloXE3Mrxj3xrNeYUZ78LZp4NDCsZ4vTRLqxuX8cdRPYQQNErOwKNpBC2LB2UYCCHZV5BT&#10;ozwe/+J1DItoUpj7sbT4ZCadclbUPe2BooP4gwFLPmC+p5vWa3DcVZYFe22vqzXeUAa7c814zimx&#10;STSohLyORq5Ezc8waNuguaOQuTt3Hy3TohNEtUVdt/04jj0IQCgdHQ+6lChdR+hBHA9MFfBHSFSk&#10;Cnm0MoSlvmxYMilh6kwra74dexKf2uOIIXOUJVC3eQlDN9i+aQ+P3PIK5aV+hLRc9wiT9jCV391s&#10;jvnHsCSUSkHAH2TTmh38ffIraB7pWDkI6x/nxalJtqzfxZZ1O+k5qOMhL6irlvzCT9+tR/NIDMM+&#10;KJqyf9ttlLI+gy0gtzfK9vfQZ6FAScCeaDZxY+dnV7fi37qE5avATUzV9RRXbumycP6pMQQhIbX5&#10;uRIhvvW/oezDYi21HiWgW5lUQQJpHhepUPPcQ1AipLVnV7oSmEJsc2tgLXu1LCx0v01AVnqni2Wr&#10;VbvC+DMzD3d6YT08020WdrgWpKi5gN+jWW7inLkgKu38Oj3s2HPDqrNSNdvUAWHCJCVCEa+iao7a&#10;PJp7stemGfY4qo4ldV2S7uKqhX0QNfN35mR1VXLN25pORYePdYipquzkjl4IIejSpQtdunQJ+w2g&#10;Z8+e3HXXXbXOc8OGDWzevNn5ftFFFx16RStBXFwcN9xwAxAuFE9LS+OWW26ptWukFStW8OabbwJm&#10;PzRp0oS77767bit9mCCEID4+nttuuy1qjBohzDg4tSWlhBAkJyfz7LPPMn369AiiAqBDhw6OELmq&#10;PCZNmsR5553HwoUL+fzzz1mzZg35+fmOtYvX6yUtLY0ePXowbtw4+vTpUyMBVExMDFOmTKGkJNzi&#10;0CYX0tPTD4mMk1LSs2dPZs+ezYwZM/j444/ZtWuXQyDFxcXRuHFjRo0axaRJk8IIACEE48aNo1Wr&#10;VhEuTcrKyujSpUvUugkhSElJ4ZprrqG8vDyCoEhKSqq0zxs2bMg//vEPzj33XN566y1WrlxJcbHp&#10;atbr9ZKens7pp5/OpEmTSE83XVxeccUVFBQURJAqjRqFYrPZz+H000+nZcuWUS1zGjeOLjgQQnDy&#10;ySfzl7/8BY8n/HiglGLAgAFR2yKlJD09nWuuuSYqMRcfHx/mBtFe0xo1akSXLl3o2LEjHTp0IDU1&#10;lXXr1jFr1iwWL17M/v37nXni8XhITk6mY8eOjBkzhpEjR4YJ/KNB0zRatWrFrbfeSlxcXMS9TZs2&#10;xeutmVskIQR9+vRhypQpxMTEhOWl6zp9+/aNmqZFixa8/vrrLF68mLfffpt169ZRVFSEYRh4PB6S&#10;kpLo0aMH5513Hv369QPgk08+4d1332Xu3Lns3r0bwzDw+Xy0bNmSwYMHV1vXoxUKxcATuvPc1++6&#10;DkPm3105mXyx9nvO6DKoWo13wzAoLC/hg2Xz0IREJzQmdUOnTYNmeGT1Fv9mpWqpURWWVDGyYz+u&#10;GTyBJ+dOdY4MorZnjhqUU5eQUjKq0ym0a9iCLft2mdvMCnNNCEnTevXp1KTNMUU6VnWqUUpxQd/R&#10;fLpqIfPXLXYdUwW6YZBTeJDb3nuKGTc+RXJcQqWEjmEYbNy3g9s/+KcVU0lwyat388Il/8dpnQcQ&#10;563eZezCjT+5rO3Nva8U0KFRKzIS61WV9A/BH25YeBgr0KRefeonpZFdkEPQ0J314ucd67m4X5R4&#10;rRaCepAPf/6KHzavcNIITEuva4ecW6m11p6D+x1XWQAoaFu/+TE1D48UKKUIBINkF+bg1TSapNbH&#10;U8U+uqY4oWELZ/7uzM2kP90OOc/jOI7awj532v//0ct01TBjJEurkra7xeM4gsgct/BZYRIYwYCO&#10;oeumuyllEzlEFyxWJHfAcnukCAZ1gkHdkV/adxlWcHmUorSojG2/7KbnoI6H9EJUSrFh5a8hMoaQ&#10;cNGJf+P6seIwdBcbJgRVkb87rtdcBIgjq/1NtY8Oi2ZyBNWhzA/3pkFFNfmr/G4IM2eSIQuXCAg7&#10;RgyOpULtCnJ9rWQxyWiYyu5fszDJIoOS4nJKisui3lsRelAnZBIhq92IOnVQNhFYywXOiiJvO9iq&#10;PHVo82iP42CgdkG3Tf7MYiFdBRmGQkhBYnK8Nf/MOhmGwl8WqNG8DAZ1hxR0DOorSRLmvsU4tL2+&#10;cBaWUBymmhp7Cfug7NTYnGtRD5VOv4etADWso4sAcZUdvU7Ws3HfUKOi7AO/QrgDeVXTF46hVy25&#10;KTOxneLYonJq4vYsGAxGzAtbI/+tt97iwgsvxOfzhQmiTauv2s3Z2qCidlpt36WGYbBmzRqSkpJo&#10;06ZN2LWKVghVlX+kbvLi4+OZMmVKnecrpaRjx47cf//9h5xXTEwMI0aMYOTIkZSUlFBcXOy4v/R6&#10;vSQmJoYJx2vyjL1eL7fccssh1606xMXFMWnSJC644ALy8/MdMic2Npbk5GQ0LboQ98wzz+TMM8+s&#10;dXnJycnceuutv6muNkHQp08f8vPzKSkpcaxUkpKSiI0N17S1SdGaYMyYMYwZM6bW9enWrRvdutVO&#10;sCCEID09nTvuuKNG93s8Hu666y48Hk9EzIjOnTvTuXNnAoEAhYWFlJWVOWkSEhJISEgIW/Oqc03S&#10;okULHnzwwVq1pzL07NmTnj171jqdpmkMGDCAAQMGUFBQQElJiUPmuNtkIyEhgSuvvJLLLruMoqIi&#10;dF135l1VhOzRDikkw07qQ/PURuw6mAWESAQpBPd8+DwNktPp16ark8ZNbNpjKLckn2ve+Bsrd/5i&#10;XTE9M0ghMJRiaIdetTrnVWXhXRWEEEgkt59+OVuydzFr5QLqZo9iK66E51WXgtwYj4/bTruMG956&#10;2Nl2OlCghOLUjn1JTaih1XxNUEHHyD7fGoZhCq9ruTusiXKAcv1rf6xUEVAIYj0+Xrn0Xsb8+xY2&#10;ZP6KbuhhuSzfsZ57P3qOZy/+a5X12rRvBwHD1IbWdR3dMLj8tfu4cuBY/nnB7UBobDv7GWHOkU37&#10;dvL69x+BkBiOGpOpMHpWtyFVtjda2w7HTsk9NitaD/2uqLAPrOvYD/Y60rXZCXy5zrTEsRXUPlv1&#10;LfeOuY7k2IQISwmlFPllxTwy+zWkkOjKPv8JGqakc3G/MypdozLz91vypBDaN2pZtw07DgcBI0h+&#10;SSFSShrXM+PQHIqcUAhBq4wmpjAaxa7crBpZ8h3HcdQ1HItbam6h/sfDVHyGul/Pj1YcMWSOuYOK&#10;3FIoFRL0IUBoIZ/aYVpC0pQCSs2ywLGZFESEYpWTypYlK0UgECQvt8h67x/agC4pKnPKccmk3SU7&#10;9amoH+8QOC65pL2Rtu91ye2dvzbncfjEV1G0OOu4BJ/PG7bZM13mmRvl6hYZf3mAvNzCsN88Ho16&#10;aUmRaS2hu12Wqo3gnZD1mJmWSlcTzSOd+6WQGEpRmBcZB6UiSovLyMsptEK+2E+9+graFlOqZrc7&#10;MA8KONL+qoWgKqxOQkLewcIq7g/BJKgIkbKEm3Ta5XpjrHEgzKL0oE7u/vwatyW0ya3hbKhAcNQW&#10;UpMkpSSgSem49JBC4C/110ip018eIKiHNEclID0aXl8UdyK2Vqdwrwc1bKewfTqHDlfRvOaYh0YV&#10;pqUR9AcprQER6S8PUFpcZllSGmCPraor5ppQNdcMcdrv+n4k+p8/nIjmRk1KyT333MPLL7/M7t27&#10;ueuuu6ISLIdr01Yx3kNtoOs6P/zwAxdccAEdOnTg9ddfp3Xr1r+pDuASghxHrWELwuLj44mLCw/O&#10;WhNB+h8Jm3RKT08PGwtHYn3tOqWkpJCcnOz8diTWtS5hW/5UFLja7fb5fKSlpYXNX/veo7Fv7Don&#10;JyeTlJTk/F5Zm6SUSCmpV6+es4c9GttdW8R5Y7hl5MXcPfPfBPSAQ6QoYEdOJqOevI6JvU9jXI9T&#10;aZnemJj/Z++846Oq0j7+PfdOSSa9EyCEFnpvoqig2AWsq4J9lXdVVl133dfV1VdfXdd31921rbr2&#10;7q6IuOKqWFGKIqhIJ5QQCCQhIb1NZube8/5xy8wkkwahqPP7fCDJzLmn3HPuued5fk9xugxlqK5R&#10;523k+91beHLJfLaW7jIMAZHmudYIhzUouy+nDJ3cKUW/oai3VKwHBiEEsU43D1x4E1v3FbK1tBBN&#10;11vJfl2rE7tPoXU0NHfOWKyzOH3EceSmZbO7ohSdILEgBDgdTuaeeEG3KSHDIjOYEIalEzXeBrwB&#10;H1pnw9SZZ9z0+GQSYjoXBjp4qaTZ39wuoZOekMJDs3/LBY//mjpvgxEiy1yjutR5ccUiRuUM5urj&#10;z2mV88SCFUpSAgjjOkUoPLt0IR9tXMl/n3kVx/QfSYonEbfThV8LUN1Yx9Kt3/Lf8x/Cp5lGLeb+&#10;6FAUUuOTOWfsSe0mdG/2G56OoWsnNAfJwUJiqnIs41WsvD56sM+HAVJakQGEvYcIiOg5ejCw6j91&#10;2GQ+WL/cyPtmfldWW8Xzy/7NjdNnY0XPsEIZ7Sgv4spnfs/O8j2GrI9EKAoeZwx/PP8mctoJlVdU&#10;WYoQCrrtBSQZnJX7k3g/HG5IJL6An6rGOgSSnJQswIgCJCIYlei6bj9LguA7O0wmEtAjKZ14t4ea&#10;pnqKKssO86ii+MkjZK+wDaDb1bMeDXuLQX5q0tKVKyg/Oa1PZBw1ZE6ILhkhjI3SzmGOtVFaL2cj&#10;8XW4VT+oqmJYXqmgBcKtQmzLb2xdfnDDFQJVFcQnxNoH1YOBy+U0rcCCylIpzZBoIZpHm7QJ1WXa&#10;izT40x5qyOkrVEkc6sEjQ/51FyzFe9gTI2mV0PNgoOs6qVlJSBFCskhJ1f5a/D4Nd2z7bXkbm6kq&#10;rwk7pDmdDhSHEmFzCtnEQmyGOoPmJp/NqFlEo4hAQgIkJsebtQe9LjZ+u41J00a020Z1ZT3lpdUI&#10;86AvzMSKHU6qkKCDUDomEEJhPwrC5KXavTaEyAGkENRV1Rv1dEBc7C0sBSSKUGzSNC4haHlseai4&#10;3E6kDAqOKIKaqvoOrcB1XadiXzV+X8DmhSXgiYshPtETeSSRHsIuQlEEcYkeUBSkZgnpktrqBryN&#10;XmLj2g4jJYSgsqwGLaDZQoEEYjwu4hNjW18QyuQqptDUyedQaxnTX4TnLLKQlJpAXHyssR500HRJ&#10;Q30jpXv2d9hGya5ypKaDqpgH2TbCxQUHZPPuxhpsLdC3fWXovhn0iDo6Dh0HDmsdCCHaTCaflJSE&#10;oijU1taiaRoOh8N+Pm655RZef/11NE3jscceo6Kigr/85S+2R0IgEKCiogJFUUhKihzGISUlJawf&#10;XRV+pZSoqtoqtJEQArfbjaIoNDQ0hOX00HWdTZs2MXfuXLxeL2vWrGHOnDm8/vrrYYROTY1B7LYV&#10;lis5ORmXyxUxT0cUXccPWYn8Q+r7D6mvhws/xnvS1TH9GO9Be5BSMvuYM3jrm49ZWbAu7FxkHQ4W&#10;fPMxC779hFinG6fqsA1pvIFmmgM+W4Cy319InKqDtPhk3rrhb3jc7eeWkFKiS52qxjpUJdzoZW9V&#10;KZJRXVIhCGHktHj+5/dy8p+voTngR2sn/1Sb/ULS0NxIoIVnraUo3lVRjJTjum29pHgSmDZ4Ai+u&#10;WGTI1pZyXiicNHgiQ7P7dUtbEsnO/cUtjB8N+AJ+znp4nuFx3AUyRwjBtSeez+1nX9P6aynRdJ2q&#10;xloA28jJutZIdt4+xvcdxj3nXM+v3/hL+D2QoCoK9y76B+NzhzImZ3Crc4qu6+Rl9cHlcOILBGwb&#10;OStvSlFlCTe//ifi3R4SYuNwqg6DrGxqoNbbgCaDOdUAk8zU+dslv2VwVm6bRI5EUlxdHvF+SSmp&#10;qK85qNwdEsneyn2tj+AmkVLdUEef1OzDckTfV1thRgcIP382NDfSHPAT63J3qxrwksln8tcPX2Zf&#10;XQWabuxXGhr/9/7zvLduKVcffy5Ds/tTUlPOe2uXsXjDcqrra20dgaqoOFUHf/7ZLZw37uR22yqq&#10;LCUohwvcDgcDMnO6bSxRhHt8BjSN6sY6Qxb2eXlnzRL2VpVR0VBDdVMtdU2NeP0+dD1Ao6/ZJg9V&#10;RSHG6cKpOvE43SR5Ekj2JJKekEzPpAzi3LHUNTeyt2offi2Aqlhy80/rnR/FEUBL2biD5Xa412Mk&#10;yd0w7gimFxHIoNIyVBH+E8RRQ+ZYtk9hBEWIXk4RAofTwTlXTqdH7zQ0TWf05MH2pnfiGWNJz0rC&#10;6XJQVLCPRS9/FpZA3Dokhlmj2KyJQqzHTb8hvQCJOEhLo0Gj+4Y9F/YhOISQshSlVkGLvAnjS6Sh&#10;mLf1ty363xK2B9MhOSmJsPZb9vWgaxeCrJ5pOByqPW+KQ6GspJKmBi+JKe1bVxVs2YO3sdmeUwlk&#10;9EzF5Wq9xK1ZkJalGdBQ24C3sZkYT+RYxVJKmpt8VJRV24KlaMkKhowFoGffTNtCzOrU8sXfMWfe&#10;DNwxbSdxXfnpWpoamkLGIjtU2IuQdQTm2uosLEFZWvPavvLdgmVJVryrjOYmH652xgSw4Zsddg2W&#10;aJ6RnWp2wUx2rCpk9EhBl9Z9NELUbV1biK7pOJxtb1kBv0bRzn34/QGkjuGtJ6F3/8y2RyJA1w9+&#10;JadmJuFwKui6gq7pCAHlxVVUlNXQM9eNqrbdRlFBKf5mf9gcezxuklLiW71ADW8d60E3XmA78/cY&#10;42nDqsL6vHhXeXiZdtZUjz7p7NhUFELOCdav2grzzm63nW+XbzQJyKAVUkcKdaEYL+RQUrGzsGpW&#10;WjLNP3AIIYiPj+fee+9tdb+llJxwwgkMGDCAFStWsHPnTvLy8tB1nbvuuosXXnjBLuf3+3n11Vft&#10;EEgul4sNGzawYcMGRowYwZgxYyLO5x133MGnn35q5/DoKqSUnH322QwaNCgsLJCiKPTq1Ys5c+bw&#10;2GOP8eijj3L77bcjpWTp0qXMnj0br9drC1Jbtmzh6quv5tlnn2XAgAE0NTXx6KOP4vF4uPPOOyO2&#10;O2jQII477ji++OIL+7MooogiiiiOfgghiHd7ePGa+7ji2Tv5dtdGI9x2iFGBhkTokia/l0ZfiFEH&#10;0jyfm6f8EGV3Slwif734N+SmZXfYBykl+2or+X73FqQ0ZQXz0P/ayvc5e/SJxLtbGwh1NK5h2f15&#10;4vI7ueHVP9Lk8wYN+joJVVFZWbCeBl8TdkQBWz6UPLfsbc4ZexJJsfHt1tOVPl8w4VRe+vLdFqKl&#10;4GcTT+s2BU9NUz3vrVsaYlgXap4IZTUVBIXmTnUcRVEoq6uM+LWUkpKacjYXF6AKJYwk0pGs27OV&#10;dUVbGdk7r80xOhSVa088nw17t/Pyl+8S0MxQ7iYpU9fUwIxHfskzV93DacOPxRmS50lRFEb2zuP+&#10;827kj+8/S1V9rRkuLcQYU0rqmxupa7bOYJZZpVHC6peqqLgdLu477wZmjZ7a7pwEdI2PNq5sZaAj&#10;MfKMvrNmCaN65+E6wNx1dd5GXl35nt3/YAOGMmPJllWMzhl0QHV3BSXV5Xy0aSW60G2LYMvurbCi&#10;hM0lBRw3oPtylAghSHB7eO9Xf+fsR25kX81+01BU4Av4WL1zI98WbrI9uIL7FcZaFZAUG8+tZ1zJ&#10;nMlntmshL6Vkb1VZiB5GkhgbT1p8crvXRdE+LFlVCIHX76O2qZ7qpjpqmurZvm+3QeZIyT+//oA3&#10;Vi1uZaSmm5Eo7M8IaocsY+4Q02ik1M3vFfZU7+Pz/G/ITEgl2ZNAYmy8GZpPMVdRlNyJ4hAjROem&#10;oeIUAYTmo9mVSEm1F79sRldCImO1U1V3rNS26vc7AB1wOilr9CEVgSPgIyDa1z/+2HHUkDkGgonL&#10;Q88BlqW7w+XgtAuPY9DIvqblb/DAMfrYIYw8xiB31n2dz7uvLjGS1IfVHtxYbdJIAV0L0KtfHwaN&#10;6nvQG6YQgjGThzBgWB8KthSZCnnZ2rMijAMwyljntdCPrWvCDnkELdmtA4p1jRBBRWr3IkKd3fhy&#10;EULQJy+bhOR4qitqjZejprOnYB/bN+2mR056uweVD95YFtZTgSCrVxoud3giaCHAEx+DoiholtuX&#10;AiVFFZTsLqdPXs+wdWVB03Rqquop3FaMIgQBM7+LJU1FuuN9B/W0La0QgCLYsamILz/6jmkzJ9nj&#10;huBBoqayngXPLDbtbYJu6h1NqTQ3YjvF0AFMjeVp1G6ZsL8MgWDPzn3krytk5KS8NuqVVJbVsG7V&#10;VqNjJtmmAJk904K1CcNDrs/AbFwuB36fkQ9EEfD9V1soL6miR056xDWg6zqN9V42rN5m9MsiTYER&#10;4yMLD/ZzI0LyuxwAdF0nvUcKTpeD5iafvTdVVdSwa2sxvftltXmd36ex9ut8mpp8WKtOSkjLTCYp&#10;NRiKxfbUyEyyH3xp7hkbvt1BbVU9CcmRCU8hBD6vn/XmvQm6wrQ95jHHDmP54jVBS0kdVn2xga3r&#10;C8kbkRvMN0Zw7ZbtreSbpRtQVIGum302ZeSO7q5F3neFJA6hN1qI/j9sWKHSYmNjefDBB9vMERMI&#10;BCgrK+OVV17h3nvv5YknnuDpp58OEzKskBIPP/wwycnJ3HjjjSxatIja2loaGhq47rrrWj1PlleN&#10;y+WioaHhgMdRXFzMVVddFZFMaW5uRlVV/vznP3PVVVfRo0cP5s2bh8/nC7OI03Wd77//nrlz57Jw&#10;4UJ27NjBmjVrcLlcPPPMMzz99NMR94Py8vJWSeKjiCKKKKI4+iGEICsxjfk3PMhDH73CQx+9aryX&#10;hGIryyXSOGeESUXG74oQCBQjNJiUTB44iscuvZ28zD4dti2lpKhqHz974jcUVe4zvAqEFQoPlm1b&#10;w4MfvMj/nnvDAY1r5uiprN65gSc/fxNhe2TonZKn3vr2E/7w7tM2+SAsi1QMWfa7XZu5461Hefyy&#10;O7rct0hQhMKUgWMY2Wsgm4oLjIgZQpCZmMLEfsPbDefVFdzx1qNsL91FMNxXiFJUYHsEdUXmFHrb&#10;RkfF1eXMeep2dlUU2/UKUzYRUqLrOnNfupf51z/YLvmn6zp3zpjLl9vXsrW00GoB3ZRBGpu9XPvC&#10;PVx9/Lncc851uBzhCqe5Uy9gTJ8h3LHwUVbuWAcYXj1SWuFkTAUzArAO0wJVqKZnl2Rwdl8enXMb&#10;Y/sM6VB/8eAHL/Lxxi+xrJltPYipMH7mi7cYmt2POZPPav/mtoG7//0E6/dsN8/zSth0KQr87aNX&#10;yMvqw8wx0w6o/s6grLaSq56/i9LqciyFSjCkOtR7G7nqubv41y/+xLjcod2mJBdC0D+jN6/MvZ+L&#10;nriVyoYaVEW1ZVgIRimwlPNSGB5iAzJyeOzS2zk+b2yH7VQ31lFWWxWMVIEgNS6JOHdMlMzpBKxo&#10;AKH3qc7byNqifL7btZnvi/LZWlJITVM9jT4v3kAzXr8PX8CQw0KexCApZ+7HLWUd2+xShId+t0g8&#10;w5BWZ1vpbi595nZiHS5iXTF4nDH0SE5nWM8BjMsdyrjcoQzpEa6f1HQNRUSKPBNFFAcHRVEIBDRU&#10;VaEZyYIvV7Cxuhrd1HkKQDcjw0QMTNRGtKLugEtTUKSOFAo+xUFtQEOqP20iB44iMse0NQl6l5hs&#10;hQg5oAvTbdGKhdryxWX9pljsoc3ehNj5tFhjUkJCcjzX3XkxqRlJ3bIxeuJjuPeZX3LzBQ8YnhxY&#10;ikqr32ZfbUJHBkkc0aKPIf0XIYZJoR5MIoQYaskZdSdESBsGTFdiTT/gVhVFsa2E0jKTGTK2Hys/&#10;WWvUroPP5+OVRxYxdspQPHHhoRGklGgBnbVf5/PVx9+b1hGGkll1KOSNyG3lLaIoClm9000vCh1d&#10;01EUQVV5DV9/vp6cgdlomh5G6GimVeCKD79j47fb0a1EnFLQVog1gH6DepPZM5WKshrDWwMj1NU/&#10;7p9PRs808kb0sT0tdF1SU1nHc39eSFFBKYqq2IpYKx9U+1puYQsAiuiwcPiVoVb/HRWWIT/My/y+&#10;AK88sog/PHcTrhhnKy+CgF/jwwUrqCyrsXOpOFSF+CQPvftlhvVB13Vyh+7sxQAAIABJREFUBmST&#10;kBRPZXk10nDRoaykkg8XrODym2aCIMzaX9d1tIDOB/OXkf99gUEUmfU53U7GTx0ecSg28RVGrHYd&#10;qqrSp38PevfLZtN3hiCjaTpNDV7e/9dSho8fSGJqXKs+K4pC4dZdrFqy3hCIdWMt6ppk7PFDw7zE&#10;rPuTlJqA0+nA32x4H6EI9u+r5t3XPudnc0/H4VTDhGvr3sx/ajEFm4uCgr+5XtrSd08+aSRP/cHw&#10;krNy6Pi8fu6a+xgPvHALvfpl4XQ5AImu6TTUNfHaY/8hf11hmADX8a5gkXvBja4rO4nNXSrmmv+R&#10;ZMPTNI2ysjLeeuutdss5HA47wXtVVRVahPArVn2NjUa+rkAggKIobNu2jW3btrVZdyjR3NX3opSS&#10;zz77rN0ylkDl8/nw+Xw0NTVF7L+iKDQ2NhpJgs3v6+rqWLRoUYf1R4XbKKKIIoofHhRFITk2gXvP&#10;ncecY87i1a/eY9XO9ezcX0xlQw0BLWDu8a33d487ll7JGYzoNZBzx53MmSOn4Ha4IrTSGkIIlm9b&#10;Q1VjHfExnpB2jHeJy+Fi8YYV3Dnzv8K8LToLl8PJHy+4icqGWt5bt4yAFkBBISshtd3rmgM+/vn1&#10;B6hCIdYRE9GEzKU6WV240faa7w44VQf/M+s6bnj1fuqbGnGoKhdNPJ3ctOxuaaOospSVO9YR5/Z0&#10;a04VKSXJbXgoLdv2HeX1VcS7PfjN+Q2FKhSqGmtZuWNdu2SOoiikxSez6KZH+P3Cv/N1wTqqGmoJ&#10;6OY5RoJTVfnP2i84bcSxnJg3rhX5NaHvMD7+zVN8sH45C7/9jA17t1FUWUqdtxHLA0eYAqBE4nI4&#10;6ZGUzrCe/Zk5ehrnjJ3WYV4gKSUVDTUsWvsFMU53m2cit9PFv1Z9eEBkTkNzE8u2rSE+xoM/4CNM&#10;U2AaKDlUB4988jpnjjwexwE8O51BfmkhRZX7SIiJw6+Fh5a2DJU0XePdtV8wLndot7atKAoT+w5n&#10;/X0L+dtHL/HRhpXs3L+X+qYGM5eO8dQ6HQ56JKYxNLs/s8ZM45Jjzmgzt1LL/u+qKKHB12jvSboI&#10;5l+JnnXbhqUfKa4pZ2f5XvL3FbJ291bWFuWzvWw3dc2NmCFBAIhxuEiMjadncgapniTb+ykzMYUU&#10;TyJJsQmkxCWQEBOHxxWD2+nCpbpa8c1SSoMU8vto9DVR29RAdWMtNU317K+vpqy2kqoG4++qhhoq&#10;G2rZV1vB9vLdLN+2BqSpt0pMY1jP/ozOGcSo3oMYkJlDn7RsUjyG0WdU3omiOyClhqYLVFXBL3S0&#10;GDe1UqFO96BLgREHxYhrJPQQHUzIfq9LLVLVXUKk8PwS8AmBgkRVIKAHEDExSL929JAZRwhHz/jb&#10;1OBJW9fq8/p489mPSO+RghbQOObkUYw/fhhSSlZ+uo41X27G6XRQWrQfXQt37bEsvyVmnoiQr2dc&#10;OpUxxw3p1uHk5vVk1hUn8fJD7xAIGIp8ywvT8sAJ1SFbJE+odbqMpNhs9aLADsUm2ihzqOD3Bdi9&#10;rQRPfEzENtvTkQsh0DSNzOxUUkJItAuvOY3vV2zB22QoKKUOm77Zwf03PsXFvziTYeMG4HAah576&#10;2kZWf7GBVx5ZRH1dI1IPJjxMSoln/AnDbe8BC7qu02dgNp64GHzeOuMFqEkCeoA3nnwfRVE4edYk&#10;0rKSjfYllJdUseTdVbzyyCK0gB709BfBCWs5Tl3X6ZGTTv+hOewvrQ5RUgv2FpZx5zWPMuHE4eTm&#10;ZeN2OykrqWL96q3kry0014FuvsRbMWgdQlrsYZcuMNedaF+ZbhwYgqShQZworP5iA0/c+y8uvu5M&#10;svuk2+Xraxr55N8ree3v7xnXhCR+7dE7nZ59s8Ks+xRFYfCovgwd14/li78z17ZB2i149iMUITjt&#10;wilk9U6zybviwjLef2MZ859abIdWM9yaBSedPZGefTIiHnKC9pytCeGuwpMQyynnT2bTd9uCD6SE&#10;5R+tQcrnuOzGmQwa1Te4dmsa+W7FZl7867/ZX1oV5i2YlJ7A1LMntuqzlJI+A7LJzsmgqGAf0nB/&#10;QSB59bH/IHXJGRefQFpmMA9K2d5KPnhjGa889q49udY8G+ur9ViklPQe0IOxxw/jm6UbkSGdK95Z&#10;xm9m/5mJU0eQm9cTl8vJvuIKvluxmW0mkSNNblcRQcu/Dpej6DqRY5cVlkWUZRLww4eqqowZM4Z5&#10;8+bZJEwoFEXhs88+Y8GCBfZn7YXYawlN0zj//PM5+eTWsbmllLhcLh566CHy8/O7LBwIYSSff+CB&#10;B3C73a2s1SwC584776SpqSns85bhP4CIHja5ubnceuutNtHesv5Vq1bx8ssvRwWbKKKIIoofKKz9&#10;e3CPvtx33jwafE00Nnspri6jsKKEkupyGpqbaPQ1Eef2kBqXSJ/UbPpl9CLZk0hCjAdFGPkouoKL&#10;Jp7GqcMm49P8+G0DA8N7we1wEuNyHxCRY48LwWOX/o67Zv4XAV3HpTpIjY+cv86C2+HixWvuo97b&#10;SHPAZ+eTDdYJbocTt9PdbUSOhVOHT2bF7S/R5PfhVFQyE1O7rY2c1B58cuszNAeaafb7u+R90x6k&#10;1MlMbE2QCSG4cMKpTB96TIv5DcKhKLgdLlLiEjtsx/Ii+8cVd1LTVE+z32eSUsY43A4HLoeLFE9C&#10;RC8ma42fPvw4Tht+LHXeRhp9TeSXFlJYXkx5fTVefzOpcYn0Ts1iUFYumYlpJMR4cKnOTp1xhBCk&#10;xyfz4a+fpMnnxRcItDprK8JY23HuCLk6O4E4dywf/+YpvD4vPq11/QKIcbqIc8ceMiIH4LiBo1l6&#10;2/M0B/xh82BBFQK3w0WSp3UY6+6AEIKEGA93zvgvfnXq5ZTXVbG1tJDi6nICukZmQip5WX3ITkq3&#10;8yF19lmSUvLtrk12v43zss7I3gPbJel+amjpfbOnah/vrFnC2999xo6yIhqbvXg1KwqAEeEi2ZPA&#10;iJ4DmNh/BONyhzK4Rz/S45NxOhy4VCdO1YFDVc2cv8Hw4VYYtI4QzM5slLWMzjVdI6Br+DUNn+an&#10;2dfM7qpSNhUXsHrnBr4p3ERB+R6Kq8sori7j081f41BUPK5YUuISGN93GBdNOJ1Th0+2Pf+6y2My&#10;ip8gFGnQNdJQEPl0iS4FqpT2fqNYwV1C9c72+jaMIQ4WkSJ6SEBRhal61XEIge73ouDgsCm+j1Ic&#10;NWSOMD1UBATjALcgPPz+AIvnL7fPevGJHsZNGWq84JZt5M1nPjS+kCELoeWB11Q2Wu0oQvDuK5/T&#10;N68nZ8+e2m3jWfnpWhY8+3F43h5rLC3086FL0FZ+tviiVRlL8RnugHRIvHLaqre8tIq7r3vcJBwE&#10;iHBFqkQYId9aElBWRAEBV/zqHM654mR7voaPH8ioYwax6osNYV5JKz5aw+Y1BQwYkkP/Ib1pbPSy&#10;Y0sRu/JLqKupx4opLMzcJFNOH8eQMa2TcyqKwoChOYyYkMfSD74Nur9Kyf591Tz9xzf54F9LGTAs&#10;h7QeKZQXV1KwuYjddl4Tox5DL26GQYuw6SiKQkKSh+nnTuabpRvRhW54mZio2FfF4vnLcbkcCFXg&#10;a/IT9EQzGD9rfpWQEADtzVIY+dfZhRBSrWjxL3J54z6HWgVKKQkENBa9uoQ1X25m4PAcMrLTqKuu&#10;Z8fmPezatpeG+ia7DWteR08eQnqP5FaHDk98DBdeexrLzPmxxlZTWcdLj7zLh299yeBRfcnqmUpx&#10;0X4KNhexp6AULSCDZKiikJQaz0W/OKPNA274S0h0mUxoiZlzpvHJW1+xZW2BUasANMnyxWvIX1/I&#10;4JH96NU/i+bGZrau38Xu7SU01DaaXoQGwyIlnH/VKfTq2zrPj5SSjJ6pDBjWh13bS8zwHMaU1Nc0&#10;8OJD/+azRV8zYHgfUtISqCyrYdvGIop2lBDwBYJEnU1+EHHAQggcDpXzrpzOljU7qa9ttA+9QhGU&#10;l1Sx+I3lqKYXUMAfsGNBIzC9qcLvcWdkjAN5FUuJ4fNuEaodPSY/IPTv358LL7zQFkxCIaWktrY2&#10;jMzpKsaNG8dll10WsW5d13nzzTfJz88/oLqFEFx++eW4XJGtoQOBAPfddx9er/eA6s/KyuK8884j&#10;NjY2Yv9VVeXll19GUZQ2w61Z44wiiiiiiOLohbXHx7liiXd7yExMZUyfIREF/oPxKLXgVB1kJKS0&#10;ef3B5mETpkI5J7VHl66zxt8eDkWOOEUo9EgKGml1dxupcYmHVRHd0fx2FUIIHIpKWlzk6B6dWYuW&#10;HJQUG0+yJ4GeyZnIwa0NYaz6Qv/uLJJjE0jxtE9QHczcpngSEB0QYIc6h6GqqKQnpHRY7nD0IyHG&#10;Q1JsPAMzc1rN2QHNoYAV29aEGZEKoXDWyOM7TSr8mGF53+yrrWBTcQFf7VjLki2rWbN7Cz4tgMDw&#10;jOyRmE7f9GwG9+jHqJxBjOqdx8DMPiTGxkU0orQQSqJ1x94hhMChOsy8VwCxiDhBz5RMjuk3kqun&#10;nIMQgpLqcjaVFLC2aCvf79pCYUUJuyr2UlRZyq6KEhZ++ympcUmckDeWqUMmMj53KEOy+xEbJfii&#10;6CIkEqnruISCX9dBM/Q5PkVDV0wC09Trmk9DxFoOHq3rFUicEpAqUgdFdYCmGfbT3dDiDxlHDZkD&#10;QUKi5R/BJI/mL0K0yoNoxE822GgpQhgOgvXYJIil8JMSXUJjvZd/Pv4+Y44dQs/czIPe/CrLarj/&#10;5qcMkiGUlQLbK8fqjzVeXYZ4DIkgPxDqURQa4qqlkjRYvu3H60BhMbA2cWRWrmuSin1VLSYuZAxm&#10;WSOkU+iXBkEhETTVN5v9N9yw4xM9XPrLmRTtKGFfcSVaQAMML579pVWUlVTx9ZJ1diNCVey1YYbT&#10;Zti4gcy7ezYud+Q4ik6Xg2tvu4C1K/OpqarHsq1Ags/nZ9vG3WzbsNtoQ4RajAdviI6xsbR3txVV&#10;4cyLjmfr2kLefe1z/D6/rZi1vLACfg0ZCFahS2nkRdEllRW15j03C3c0qQI7VGWno02FMHXmHe2g&#10;vBVaLoRwwphnLaCzM38PBVv2BCuXoDjUsOdVVQQJKXGc/rPjIs6REILxxw/n2tsu5PW/v4e3qRmp&#10;G0SNr9nPrm3F7NpWHOKJJkxiwwgxJwWoDoWZl09jwLCcdodu7QehJOuBIjbOzU33Xcr/Xv8kZcX7&#10;0TRTiFNgf0k1ZXu/xaQ4TQsDJXhwVAQOVWHyKWO4+Loz7PsQCuP5iGXW5dP4Zul6Guq9yICxEpHQ&#10;3ORn6/pC8tcVggiSgNYc2fyNtOqOnOvJKCMZd/wwTj5nEu+8vMT0eDLCAYIZsz6gIYRmkpRGX+MT&#10;PXi9fnxNzSbZCW02YrRk3AuC+1pnp8EghI0rfkjH1c6+XyyiIZLg0F1ERHvWWy1DnnUWltWa3+/H&#10;7XZHLBOp76HWbqGftaUcaU8Y7uy9iVqvRRFFFFH8MBDJC7OzZQ+2re6s+0DRWS+Mo6EfR7K+I9Fm&#10;d62XsNDxbRmiHWDfD/X6OVrWZ2dwOPoR6nHTlb0rEnSpU15XxfdF+ShCQZM6QihMHjCK4waM6XZv&#10;vB8KLBlB13VWFW7g4Y9eZenW72jyN6PrmplfTGFodj8umXQGZ406gdy0bJyqA6fqsGUJSxY42Hk6&#10;EERqI/SzHknpZCamcvKQSYZspQXw6wFWFaznzdUf8591y6ior+adtZ+zaO0XuFQnSbHxXHHcTG44&#10;+WIyTHIz6rETRXuw1OxCkSg6KDrEOlwoGjg10BFGfmkpQQ3V6x6uDkp0AqiKC10I/JpEUT3o0v+D&#10;0gEdChw9ZE6kmRDBj6UuTWIjGIbF7w/Q7PUhdQj4rQRkmArq1qtMSsLyMimKsC35y0sr2bZhNz1z&#10;W1vEdwVSSr77cjNVZbWmsrbt8YUSVwoYCu/QMYf0NZSXEiHfRVJEHxLVpqllVS2rkpD/bS4nlMSx&#10;PCTCxhG8GXZo0ghdHX3sYObdM4d/3D+fPTtKkbYlS2j7wvSyMiuSOg6nkzHHDuFX919uhH5rB/2H&#10;5nDLA1fw93tep7KsJugyq+shJJsw4jaafUxI8pCWlczubSWGClqYMUqVtu+3EIJ598wmNTORBc9+&#10;THVFraEQN2+FHuJO43Co5I3ow3V3XsxLD79D9Vd16JoevPntwPpWEcE10hUYXJEw56+9Hdq8MwpI&#10;XaCqghET89i6bhdNjV47tJYxL4aKXlqeBcJgTmLjY7n6N+czaGTfdg9Kl1x3JgG/xoJnPqSh3mtQ&#10;AzLUS0GGPA8WSSKJjY1h5mXTuGjuGXZYszYhQEhh5iU6OGsbKSWDR/dj7u0X8vQf36SsuAIpzVBj&#10;UjdJUGE/n1LTQCj2MzJx2giuve0C4hPbtrwUQjDmuKFcfev5vPDXt6mrbrA3AOtQaw3BHosEp9vB&#10;gGF92La+EC0Q7Et77XjiY7j6N+fhcjv55O2VVFfUmgdf45HT9aAnnlBg2NgBnHf1KTz8+1fweX02&#10;jWST55FbCv4UGAu4k3Ng9UMKa9zKD4zWiQxr3toSLqzPWpbr7CHdyt3UWUvRA4Hh3dX28SL0O0VR&#10;cDgcHSpDIik5DlbZ4fG0b+UcRRRRRBFFFFFEEUUUhxu20RKCr3aso6iyFIlENUMB3n7Wz3+SCnop&#10;Jc0BH9/u2swnm1by4YYv2VRcQEAPoAiFARm9GZ0zmBMGjWNy/1EM6pGLQ1FpGcq5u7xsDiWEEKgi&#10;KLe5hBO3cHHy0GM4acgk/s/bwPe7t7B82xpW7dzA2qKt7K+v4i8fvsTjS95g2uAJnDnyeI4fNJa8&#10;zD5A24ZyUfxEYCttjbBqlu5E6AoBAQE0FAlawI9UDG8DCaayWgSJn8PZZSEAJxqaabAMSO1HoPU5&#10;eBw9ZI7teWPAIghCPUEMxW3Qsv2ThV+y+fsCBFCYvxeLSbC8X+z9OvQzm3kIseSXEm+Tn6Idpei6&#10;RFEOjo3fva3Y9rww2pf2gAwlKLaXkD1QEeywTUi1datCr4v03aGAqeS3IyiJEAW65T0CYffaDltl&#10;kWv2LZWGi5zSOj8CGJ+feNYEeuZm8vQDb7JqyXo7B5IQRig1qRskgXW50+Xk/KtP4cK5p5HVK71T&#10;83fSzEmoqspjd79OWfF+e6AOh4IuQdd0w8JbQFyCh+vvupjy4ipeffRd/AENoZsWIZreLv3hcKpc&#10;cv1ZjJw0iE/e/orVn2+geHd5GLHYf3AvTj53MtPPnUzvflm88Ld/W7edzuyYuiZNwlME73tnICxC&#10;yVh0hgdM21drpocMmjSnVXDqucdyyS/O4uE7XmJfcYVZr4KqKCAkUtNt0iq9RzLz7p7NtBkTO+xa&#10;jMfNpb+cQe9+WTzzpwXs27PfGJgizRjoBslleRBIqdMrN4vr77qEY6ePwh3rancd6Lrh3WCH6uLg&#10;vB2EEDhdDk6edQy5A7N56o9vsmrJOuMFJCWKqiAUg7wJ9lniSYjlnCtOZvb1Z5GcntBhO6qqcN5V&#10;00nNTOYff/gXJbvLjb1FMcg1iUGm6boOUtAjJ51f/u8cNE3nD/P+gZGPSZj3oO3xCiFIzUziut9f&#10;zIlnT+TjBStYtvg7Kstr7L3M4XCQm5fNqecfy/TzjjWJPDMOsWnF0R4Vaa013dr7NGnuIR2vYCO8&#10;n24fLPz+gE02Hc1QFMVIwtqO54uu6yxbtozZs2cTCARafS+EYOfOnQghePfddykoKCA/P79NjxeA&#10;N954gzVr1rB582aEELzyyissXbo0YnlFUVi7du0Bj9Hv9zNnzhybOIo0vrq6OnRd54YbbsDlclFb&#10;Wxtx3qWUFBUVMXfuXOrq6mhqamLLli1cffXVbQokxcXFdjttQQhBXFz7iYOj6B6EelFFhcijC6HW&#10;mlHLzSiiiCKKKKI4OmCdlcpqK/j1v/5Cs99vqoskk/qP4LiBY45wDw8fNF2z85+99e3H/PE/z7G7&#10;spSAmXdGADNHT+X6ky5iQt/huB1OO8dN6Lnmh37+bGnYlhQbz/F5Yzlx0Hj8WoCqxloWff8F//h8&#10;PltLd/Hhhi/5cOOXxDhcnDrsWO6YcS3DevY/4HCNUfy4IU1duW3MLlrI5SE6+aNc3fKTwVFF5kgs&#10;csX06gghZKyXV2iYsqKCfezeUWoSIyFeBSaRoCjCIE6UIAFkVBa0KpdSIqRA1zS8TcGQXwezuQUC&#10;Wov+BxUYUgaTjhscjlUoSHZY1vUtORuDPDH12UrQW4XgLTF9E9r3regqhCLIzE5l8Mi+CEUJkk6h&#10;ZUJ/M4kbax6tflqhnSz4/QGS0xLsMds1mL/njcjl/uduYvXSjXzy9lfs2lZMbVUDAV8AFIMkSctK&#10;YdjY/px75XRy83p2aVyqQ+WkWZMYf+Jw3n11CV9/tp7SPeX4mv1IKXE4VLJzMhlz3BBmzJlKj5x0&#10;3v/XUvoO7oliKimbvb4OySMhBC634TU09riheJuaKS+poraqASEgLTOJlIwkXG5nMD+G6SljhXOT&#10;IR48LaEoCv2H5ZDWIxlQkFInPqFzFueqojJgaG8a6ry2R01Gz1RjniMgq2cq/Qf3wul2YuSmUEhM&#10;ieeEM8cxcHgObzy1mPWrt1K1v9b2AHG5XWRkJzN68hBmzJlGz9yMTj9jsXFuzrjoeKacPpb3/7mU&#10;rz9bR0lROd4mH1KXKKog1hNLr76ZTDxxBNPPm0xqZlLEPCMtkZ2TTv+hOTidDoN6EILUDCMJ7cE8&#10;/w6nyuDR/fi/l2/hy4+/Z8mir9m9o4Tayno0TUdKSYzHTWpmEoNH9WPW5SfRd1DPTivRhBCoDpXp&#10;5xzDqEmDePuFT1j79RYqSqvxev0gdVwxLtKyUhh//FDOvXI66T1SWL10AwNH9DG9vcDn9ZPVK73D&#10;tpxuB2MmD2bM5MH88p457C+rpq6qgUBAo0dOOqkZSbYHVFlxpf3QW95Y7d3K2PgY+g/uhSvWZW94&#10;2TmZuGMi51oJRUyMiyGj+tLs85uWS4Kk1ATcbYRXPFpgeaIYRGLbO3VZWRmLFy9u83vr2qKiIvbs&#10;2dMhAVZQUMDOnTvtclu3bmXbtm1tlj8YYlPXdZYsWdJhGYDly5e32Z6l/K+vr7fr03Wd6upqPvnk&#10;kzbr7mw89KSk9pNOHwrouk5paWmbfUxNTSU2tutJiBsbG6mqqor4XUJCAomJHSdzPlTYuXMn//73&#10;v9m7dy9Dhgxh9uzZxMXFRYXIIwyfz8cHH3zAqlWrcDgcTJ06lalTp7ZJwkYRRRRRRBFFFIcW++sM&#10;z4rapgZ0qbNky2oqG2oAcKpOZow5kQd/9muc6tGjxjsUsHQFAU1j3Z6tvLv2C9765lMK9+9FIkn2&#10;JHDioHGcPmIKUwdPIDctO0TfZkVt+PGfMy2Sy6k6yEpM49oTzuOK42bw/e58Ptm0ko83rmRD8Xbe&#10;+X4JH25YwcT+I7hg/CnMHD21W/OHRfFDh2F+K4SwyZoWvhaAaf/c+uMojhCOnreAyQJqBEkOg4zR&#10;Qwid8GVjlYFw5Y1FoCBNNywUKxaTVXtY+CyJYe0elxAbFqboQOFwOlqtcMWOfWR8pTodBHx+Qjuh&#10;iGCOCSvniVCUYJgq7CpaWZ8rqlHuULCkTpeD839+KmddcmK31iulJM4kHdp6kbhiXEw5bSzHnDyK&#10;6v21VFfU0VjvRTHnKzktgZT0g1NSJSbHMWfe2Zx75XTKSyqpr2lEAp74GDJ6pJCYEm/3d9rMSUya&#10;NjJsDLFxMahqx4p463ARE+smp3/rxKeW9UggoNHs9dneCmCsA6cr8uMa43Fx1+PX2Up6o3wnwwwl&#10;xHDPU/PMvCcGFEUhNi5yrosZl07j5HOOCQtzFJdgKB6z+2Twq/svZ/++Kmoq6mmob0IRgrhEDxnZ&#10;KWHhw7p6cEhIiuOiX5zBzMumUVFWQ31NI36fH1eMi4TkODJ6pOB0BUM1dYYYuegXZzLr8pPsaySQ&#10;0E6Is67C5XYybcZEpp49gfKSKmoq6mhs9KIIhYTkOFIzEklIjmvl9t0ZWH3OyE5h7u0XUl/bSGVZ&#10;DXXVDehSkpAUR1pWMonJQc+DUZMG88CLv7L/ttZuZ9sCg3zJiY+8dsEgyX3NftO7RkcIlZCogq2Q&#10;O7Anf5t/W1gbqqqQYD5z7fUpq3ca979wc9i9U1SFpA6uPdJQVRWXy4XP54v4vR3yUbbvJRda/kDK&#10;dfa6A0VnyaD2yoX2r2W57sgZlJ6efli9EaSUVFVVceyxx1JfXx/2nfUMvPDCC8ycObPLdb/77rtc&#10;f/31EffWW2+9ld/97ndHRGBbvHgx11xzTdh4//SnP7Fw4UJGjhwZFSKPEOrq6rjtttt4/fXX7efs&#10;0Ucf5eabb+a22247IEIxiiiiiCKKKKI4cGi6xkcbv+LJJfNxqg78esCImoGkZ3Imf73kVmaMOrFT&#10;Ros/ZOhSRxEKe6vKuHX+X3l//XIw5ZY4t4drTzyPX516GWnxyYY8Y4WB7yAM86GEpht5njH/P9ye&#10;zqFjdztcTOg7jGP6j+T3M+byTeEmfv/Wo3y5Yy3Lt61h+bY13LbgEe6Z9Qt+OX02EPXOjkKEOONE&#10;/W5+KDh6yBwsjxMFXdc5e/aJxMS6WPDcxyiqFahHhhA1OlLqzL5hBhu/3c66r/PDvEas3C1ISc8+&#10;6Zxx8Qm8+ui7+Jr9KKpivhAMDxfL0j0tK9n0qDm4F0BaZpIZhshgbqyE8UIRoOukpCUy55czeOnh&#10;f1Nf04iwEqGbeWCsMEzjpgzn1POP5c+3Pg/CYN6N0EkSYY5B1yVnXXIiiiJ47/XPjU34EDx/8Yke&#10;W2nfnejsvXY4VFIzk0jJSLS9fLpjrkL7EZcQS4ynR5g3WEvXXE9cDLGeyERHZ9vp6LvaqgaKC8vt&#10;eZRATKyb7DbyOQkhDpjQCvVG6Uw/4xJiW+Ujalk2LTOZ1IwkM9SgtJ+xg4WRxyWWGI/brttaAwdy&#10;+EhI8hCfGL6mD8XhTwhBRnYK6T2Sw9ZWqMXQwbQrhLCfT10P5s2KntTcAAAgAElEQVRpeU/cMU5c&#10;Wcmtru0OWITU/pJKmr0+VEVBNw/dnvgYPG2QRg6nSnqPlIj1dQTV3BMO5NojCYfDgdvtpqGh4ZCS&#10;KVG0DyklWVlZh329GOEBA2ia1ip2t8PhOOA1IaVE07RW5LCiKEdknUkp2b17N9dddx0NDQ1h97mq&#10;qopbbrmFTz/99LD3KwrjfHn33Xfz2muvtbJcfeihh0hJSeHmm28+gj2MIooooogiip8eVEXl9BHH&#10;cdMpl7K3qoxYl5sBmTmMyRnE5AGjiXUaOogfm9JdEDy7+gJ+vtqxjle++g/vr19GfXMjDqFy7MAx&#10;XDjxVM4YcRw9ktLtMGpCBPN+HAlIKfFrAdbt2UpJzX5cqpOBmX3om55te80cCVhtSymZ0HcYH9zy&#10;BN/t3syi7z9n4befsaeqlN8vfIxnli1kzjFncvHEM8hNyw45Ex7d8nQU3QtFtoyqpoeFUwsJjhXF&#10;UYSjiswRQiEjO4FpM4/h2tsuIOAPEBsXw4dvLqemugHNb4Qvc8U6SctM4eLrzuCcK05m1/Zi/vrf&#10;L1KwuYimxmYCAR1VFbhjXfTum8WN917GqGMGkTe8D8/83wLK9lbg9RphmlSHgqKo9O6fSb/BvQ46&#10;xJoQgjHHDiE9K4XGhib8Ps1mul0xTpLSEviv313I9HMnc+ypo3nody+zdUMh3kafXS4m1sXY44Zw&#10;3Z2XkDPAsIJ/85kPKS3aj9/nNzyJHCpJKQlMP/cY5t09m5rKeuKTPHzwr+Wd9so4kLEdSRyOg0tn&#10;wosc6vvwxfurqamqNdsxjicZPVNISPK0uT4Pds12Z/lD7dbcnevgcK3pQ31PrPo7ujWHsg+apvPF&#10;+9+YISItJlKSnJpAUmpCm/vS4Vy7RwNUVSUmJuYH0/euEI5tefsciPfZoYaUkpycnCPafihsD8GD&#10;vE9HU3LXf/7zn1RXV4eFvQAIBAJ88803fP3110yaNOkH8yz8GKDrOvX19SxbtqxV7i4jdKrKBx98&#10;wA033IDD4ejSc3+k11sUUUQRRRRR/NCRFp/MfefNC/vsx+01IdCljkRSuL+YG197gKVbv0NVVBSh&#10;MDF3OH+95FbG9hkChKdD6M4zR0sZpjP3W0rJVzvWcv0r91NQvsccjSHr/WzCaTwy5zZiHO3n8LUQ&#10;GnHgUOg6FEVhXJ+hTOg7nLtm/oLnl73NXz98hV37S/jjf57jwcUv8evTLudXp16Gywzhd7TJblF0&#10;BywnCZBCmlmOQSJQ0BG6BMWJFAoCiY5EV4SR/zmEzom0MmSkZS4h0mru2soyUnjogIJAlRKJjo5A&#10;RKz9p4Ojisw5/cLjmHnZNAYOz8Ud40RKFz//7flMOW0sO7YUUV5chepQ6d0vi0Ejc+lthqrqMyCb&#10;P73yG9auzKeooISKshoSkjz07t+DsccOIcEMNXTCmeMZMqYf61dtY+/OfTQ1NROXEEtSagL9Bvei&#10;3+De3bJ59hmYzb3P3cieglIqy2toqGsi1uOmZ24mIybk0SMnHSklfQZkc99zN7L2qy3s2bmPmqp6&#10;UjOS6NE7nbFThhKfaCjvz55zImOOHcKm73ZQumc/vmY/mT1TGTi8DwOH9wEgMSWOeXfPJiklgfff&#10;aJ3UOooji727yqgqr2Xo2P6oatBS2lJwWSHWCrcW88aTHwRf+uaPkRPzjlDPo/ipI39dIY31TYya&#10;NAjVoUZcuyAo3LKHZR98i5XzCSGQuk7/Ib1JSU+MKvlMOJ1OYmNjj/gB2VK8CiHCFLot0dl+tlfO&#10;+k5RFIQQHeYLOhxQFIV+/fpF1+UhghCCPXv22L9HIq8KCgqYNGnSkejeTxZGKNcADQ0NQOu5EUJQ&#10;V1dnP6MdPR+6rlNUVMTatWvZtm0bN910E07n0Z23LIoooogiiiiOdoS+g3+8RI4hRxbuL+bW+X9j&#10;/qoPqW1qwO10MWvMNC6bfDZT8sbgUp2H1GhESklJzX62lxUhpU7vlCz6ZfRCEe3f939+/QG/W/Aw&#10;dd5GVKHYOXillLy5+kM2lxTw6twHyE3Lbrft5oCPzSU7qWqoJdmTwKAeucS72zbiPVBY68ipOph7&#10;4gWcO+5kPli/gueWLmTdnm386f0XePvbT7liykx0efDhrKM4CiFCCRlppJ0XBpmjCsOIPKBLHIoD&#10;oWuouo4V/EpBQZGS7kjs0dVVLRSJFAqqLlE0Hc1hd/wnjaOKzBkxIY/h4weGKQudLgfDxg9g+ISB&#10;BEzPHNWh2t9bP2Pj3Ew6aQQTp41AC2goqoKqKq02wPQeKZw0a5KRk0SXuFxOHE4VTdM7zHsS2q/2&#10;IIRgxISBjJgwEKlLNE1HUQSKqtibqFVHQlIcU04fh65LtICGw6na1pFWOSEEvftn0bt/FlpAQ0oj&#10;j00kK420zPAwSlEcWUgpqams50+3PMuenaVc8atzOPPiE8ISvFtzXLBlD4/c+QpFBfvscHuqKohP&#10;jGPyyaPtslFEcTggpWTbxt3ccdVDqKrK7BvO4ryrTwlbg9ba3b2jhMfufo2S3fuNfDkE36/Tz5uM&#10;wxlNqG3B6XQSHx/fLTlfOouW+4b1d2pqKqmpqWzfvr1VfxRFQVVVbr/9dgYPHtzh3mOFD5s7d26r&#10;fECWYNOzZ0+cTidFRUVhhE44MXjoPXkURcHj8RxRz5wfO6SUjB49mldffTUikeN0OhkzZkz0nXaY&#10;oes6breblJQUSktLW82NrutkZWWhqmrEufH5fCxYsIDVq1ezfft2duzYwb59+wgEAjidTubNmxcl&#10;c6KIIooooojiIPFTOh89t+xtI9ywojI2dwhPXfk/DOnRF03XuhSqzJJlOkv66LpOXXMjd//7CV77&#10;6j28AZ99/azRU3n88t+T4Pa00rdJKdlcUsB1L9+HqqgIReGSiadx6eSzKaut5MHFL7KpuIBNe3dw&#10;25sP8fp//V9EQk6XOh9vXMmt8/9K4f5i+/NeZn6k04cfi0PtnLq2q2NXFIXMhFSumjKLq6bM4oXl&#10;73D/e8+Qv28Xv1/4dzOf94+VRIwiDNKIBaRrhpeOgoDmJnISPUhdoCsCIUGRBmGpiaB3T2fQhsNO&#10;lzqooBNAR1FcaDgprKklmKXqp4ujisxpmbzMgrX5WQrBtjYoq5yitO166W30IQTcN+9JRkwcRIzH&#10;zYQThpEzoG3G3EJleQ2KECR3wsrc6osU0sjR006/hRCoqrD7HWmzt661iKy2ykmpH9G4oVEEoes6&#10;RTtKufsXj7Nj024A/vLbF1j0yuccf8ZY+gzoSUp6IvuK95O/tpAli1ZRUVZjEOYSUEDTJGOnDGPU&#10;pEE/chfrKI42bFm7kz//5jn27a1EKIK//u4llry7igknjqBX3yyS0+Mp3V1B/vqdvPfaUvx+v6EY&#10;NNevAE65cAoTp474SQkkHcHpdJKRkXFY2lIUxbbEt5CVlcVpp53G6aefzoQJEygrK+O0007D5/OF&#10;ETqWt+DEiRM5/vjjO9x7AoEAjY2NEUNVWgrjP/zhD5xwwgkUFBTw8ccf895777FlyxbbMyjUcwe6&#10;L/RYSwghSE1NjSZ5P4QQQnD55Zfz5JNPsnv3bgKBgL2mhBCcfvrpDBky5Eh38ycHi8i86KKLuPvu&#10;u8NCrVm/X3rppRHJHF3XaWpq4vHHHyc/P98mZC3LUZfLFanJKKKIIooooogiijYhEByfN5Ybp89m&#10;2pCJxDrdhnFzF4ic5oCPXRUl1HsbSU9IISclyzYOiySHSimpaKhhxiO/ZOu+Xei6RDHz70gk761b&#10;yqr7NvL0lXcxddCEsDo0XePhj19DApqu8/QVd3H+uJNxqg4kklOGTeaaF+/how0rWLx+BSu2f8+U&#10;gWNayVL/+84/eHLJfHyaHyUkV01JTTmX/OO/ueaE83jwolsML4k2ZGkpJU3+Zgorimn2+chKSqNn&#10;cufkzNA6r5oyizNGHsfCbz/l4Y9eo6yu4ohHUYji0EOYOhtFSjSHghaQOIQkFp2ZUyYYZI7psSPM&#10;nNX2Hy0QcbW0F2YtwpJuqw4rZ7zEQZlX8tT7H1Hu10H8tA2GjxoypzO6vs4qBNvasIUQrPlyM4Vb&#10;9/LN0k2UlVShazrlJZVc/IszSEpNaLfex+/5J574GG7+w+U4XZ27dV1RRnVmfB1aRxOSryKKIwYp&#10;JbVVDTx1/3x2btmDUBR0TUcoCls3FLJtQyEOpwOny4Gv2Y/UdTt5vaUJlxIGDu3D1beea4cKjCKK&#10;wwG/P8BT989n+6Y9xt6sG3vK919tYc2XW3A6HThdKs3NAbRAAKlLhKKYyfEEQoERE/P45d2zo0RO&#10;CwghyMvL4+OPPwYOTTxiS3hJSUlhwIABDB06lPHjxzNmzBgGDx5MTEwMUkp0XScpKYmMjAyKiopa&#10;1QGG8tfr9fLb3/6WXbt2RWxPVVXeeOONdg0tEhISGDlyJKmpqaSkpDBp0iTuuOMOdu3axfr161mz&#10;Zo0dqmnPnj12/w4FhBBkZGSgqmq3hzCIIoiYmBief/55/ud//odVq1bh9XqJj4/nhBNO4IEHHoje&#10;9yMERVG48cYbkVLyzDPPUFxcjBCCfv36ccstt3DBBRe0e721v7QMzxgV+qOIIooooogiik5DGqGd&#10;5p50IQ/+7NdoutYuARMJvoCfTzd/zV1v/52t+3YbChTgxMETePCiX5OX2QdHBEMzvxZg5iM3srW0&#10;EE1KxvYZwlVTZuFQHcxf9RFf7vie/bVV/Or1P7PyzleJcbqNLktJfXMT+aWFOBUHkweO4pJJpwfD&#10;wCGIc8dw25lX8eGGFUgkS7as4vi8sXbbuq7zr1WLefjjVxEIEmLjuezYsxifO4w1u7fwypf/oa65&#10;keeXvc3JQ49h1piprW+dSeLMX/0hf3r/BfZU7TPymigK54w9iQd/9mvSE5K7RIhlxKcw7+RLOH/c&#10;dCbeN4fqprpOXxvFDw+h/jWK1PHrhhOC0CSq30cyOm5FR0eimByOJiRCiXzej/SpEBCpuG51oFMd&#10;FQhFBd2HpklwxoK3FqF6kETJnKMChhLw0MF6MbhjnPzzifdp9vrYvKYAh0Nl9/Ziho3tz5TTx9kv&#10;jmAIGEFddQN/ve1FvluxCafDQV11AzfddxnJ6YlgxsZsybRbXhRSSrZv3E3x7nKyeqUxZHS/QzhK&#10;gl4dURxxJCTHMfXsiXz92Tp8Pj+qwyR0zPhTAX+AgD8ACISwrFtBUVV0TWPI6H784fmbyeqVdqSH&#10;EsVPDA6HyukXTmH7xiKqK2pQVQeBQMDgdCT4fX78Pj9CCVoRAShCoOuSvOF9+O2fryYtKxr2MRLy&#10;8g4sB1ZL44C2jAVOOeUUrrzySqZMmUJcXBxOp9N+R1VUVLBw4UIWLVrEjBkzuOyyy5g+fTovvfRS&#10;m8pYTdNYs2YN+fn5Efvkdrs7JF4yMjJISUlh69atXHvttZxzzjnMmjWLvLw8+vbty4wZMwgEAvh8&#10;PrZv387ChQt55JFHDomCWNM0MjMzcTiOmiPQjxajR49mwYIF7Nmzh6KiIgYNGkRGRkb03h9hKIrC&#10;zTffzDXXXEN+fj5Op5O8vLxOe6tFibgooogiiiiiiOKgYCY175vWE4AmfzOVDTV4XLGkxxsyZEfE&#10;zl1vP86zSxcS0AMogBQCKWHFtu846U/XcM+51/GLqT8Lq0NKycebVrJx73YcqoNZY6byyJzbSPEk&#10;gIQ5x5zJ3e88yaOfvM7OimIe/+wNfn3a5XYdAS2A19+MUISdDye0flVR6ZOWjYJAkzoV9TVhMlt1&#10;Ux2PfvpPhBB4nDHMv/5BJvUbjiIUzh8/nVljpnHhE7+htqmeX7/xINMGTyAhxtMq1PkvXrqX/6xd&#10;aijbhQChIKXOou+/4Ksda3l49m2cNfL4du+flBK/FqC8vgpFCDITUslOziDOHUt1Y5TM+alACJDm&#10;P6RBEghFgFQwMupgPl/QJa19G2J8WzVEKi4BdAVV96OqDvBLFJcbqUcjFh090vRhICDqaxrJGZDN&#10;8PEDWL74OzOkhE7/gb0ZOmaArTQK+DUa6722cqpoRwkrP/keb7MfJHz+3mouvXGGwVwCCEFcQmxY&#10;GLimhmZWf7GeVx/7D6VFFbhjnHgbvaRlJnPn368jb2TuoRGGDzUrFkWnYIXOO/1nU8gd1JN//OEN&#10;8tftpL6myXATFMLYFgUoUqCbn6mqQkJKHJNPGsXPf3t+lMiJ4ohACMGZF59Adp8Mnrz3X+wuKKGx&#10;Vke3XGsR5hoGkAgFFFWQnJrAMdNHcc1vL4iu3XYwbNiwLlmdheaUsWIhh+aYaVl20qRJzJw5k7q6&#10;Or799ls2bNjAd999x6ZNm9i6dSterxchBIFAgMsuu4xzzjmHl156KaytlrBy4kRqz+12t9t3XdcZ&#10;MGAASUlJrFixgk2bNrFx40b++Mc/kpOTw7Bhwxg9ejRjx45l5MiRjB49Gp/Px8MPP9xmf1oKZV2B&#10;lJLc3Nw284JEEY5Ia7Wz61cIgcPhoF+/fvTr18++9mhEW3kRu8t7q616dF0PywF5oP3s6LuWEEIQ&#10;Hx/P+PHjOywbWncUUUQRRRRRRBFFd2Hn/mJ+88ZfmL/6I2oa63A5XEzqN5z/PuvnTO4/ihhn6zCu&#10;mq7x6Cev848v3kQgyEhIZdbYaeSmZbOqYAOfb1lNo7+Z/33nKc4adQJ9UoMpFYQQrC7cCECcO5an&#10;r/wfYp1u4+wkjHPZb8+4iueWvk1DcxOL1nzOTafMwWnmr5FmBBXaOxdJM3+NqeexP5aSPZX7KKku&#10;QyCYN/0SJvcfGTwHIpjYbzhzT7yAv334MmU1FWwuKWBiv+F2KgX//7N33vFRlPkffz8zu5uekAYJ&#10;JZTQpIlIV0FRQCxgQQUsYPeHeLYT2516eOpZThE8xAaeWMCKioKeCgLSEWnSQwkBQnpPdnfm+f0x&#10;O5PdZDcFAgTdDy8gmfLM93nmmad8P9+iubn/oxdZsHEpEklKXBKjel5AXEQMS3euZ1XaJnKK8rn/&#10;oxcY2P5MYsOjq4snJTnF+by38mtmL5vPgdxMhBC0SWjO3Rdc59nzB/dIfyRIQFcM/YGCQKIipEqo&#10;puFUwaEbvjoGfyNRPL+bsVckRjg2pPCQOr7w11v8RGOzrpX+7lBA90SEMaK5SVQF3IAUoeiAjo4i&#10;VdBVUP7cngyNh8w5wXA5XfznHx9RkFvEvl2HUVSDKVcVhfMv7UteTiEVFU4coQ4y9mUyb+YiykrK&#10;Acg5mo/TQ+QAaG6dF/86i6gmkYDEZrcx6qYhdO7ZlrKSCvbuyODH+avYum4nfc7vzh2PXkNsYjTZ&#10;h/OY+vj7zJ35LY+8fBs2hy2YA+VPgE492vD0W/ew/pff2bhyOwfTjpB5KI/8nEIUITxK8GgSkmPp&#10;0K01Z5/bhS69UgkND6wgDSKIk4GeAzrz4od/ZcMv29i4egdp29LJzSqkqKAE6XHFjY6NJLlVIqld&#10;WtHn/G5079MxuParBV26dCE8PJzS0tI6XW8qgRVFQVVVhg8fTm5uLr/88ku1axVFYc2aNQAsW7aM&#10;sWPHWudUVfXJc7F8+XJycnI477zziIuLIz8/H03TrGcdi/JWVdXKnHFeiuVBgwZhs9lYuXKll+cr&#10;pKenk56ezsKFCwG48847eeGFF1i5cqXf8hVFoWXLlowfP55XX32VwsJCFEXx8QwKRAB5n+vUqdOf&#10;msipyZPK+/1JKXE6nWiahtPpRFVV7HY7dru9TmSY+Zyq76NqDria5KlrMteayqmpDPP70jQNl8uF&#10;2+3G7XajKAp2ux2bzYbD4agzqROIaDXlMK8x5fXOJ1RT3hlvOd1ut/VOpJTW+1BVFZvNZuW/8ZfD&#10;qjYZveX0vtY79EkggtUcY6qiap8KhLquiWsqJ7iuDiKIIIIIIojTBFLy9s+fGesbqQMCp9vJqrRN&#10;jJ7xIDcOuIxnrrqnkmzBWDtl5B1lxuKPERJiI6L48p6pdE5ui0CgXKTwydrvuXPO05S7Krj93Sks&#10;vO8/1t5GCEFucT6qqpIUk0C4I9RHJEVRiAmLJCUuiW2H95JbWoDT7bLIHM9KrmaPF6+fva8SQlDu&#10;duLyrP06NE2pVo5AcGarTlY5uSUFVq4SXdf5/dAe5q39DoB2ia2YP2kqLeOaAnD/sBuYsXgej302&#10;jaOFuTzxxX+Yfv2j1eQ7UpDN9W89yq/7txnh/j0P25d1kIc+ecVop6CF+B8OAgU8BuUu4cbpcKFL&#10;F0LYPVdUXVt7B2MD/5TNsUD6eRagGftDHYlUBFIouHU3Dum1n/ERIUjmNA6c4LHCZrdx7sW92L5x&#10;L+GRYcQlRHP0cA5Zh/N479WvmPfGIlRVQQhwuTRKCkvQNQmKMYxJTfowkNs37bNElhI2r9mJI8Ru&#10;xK8sraC0uJyn376Hc4f3whFix+V0065zKwZcdCY7N+2ltKSCaPuJaf7gsNu4IIQgMiacwZf05rzh&#10;vagod+KscON2a57zYLMZOUhCwkJQlOAbDKLxIKpJBIMu7c05w8+ivMyJ26VV77shNkJCHShK3ZWu&#10;f2ZERUXRsWNHNm3aVKPy2VtxarfbGTlyJOPHj2fgwIGkpaVx4YUXUlxcbFn2mwrOrVu34nQ66dWr&#10;F6GhoTidTnRdt3JcmO+orKyMX3/9laFDh9K5c2dWrlyJzWYjKiqKuLg4mjRpQmRkZJ3rpaoqPXr0&#10;IDc3l/z8fPLy8ixl87nnngvAqlWrUBTFksWsv6IoCCHo3bs3LpeLdevWAb4kgOnlc+2113Lvvfdy&#10;5ZVXMnfuXN577z0yMzOt6+tCQrVr165GZfcfHU8++SS5ubk+/U9RFNq0acNDDz0EwJIlS/j666/Z&#10;uHEjhw8fprS0FFVVSUhIoH379lxxxRWMHj0a8O8J4nQ6eeihh3C5XD7vxGaz0aZNGx588EEr98rU&#10;qVNJS0sDfElAt9vNZZddxsiRI2usj5SSzZs3M2PGDB8i0iQ/hg4daslaFVlZWXzzzTf88MMP7N+/&#10;n6ysLCoqKlBVlZiYGFJSUujXrx+XX345Xbt2rXWMe/PNN9mwYYOPHIqi4HK5+Pvf/06LFi0oKipi&#10;4cKF/PTTT6Snp1NaWkqrVq2YOnUqCQkJfss9fPgw3377LcuXLyctLY2cnBxKS0uRUuJwOIiMjCQ+&#10;Pp7mzZvTvXt3+vXrR69evYiIqJ5zb/78+SxatMjKG+XdVuPGjWPw4Mr47F9++SWLFi2ySN709HS/&#10;41ZFRQX33HNPtfaJi4tjypQpKIrCzp07efnll7HZbD7fqqqqREdH8+ijjxIVVXP+SoBp06ZZYR+9&#10;2zgiIoKnnnqK8PDwWssIIogggggiiCBOJYx1gMQwaOmb0o2zUjqzL+cQa9I2U1Ru5I3p1foMbhxw&#10;mXWXEILdR9PJLy1EKIIpV97NGcntfIw5rukzjPdWLuDnHetYsfs3DhVk0bxJokVQ6B6yoibCwsxD&#10;LfWGUxZbayTTMCbAmtI6LH33QoqisDVjD063C0UIZt8yhZaxTVFEpdHMHYNH89pPczmYm8k3m5bx&#10;z6vuITo0wnp2qbOc62ZOZvPBXQghaJ3YgsEde+PS3fy8fR2HC7LRpR5UKv4B4ZZgU1VUaeTJQWoI&#10;3AhUo7d73nlNwdOr0js1IQBlE7AMVdiMp+saUlHQhAJ2Gzj/vIRNTWg8ZI6s2VPxeCGE4NzhvTh3&#10;eC/ASPBdVlxOcUEpv/6yjQ9nLCBjXxZ4NpfGxAJC9wz2VXqb1KVPxywuLAPKQEBkVBjPvXsfgy7p&#10;bSVxFoogY18mK//3G53PakdomMMr30RDVtT6J4hGBHPyVG0qYRGhhEVUV1J6/x9EEI0FZp+02W1E&#10;2AzFd7DvHj/OPPNMNm3aVO24NyljWtqfccYZvPjii/Tr1w+n00lZWRkdO3bk+uuv58033/SxlJdS&#10;cujQIdatW8fAgQPp168fy5Yt83mG9/tbs2YNQ4cO5amnnsLpdNKuXTvi4+NxOByWMr2srKzW9yuE&#10;IDQ01PKwcblcFBUVceDAAQ4ePEj37t1JT09n8+bNlvdPVdLFZrPRqVMnSkpK2L17t+Vd4N0msbGx&#10;3H333QghaNasGY8//ji33XYbTz31FF9//TUlJSU+SuKqnhBmu3bs2PFPbcH/9ddfs3///moeTX37&#10;9mX06NFMnjyZ77//HsBS+JvkYl5eHjt27GDBggXMnDmTOXPmkJSUVK093W43H330ERUVFT7HVVVl&#10;wIABPPjgg4Dx3t1uNx988IFfWTMyMhgxYgQ2m63Gfvj666/z0Ucf+Rwz+85VV13l4w0kpaS8vJxP&#10;P/2Uhx9+mJKSEr91zc/PZ+/evSxevJiXXnqJSZMm8eCDDxIZGem3/0gpWbp0KQsWLKgmh67rTJw4&#10;ESEEo0ePZtu2bdYzbTYbOTk5VFRUVPMAqqio4Msvv2Ty5Mnk5eX5eMB49/Ps7Gz27dvHmjVrmD9/&#10;PgCtW7dm6tSpDBkyxEeeDRs2MHfuXL/t2Lt3bx8y59dff63Wrv5gvu+qSE5O5qmnnkJVVdq1a8fq&#10;1avZt29fte9fCMGAAQO4/PLLAz5DSklaWhpPPfVUNUJJCMHFF1+M3W5vsNB4QTQu1BQKUZM6uq5j&#10;V/2PE1W9Af/MONbvo7731SfsY13LsxS/Qjll3/jJar+GwPH0+/rKW5dnnaw2OJa+dzLfT23hUl2a&#10;G0UIVMW/B3RDf1unDNIgJ9yaxr+uvo+bBl5GiM3whF67byvXv/koWUW5PPrpq4zodg7xkU0sT+v8&#10;0iLcuoYqFM5K6Vw9f7XUuaBzH5btXI8mJYVlxSTHJFbnTmpoQjOdQkOrKOtidGZ5lPvReueWFCCR&#10;xEbE0L1le4vIMe+zKSp923TjSH42pc5yistLiQoJt9bEH6z6lg0HtqMIhat7XcgL1z5AfEQMAJmF&#10;OUyc8yw/bFuFCIbX/eNBNfTYmkviEGHYtDBUXUWzeUhOn77mn4oJRNDUBxLhN8yaS4RiE27sikDo&#10;Om5NRxNgZOwJoioaD5kjTk5YRtOC2W63YY+NNEIEtU6kfRooGQsAACAASURBVNdW/Pvh/7J9014P&#10;oeO5XuqGZ44MwCpaiiIdRQiaxEdz+6PXMOiS3ui6TkW5k73bM9i0egeLPl5OTHwU4+6+9ISF0DLk&#10;PDEDb215C05VWacbgsrvIE5XBPtuw+Gss85izpw5QPWwYKZFf8+ePZk0aRLDhg0jMjKSjRs3Mn36&#10;dDRN47XXXuOGG27gww8/pLCw0LrXDNf0zTffMHDgQC6++GKWLl3qVwYhBBs3bkTTNPr27QtAeXk5&#10;+fn5ZGdnk5+fb3nY5OfnB6yL0+nks88+IyoqiujoaGJiYoiPjyc+Pp7u3bvTs2dPpJQsXrwYt9vt&#10;l8jRdZ3Y2FjatGlDTk4OBw8e9CFgTAX2U089RVxcHLNnz+bjjz/mlltuYdSoUbz++uvcfvvtvP32&#10;28yfP98KYedPYdy5c2eSkpL+9P3YX+ixtLQ0rrrqKvbu3WudM72ooDqRu2HDBm677TY+//xzQkN9&#10;w1R4X+cN0wvLu8xx48bx2muvUVxc7KNQURSFrVu3kpOTQ1JSkt/ypZRkZ2ezYsUKv+EBO3TowHnn&#10;nedD5GRkZHD//fezdOlSKioqrD7pXVez7t7hzaZPn87atWuZNWsWzZo189uH/LWr+fvGjRt59tln&#10;yczMrLV9Tfztb3/jrbfessqV0n/+qqokphCC9PR0PvvsMy644AIfmczzVb9Ff883282bGK0p1FpV&#10;mbyP2e12HnnkESZNmuRTB7Osl156ieHDhwcMNyelZNasWT55hrzlGT16dK2kXxCnH6SU6FInv7SY&#10;IwXZ7Dq6n03pO/n98F4O5h4hv7SIMlcFuq4RHhJGZEg4yTGJdExqTZfmqXRrkUqz6HiaRcdjU9Rj&#10;Um6n5x5h+a4NljyNEYpiKDU7JbUJeI2Ukj1ZB8kszKGgtIiiihI0rYawm0IhKiyCJmFRJEbHkprY&#10;ElWpm0drYXkJ+7MPkVNSQGF5CaUVZXVuO0UoRISGYVdthNlDiAwNJ8TmIMTmINwRSnhIKBGOMBw2&#10;u2evfnI8w832O1qYS35pIcUVpbirzBs+9VAEUaGRxIRFkhgVS4emKSeVVDxalEtG/lFyigsoKium&#10;wu2q8fqIkDCiPbK2SWhOZEjdvBwrXE725hwit6SAvGKjXTS9sl3CHaEkRsfRoklT2iQ0P+HESZmr&#10;grSsDHJL8skvLaKkogyovoYJDwkjKiSc+MgYUuKT/eYWaUiYzy+uKOVIQQ4ZeUfZkrGL3w+lsTc7&#10;g+zifEoqyih1lqEIhTBHCFEhESRExdI6PpmOSa3p2jyVlrHNaBodZ8l72s55HrmHdu3P7YOu8hwy&#10;vuXebbow8YLr+MfXMyksK2HZrg2M6nm+VVcdQzknFIESoP42xeYJwlQ3r/3TBwIkqIrqQ+R4Q1WM&#10;xPVg6DNNSCRLd6xFCEFcZDTTr3+UMEdlCLuEyFieHHUni3esqXFsC+L0hCI1QEG3hbHpYDYFJWWo&#10;QsGN/7nBH5Xp7cFTK6T/S/3mywF0GUK4rKBH62bE2gV24ckvfpoOcScajYfMaQiKrw7wt4ASQtCh&#10;exvue/ZGHhzzIkUFJZ5rBVIabmZ+O6E0YloiJIoQaLpk/P2jaJWaxJypX7F++e+kpx2htKSckBA7&#10;1901gkvHDiI6tu5ha+qL+ri91RW6rnNwbybZR/IqD0oIDQuhQ4/W2OsZLk5za/z+6x5cLo3KeKOC&#10;lNQk4ps1aVDZ64tNa3by4/xV2B02a6EZGx/FlbcMJSw85PRdLJ3mOLD7MN/MXYrm1pASFFXgLHcx&#10;7u5LadYi/lSLF0QQ9UbXrl2JiIigpKTEx8LcZrORnJzMww8/zA033ICu6+zbt49nnnmGmTNnAuBw&#10;OFi/fj2DBg1i3LhxzJw500cxGxoaysqVK3G73Vx44YWEhIRYFv/eMMmcV199lS1btpCWlsaBAwco&#10;LCzE5ap5w29CSiOnyt133+1zXFEUwsLCaNmyJW3atKFjx46sWLEi4AZeCMH5559PTEwMP//8szVX&#10;e8e37tatGyNHjiQjI4NnnnmGnJwcVqxYwbvvvss///lPzjjjDGbMmMHtt9/OE088wbp16ygrK6u2&#10;ea+q2P6zwl9IuqysLHJycuq06TXJjxUrVvD3v/+d559/PqC3Sk0QQpCSksKYMWN45513fOTSNI38&#10;/Hw++OADHnjggYB9Z+PGjWRkZFQjNBRF4dFHHyUsLMySJT8/n1tuuYXVq1f7JSWqerp5/69pGitX&#10;ruSyyy7j22+/JTEx0S+BUfVnsw8/8sgjAXNlVZVD0zRmzpzJW2+9BVTPB+TP66zqMZMEDQR/Xmw1&#10;yVW1PWqrg7/zF154IampqezcubNanX777TdWrFjBoEGDqvUlKSWFhYV89913lteeN1JSUrjkkkuC&#10;3/YfCGaf3n00nXeWfcHPO9ZxKD+L/FLTgEFYAQl03ZMHoaQQBGw/vI/F29cac6LdQbOYeFKbtuLa&#10;3sO4ru9wVEWts9eCruu89N17zF72hScNcOPsYxJJm4TmrH9iLg6b3e81P21bw//NeYa80gKcbreh&#10;5JN+iFhzU+6xnHfY7MSER/LIiFu49bwra/zOpJSUuSq4879TWL5rA6XOcjRd84wPdWg7aYQ2N5SR&#10;AlUI7DY7NkUlzBFqkDmOUBIiY+naIpV+7boxIPVMkmKMEJUnygtLSsn8DYt5+NOp5JcW4nS7fQiL&#10;qv1CetRVQhjtFx0WwZRRE7l+wKUNLps/WdNzjzBy2r1kFuZQ7qpAk17enH5kBaMf2FUb4fZQLu5+&#10;Dm9NeLJOz5u7ZhH/+HImRRWlON0uD+Fulm2Wa6dpVCyX9DiPZ66ahEO1n5D3pOkaj3/+Gp+t/4ES&#10;D6mk6bqnxqJafW2KSpg9hIu69uf1G//mk5uloWCOZftzDvPBqm9YtOUXjhTkkFtSgEtzG+9DSoTi&#10;8USnMhOEADgsWCYNZZmq2mgSHkXT6Dj6tevOuP6X0K9td5/nnE6QSAa271nd8EcoXNC5D1O+NvY+&#10;Rwtzqt8satZ8eb/zPxxEzTXztxqT0ogYVFBWgk1V6dq8PREhYT5rN+N4KvERTcj01+ZBnNawaRqa&#10;4sAVEsrinbuQOHEJBbtm7BWqjsj+TD1ObJg1jSaynITmI4gIi0C6XNgV9cSG8DqN0WjInFM98aiq&#10;Qpdeqfz9P3fx9MSZlBaXGZY+QlidzWD1K10uDc9HI9ZlWGQodz1+LXt3ZDBjyjyatYgjqWUCF17R&#10;n85ntqVbnw40bR53Sut4rHBVuJn7+kK+mvMTElA8n15ichxvfz+FuKYx9SqvqKCU+655nooyp49H&#10;1oPPT+CK8Ree0oXI9g1pfPa2EVpGCoFA0qZDCy4ZM5iQUAeq+gddEDRyHDpwlI/fWIjLaVjympvp&#10;i64cQNPmcad8/AgiiPpA13WSkpKIjo62wjuBoTB59dVXufjii4mPjyc/P58pU6bw9ddfk52dbSk+&#10;KyoqePjhh1myZAmPP/44CxcuZN++fXTr1o2rrrqK888/n5SUFGw2G02bNqVFixbs27evmvJT13WO&#10;HDnC008/bSmwvUNMeaMuCvmqZZeWlrJr1y52797NDz/8YD3fX1lSSsaOHQvA0KFD+f7779mwYQNf&#10;fvklP/30E2VlZdxxxx3ExcXxyiuvkJuba8m5YsUKhg8fzsCBA3nkkUfo378/n376KZs3b+axxx5j&#10;zZo1PgrrYcOGBceMGuCdx8j83STVqhJj5jv44osvuP/++/2GW6srbrrpJj788EPKysosGcz3NGPG&#10;DG677TZiYvyvN15//XUfLxrTQ61169YMHz7cuq6iooLrr7+eNWvWAP5DRlb1PPHnvbJv3z5eeukl&#10;XnjhhXrVsayszO9xf9/Pnj17+Ne//hWQcPKWv2q9/RFSxwqzPJMUCuRdB1QjjnRdx2ar3GoIIYiP&#10;j2fUqFE8//zz1eoB8NlnnzFo0KBqZQsh+Pnnn9m7d69fYiuYK+ePBbeusfPIPt5a+jnvr/yGCrcT&#10;085YgmdjL5FCWPkMrH7k0zUlFZqL9Nwj7M8+xE/b1vD012/y14vHc2WvC4kNj6qVmEBAaUUZIFDE&#10;SbE9PCYIBGUVFZYVeiDyu8xVjlNzeym0qaZVEV5Kb13quDU3BaVF9aq7W9coKi/xihohqNPUKwRC&#10;GgSdREdH4NY1QFBcXgJCQZcaSFi6cx0zfppHqD2EXq07c2WvIZzfuTftEltZycobEqpQKC4rwWUS&#10;YZbIftoazxyJxOV2UeYs95k3TwacmosyVzm6NMLTBXquN7mjaRqllHuS0dcNupTklhZaXnTCYxAr&#10;rPAmErfm4nBBFm8v/Qxdavz72r+esLaQUie/tBBFiMr35O2d6nk3SIlb16jwJKQ/EbKUOSv4LX07&#10;M5d8wlcblqBLHV3qHkLZzMksMZPbW3Xw/l8Awsjxouk6uSUFZBflszVjD7OXzadfu+7cc9E4zuvY&#10;64R7FzU8DELNH+yqzTMOVEbNObYnBNf8lahkWQONkabHzx/Lm+nPB4XqZIyuOBBoSDQ0mx2wowK6&#10;5xOs+6jf0DAWIppQ0IQNpEKoLhAouJAekkkEQ/9VQaMhc/QAYcxOJoQQnDPsLG575Gr++/KX5OUU&#10;oiiKNbHKKotQ0xI6PDKUcZMu5cqbL+KyLhNplZrEKx8/TFRMOKpN9dlkn+jFmzwBmwxjE69UKmg8&#10;i/LQiBCUY8j7IwRERIfhqnB5yByBogrsjlPfHRWbglAEQlGQuo6iqig2xTPvneoe+ueFqiqoNhtu&#10;l7GZUxSB1CSqWntsZm8EFbhBNAYoikKzZs1ISUkhIyMDMPqmruu0b9+emJgYFi1axMSJE8nJyfGZ&#10;h0z8/vvvzJs3j5tuuonnn3+e6Oho+vbti81mo6ioiCNHjrBkyRKWLFnC0aNH/SYsN+HvXH0X8IEI&#10;mvqU88orr/D7779z7rnnkpyczLXXXst1113H3r17+f7777nmmmvIz8/n7bff9inb9A5asmQJy5cv&#10;Z9KkSTz11FN06dIFVVV9lNxNmzbljDPOqFfd/mww1zaRkZE0a9aM0NBQSktLOXjwoE/+G+93W1RU&#10;xMGDB2nevPkxPVNKSdu2benQoQMbN26sdj47O5vly5czYsQIH7JISsnmzZv54YcfLNm9w6INGDDA&#10;UvBLKfn444/55Zdfqs0FQhg5n0aMGMF1111H69atycrK4quvvuLTTz8lPz/fp7+53W7ee+897rzz&#10;Ttq1a1fnuaWqF4w3SeZdhqIorF+/3go7V5V0io2NZdKkSfTv35+wsDBycnLYs2cP69evZ/PmzRw6&#10;dIiioqI6yVQbHA4HTZs2tX7Pzc3167lnEjXe9QOqhd8TQjBhwgRmzJjhE1bP/EYXL15MQUEBsbGx&#10;PveVl5fzwgsvWLmCvO/p2LEjQ4YMOS2tkoPwhfkOZy75mJe/e5+c4jzruBQKUuogvAJ/BJxjfMlY&#10;0zsA4HBBFpM/eYXpP37I2xOeonebrrXLZf2h0W4HFKEgRc3CXdC5D09fOYl7PnjOSv1dSY5VhxCg&#10;oGC32Xh+9P3cMODSWr8xIQThjlDeuOkJHvrkZT5Z+73nxLGRy5WKXOkJfW4k5jZDKwmgwl3B6rTN&#10;rErbTHxENBd3P5fnRt9r5YloCAghuOzMQcy48XEmvv8spRVlRiz/WtY60kOkPH7Z7VzXd/hJGaOE&#10;EKTEJ/Px/73IjW89xp6sg5YsNd4HSCEZ0W0QL17zQJ3H1LH9Lgbgvo9esLxMjOdZAhnvUQchJO+t&#10;WECYPZRnr/7LMdcxEFRFZcoVE4kICeO1Hz8ylCN+wmwJr//P79yHaeMeJszecGHwpZTklxYy8f3n&#10;WLx9DeVOwztK8bCnum6MZcg6BMg329MifSo9rISANXu3csusJ+nVujNvjn+S1vHJp9FcGCAOkwfC&#10;M0idqDQCf07UhVivoydlEEE0CKr0N+nlRBFEQJx67bmFQJHzTj6uGD+ExOZxvPzwu+QcLbCOe8sn&#10;PMp9XZdcd8fFXHensYiZ/NIthEeGEZsQ7XXtyavZiXqS4ZZZ6fQrJeg1xFiuGcJa2KIbMU8Fyqmk&#10;gr0k81jq6NITskEi9cbTN/+s8OzbEAI0TUdFARGYAXa7Nbas3cX+3YdQhJFgze10c2b/TqR2aXVS&#10;ZQ8iCH9wOBwMGTKEVatWAcYYq6oqr7/+Ou+++y5JSUnk5ORYJI8JbwXmrFmzGDVqFBdfbMw/27Zt&#10;Y+7cufzvf//j0KFDFBQUWPefDtZVy5Yt4+effyY8PJy4uDj69OnD2LFjGTJkCHfeeScAjz32mBVO&#10;yxveyl0zt8rcuXNZsWKFz3Vt2rQhIiKi0Sl9G9P7CQkJYcKECdx6660kJibicDioqKjgk08+4bHH&#10;HrM8YEyYZFpmZuYxP1MIQUREBKNHj+a3336r5iUDsGDBAi69tHp4mvfffz9guePGjbPKB5g1a5YV&#10;oquq98orr7zC6NGjLQKwU6dODBo0iKFDh3LNNddUy8dTXl7O1KlTmT59ep3qZ95rPr958+ZccMEF&#10;tG3bFrvdTl5eno9nib8wZCbuueceJk6ciN1ut+p20UUXAVBYWMjhw4f54osvmD17Nk6ns1b5asLE&#10;iRO58cYbASgpKWHChAns2rWrGqETFhbGTz/9VO27stls2O2VIZ+EEDRv3pw77riDl19+2edaXdfJ&#10;yMjggw8+4O6777bK0nWdRYsWsWXLFots9L7n8ssvJyYmplF900HUH1JKiivK+PsXrzF7+XwEAt2L&#10;ALUs7OsxXvqMVZjfoo7UJHuzMhj35qPMvmUK57Tv2ZBVOSWoS6sIIZhwzkhKKkr522evoUndo0+u&#10;frc5bmno3HLulYw/5/J6yRMbEcXzo+9l55H9bDq4o0aldeAwjwDSs+82x1Fj/a97lyZBl8a4nltS&#10;yPsrF7Bg01JeuvZBrj77wgbLqSOE4IpeQ9h9NJ0pX830kB/Cb5/0Ni6458Jx3D1kzEmf67s2T2XG&#10;jY9zxfT7KXOV1dhHhDAsQnumdObNCU8SanfUuc1CbA4mnDOS9NzD/Ps7Ix+kvxCdQkh0CW5NY+bi&#10;jzmzVUeu6TMsYN6PY0VkaDgPj7iZbYfS+GHbar8fh8QgBLu37Mg7N/+D6NCIBnu+LnU+Xfc/Hpj7&#10;EoXlJSh4xi9R2W9rIlFrgu+YVqmbcWku1qRtYdC/bmbObc9wbsez6pzfKogg/CG4pAriZMPSEQdR&#10;JzQaMkeBRkO92ew2Bl/SmzP7dWL2v7/gp69Wk3u0wLMo83iWRITRoUcbLr9+MMNGn2PdO+iS3qdQ&#10;cgIHJjzOIi0HVZMiPc53JaWhoDehS4/hzCmGoTgxPIUQKkLxn2cpiFMBiRAKqs1YfOu6ZhA6Va+S&#10;ErfTzbdzl7Jw7jKvhS7c9bfrgmROEI0Gw4YN41//+pelsNV1ne+++45NmzbRs2dP7rrrLt544w2f&#10;e8xNnK7rbNy4kXnz5hEVFcW8efNYsWKFpbg1lQje4aoaE2HgD2YYtrKyMg4ePEh6ejqff/45HTt2&#10;ZNSoUfTo0YMvvviixrokJydz6aWXkpOTwzvvvOOjTNF1nTPPPJPw8Iaz1K0vzJBVJwP19Ywy8xzN&#10;mTOHIUOGWG1meq3cfPPNzJs3j19//bXavbquk5NzfLG1hRCMHTuWl19+mby8PB+iRVVVVq9ejaZp&#10;PmHEioqKWLZsmV/vtd69ezNgwACLhFm7di2bN2+uFu5PVVXGjx/PmDFjLKLUlEdKybBhw7jjjjt4&#10;++23rbLNPvXLL7+QnZ1NfHx87aGaPGW2bduWBx98kKuuuoqQkMrY/FUJRm8vqKpYsmQJo0aNolWr&#10;Vtjtdp97o6KiiImJ4dFHH+XGG29k8+bNx9XnYmJiiI6ORtM0SkpKUFU1YL9KSEjwqVNNuO6663jv&#10;vffIycnxDS0jJdOmTeOmm24iOjraOvbJJ59UC8tmkoDjxo0LEjl/AAghuHvOM3yzeRkAmle/9ulz&#10;ojJojrd3hi6lR1EqKvcrVbqq8a2Y4dMEWYW5XDH9Xv731zfo0aJjwDW/8CQoqMGOqFpdfO6l0rI8&#10;8LhsWksLS07v++pgvl+ncEK61Ln53CuYs3IB2w/vQ5P+k1wbTSRIjIzlyZF31lvhrgiF+Mgm3Df0&#10;em6Z/WRA0sgbQlaSLsKMNiFAeFpBWj/5KcvjseXWNQSQV1LIxDn/5MsNi3lz/BOE2OzHrdw2Zbt3&#10;6PV8uPpb0rIOotVQJ1VRSYqJZ/IlN58SIxIhBP3b9WBMv4v57/Iv0YQeoB8JkAK7qvLMlfcQ7gj1&#10;d1GNz9GlzvX9L+M/P86lQnP6J1AMRhWJRJOSB+a+RL92PRrck0QRCpEh4Txy6a387/dVnnBr1aM1&#10;6LpkTL+LiQwJa5Dnm2um/5vzDJ+t+wG37gYp0YX/8ciSxUyAUunKVBkNy8s63Z+S0zJm8ngfFVWU&#10;cuecp1n2yLskRsVWu75xIej90ZjR2PeNQfzBIax/ggiARqOlboxDRUxcJHc/OZab7h2J3WEzXM0V&#10;Y5l87V0X86/37ueiqwaeajF90QBEi78iq3i9NVCZlcRQY9mDR0aH06JtU1q1SyKlXTNatGlKYnKs&#10;EXqtga2Ggqg7QsLsJLduSst2zWjVrhkt2zYjOaUpjhBHwHuEYkXXRFGNUHlKLWHZggjiZEEIQY8e&#10;PWjfvr2lPJJSUlZWxg033EBZWRmPPPIILVq0CKhc0nWdxx9/nEmTJrF06VKcTqcP2ePPKvJ0gLfs&#10;Qgh2797Niy++yG233UZubm6NIeMmT55Mq1atWLBgAdu2bat2fvDgwTXefyJh5h3x9lLwhhm+q76Q&#10;UlJeXu5XESGlJCSkbmFDhBAkJydbRA745kux2WxcfvnlARUe/kJv1QdCCBISEpgwYUK1Z+i6zt69&#10;e1m8eLHP9du2bWPXrl0+xI957uGHH7ZyuAgheOeddywip1JZWBleLTMzk+zsbDIzM62/R48eJSsr&#10;i1tvvbUaSaEoCgUFBWRlZdX5+xoyZAg//vgjY8aMITQ01FfhW6XOSUlJ1Y6ZBN2yZcsYMmQIgwcP&#10;5oEHHmDu3LkcOHDAksu8rkWLFowYMaJOstUEIYTPOBSoD5jXmd4zVb1ovJGamso555xTLYScEILM&#10;zEx+/vln61stLCy0vOyqXn/99dfTtm3bIJlzmqPC5eSJL/7D/N8W49LcHi+ayj5v9SeMzavwKD7D&#10;7KEkRMYSHxlLuCMMBYEiDZJHeDYYVfuh9CJk3LqG0+3ii/U/+Z1rTW+F6LAIFCrzqNb01yA9PGMo&#10;RkJ51fTsq3GskKhCIcRmN3LzeAQVUlD5J9BzDTmjwiJQRM1GAwJBiM1Op6Q2SKkhAlrTGfL0aduV&#10;sHoq900oQuH8Tr0JtTmoaYNq1rVry1T6tutK/9Tu9G3bjT5tu9C9RXtaxzenSXgUiqJY70ERlaGC&#10;hOkdY7av51eX282CjT9z/0cv4qriVXqskFJiV22c076n1e5+r/Nc2yahRYOG76ovhBAM7dLfzFoU&#10;4BpQFUFiVCytE5KPqZ0UoZASn0RKfDJ6jd28cr4uqSjjslcnkZ57pMHXqYqicGbLjjSLjvd7XmDU&#10;e2DqmXUiQWuDlBKn5uKO/05h7ppFODUXmq4beb2qfvrCMzZ5PMakV4QaRVGwqSo2xTCcULw+dOPb&#10;rj4HS09IIoRA0zWOFOTw7Ddvc3rg9Nmf/OlQwxouiCBOOKT1TxAB0Gg8c7xZCDPZromqv/s7Zi72&#10;qx4Dqizgqx8L9AwhBI4QO+27pKCqleE1NLekY482RESFBayNpmnVEsEGkruqPKZVR9VjtbWBaWFy&#10;QiCltbGynnc8Cx9R+Z/0+v1UY8jIfvQb0sPHik5VFaKaRBxTfqAgGgZderVn6ieP+PQ5XerExEYG&#10;XmR4GTIKj8daLaHEgwjipEJRFAYPHsyuXbt8ju/fv58vv/yS6667jtGjRzN16tSA3iimAv10JW5q&#10;g7d3iTdZVRWqqnL22Wdz0003kZGRwTPPPFON0GrSpAkDBgzwOzefLISEhPglc6SUaJpGYWHhMZWb&#10;mZnpt49IKescfirQ+sgbiYmJJ7x/XXXVVbz11luUlJRU5iz0PPP5559n8ODBljfKtGnTrLBv3iEI&#10;27VrR9++fa3jLpeLpUuXViN9pJSUlpZa4dhqgtvtrvadlZWVUVhYWKsHr6IoaJrGxIkTiY6OrvV6&#10;KSV9+vTBbrfjdrt9POzAWP8VFBSQn5/Ptm3bmD17NjabjXbt2tGvXz+GDh3K+eefb3m2NEaoqspf&#10;/vIXFi5caH3b3or7+fPnc/nll6PrOtOmTfPJWwRGm8bFxXHrrbeewloE0VDYmbmf2cu/NEKroVeG&#10;Pa4Kj4X9Oak9uf380ZzVqhORIUZ4wgq3k62H9vD1b0v56rfF5JcWGaF2PV44VcdI6TF5V4TC74fS&#10;rGNVx0BFUXjkklvo365HNet+f1AUhciQMFShEu4IJSY8kreXfc6sZfNrvk8oDO82kGeu/guZBdmU&#10;uSpwaxplznIq3LWT5YoQnNOhZ8Ck1iaEECgoJEUnIGsJi2CSEceDhKhYmkbFkp5/NKBeRhEKutR5&#10;+oq76Z/ao/L5SDRdx61ruNwudh9NZ9HmX5i7ZhFHC3O8PBKqyg1GSCsdpGDemkUIIZh509+Oqy5Q&#10;OQ6nxCej6bqXr1CV6wApdWLDo1BPcZSHVvHJhNodlLsqArwC42h0WCSh9hAPuVD/fa9dtZGa2Iod&#10;mftrvVYCmtTJyM/i7/P/w39v/WeDey+F2B00b5JITlE+Or4eaLqUqIpK8yaJDfJMIQTj3/kb/9u6&#10;ytdoyI9HkOmPoioKmq4RHRrBpWcOYlDHs0lt1opQmwNd6hwpyGFN2mYWbFrKriP7PQ47At3jNRdo&#10;PabrOl/8+hP/vHISESGB9VWnEm7djVs3cuHWBQbfeyzrT//31OeNe3cPUwbj+66LPNXX5VY5del3&#10;x7HkPt7VuioUyp2BvcSDaNwINNab2eBVz1giFYFyeVZ99QAAIABJREFUku0cK70NvY4IPKs/Yejs&#10;LMWd17qthjL/ONqPuqPxkDlCkpuVT152IdFNIiyfIU3TKcwrJvtIHoV5JSAgLjGGhKQmRESFG4nQ&#10;pUTXdHKOFpB1OJeykgrsDhsJSbEkJMXiCLFZE15ZaQXZR/LIySxAc2uoNoXYhBhi4iKJiYu0LBoP&#10;7D7Mf1/5EkeInR0b9yKEwG6zgQCbXfDmc5+y7Nt1lJRUcN0dw+nWp4NPKICCnGIK84vJzSqwlAsJ&#10;SbHEN40hLCLUksfldJOXVUjmwRycTheh4Q6atYgnJi4KR4ih8NF1SWlxOfnZhWQdzkPXdKJiI0hM&#10;jiOqSQQ2m+qj8DrRlENNrr51g7noFlZ5htXZqYcj1I7N4avoq2qRGsTJh91hIyYustrxmpSy1vpI&#10;eAhSGleOjCCCAMNS/91337UUtmYfXbJkCWPGjOHuu+/m3XffpaCgwO/99VWse89TZu6OqufMn6sq&#10;vutSbiBPAhPmWHos3jGB5DDDgU2cOBFN0/jll1/IzMz0yXGiKArDhw+nSZMm9X5uQ8LhcJCQkOA3&#10;v4yUkkOHDtW7TCEEu3bt8ju+CSF8ktfXVk6N1txCYLMFXjY2FMmTmppKSkoKW7durXZu7dq17Nix&#10;g06dOnHw4EG+/fbbav1U13UGDRpkkVhSSgoLC8nKygood329isx2crvdlJWV1fk+Mx9PXcrv168f&#10;I0eO5PPPP/c57o+QMgmr3bt3s3PnTj788EMSExN56623OO+88+pTtZMGIQS9evXiwgsv5LvvvvMZ&#10;iwAWL15MaWkphYWFTJ8+vdqYoes6Z599Nm3atAnO7X8AvPTdexSWF1tK5KoeWGY/bx2fzHNX38tl&#10;Zw7yq/htFZfE8K4DeeqKu/hi/Y/MWfkNmw/uQkodXfoJ2+ax/Cxx1vwdJ0bFcU2fYfWaD71hEk61&#10;ITwkjNTElqQmtrSO1fWZ9VGECyGICAmr9R4hBJENoAwOsYfUrGnxWPepioLDZsfmJxyaEIKkmATO&#10;ad+TySNu5tvNy5jx0zw2pe9AQnUFt7eXjoDP1v/AsG4DuPKsIQ0yZtgU1SO3ZZrop17CqsupHKdC&#10;VJvHW80/jPB1GG2vqscc/UpKSURoeE0RxazrjPaQuDU383/9icdjp/PkyLuwq7YGbauo0Ai/r0gI&#10;gUNVG+x5z37zNt9tWeHzTVX/ditD9tsUlcGdejO238UM73oO0WERllzeuKT7uTx+2e2sTtvEu798&#10;xTebllFaUe4p21cl6h1yLac4n+LyUsIdoY1yjlSE4vFiNAjbQDBURgKh+BoS17VG5hsQXp585u/1&#10;KcEaYz3eeJK6e61Uvc70Mq3tblNdVjXnVz1FN+4VlQcNh9PAhWi6ZoQtlfopJ6KDOHZUH30w5kVV&#10;QQfs0hj3XYCdU2foaFE2QqCrNqTL+MaMvOoaqlCNOZ46fPeNb6g7oWg8ZI4UzJ25iDVLtjBkZD8u&#10;GTsIza3xv89X8sMXK9i/+whlJeUAxMRG0L5ray4ZM4jBl/YmMyOHL2b/wOrFmzl6KBdnuRPVbiMh&#10;qQnd+3TgujtH0LZTC7as3cWn73zP9t/2kp9diKbpKIogKiaCdme0YtI/xpHS3ojZGhMXRd/zu+F2&#10;6/To1xGheFaCAEIidUNBpbl1mrbwjZWesfcoT0+aSfaRXArzSoyBXxXEJcSQ2qUVo28dxpkDOpN5&#10;MJuP3/iOdcu2kn04F7dbwx5io1mLePpd0INrbh9OfLMmrPpxIws+WMKuLfspyClG1zXCo8Np1TaJ&#10;C0b1ZfStwygpKmPxV2v45K3vkCfMO4cqeW0awiXZKKahUl1V3fzVF2Y4mcaO463nsT7rWJ/nbyNa&#10;33Lq+l4sBZfuZaknzL72Z+Tsg2is0HWdLl26EBUVRV5eHoqi0KFDB+677z6uuOIKNE1j7dq1REZG&#10;BiRz6grvjaWiKISEhJCUlER6errlwWKGnAoPD8fhcOB0OikrK6OsrMyvx4e3JwRAeHg40dHRVliv&#10;8vJy8vPzKS8vt+6PjY3F5XJRVFRkldMQkFKydetWBg8ezLXXXkubNm2YOnUq33zzDYqioKoq1157&#10;7Snf0CqKQseOHfn999+r1V1VVbZv317vMp1OJ6tXr66m7BZCEBISQqtWDZsnrCZr0IZAWFgYd911&#10;F/fcc0+1Z+m6zuLFi+nSpQvffPONDwFqymaz2bjxxht9ynS73TUSNrURWYHuURTlhBl7KIrCG2+8&#10;QVRUFLNnz/aR0duLypswNQkRTdM4cuQI119/PVOmTGHChAknRMaGwM0338zixYt9xgkpJbm5ubzy&#10;yiskJCTgcrl86m7W+8477wwYtjCI0wd7szOYv/5HpGetVv1TrFSgvTX+Cc5u3QUIvI4UQpAQ0YTb&#10;B13NjQMv59kFb/Hq/z7AJhQ0/K9po+pIthzPHFKXO49nvVxf2QzLcOOnGi5qmB2aqUgNxHmYf4Xw&#10;hE+rmWCKDovgmt5DufzMwYye8QArd28y9udVreCp9JBxu128/N17XNXrwuOvj0dqS3EfqImkrOaZ&#10;cUpgiihEjfI0xBqprusDo+1M8QQzfprHoI5nM7xbw4awD1QlkwA8Xkgp+XX/dl5c9F/DwNhrjqqU&#10;wZy/jJ9DbXb+c8NjjDrrAmyqWmM+KiEEDpudge17MrB9T5bsWMeYmZNxaVpAEsR6zY1VsSkgxGY3&#10;8lgJhaOFuQEvNdvxrZ8/Y8HGpdZWPqs4D03X/BK/Pvd7/p30/nNWuEhFCHYc2VdncTMLcxg940HM&#10;3Ea6rrM/97DhqVmHPrRw8y/smTrJGo+KKkoodVagy5oN23Rp5Lh6+us3ee3HucbrFIKDuUfq7DlX&#10;7nJy8ztPYFdtRroIobDxwI4av9OCshIKy4qRUhIVGlGn5wRxekBIFamDEAq6W0dVFVQkut/uJDlR&#10;/i5CGuRN5QGPPlhzgtBBVdEBBYl0uxG1eBz/WXHKW0XXdVSbiiPETnlJOZvX7GDbhjQKcouwOWy8&#10;9/KXuFxupF6ZyDm7wsXRQ7n8tnI7eTmFbFj+O4u/XmMQLrrH4rfcSXpJOQd2HWbfjkNcfctF/GfK&#10;R+QeLQAhkF6TX0WFm8L8EtK2pZPSPhmAJvFRXHztefW2wJJS8vuGPWxZtxubXUHXpZEaRoHD6Vkc&#10;PpDFvu0Z3PbI1cx6aT4H9hwGpEXAOCtc7C0+xN4dh8g+ks9l1w/mn/fMpKSoDCkFUjc26s7sIvKz&#10;C9j+217KSypwudy8P30BulsjOaVh3IWr1NLrX7Pe8hgXCd6L9GoMUb3hbQHjr94N7bJ9KlA1/E2g&#10;egY6d6zPDKTgqkub1vZe6lNWfWAlr/YKi1eZ+PL07gdB/LGgKAqtW7dmwIABLFiwgKFDhzJr1iyi&#10;o6PJzs5m/PjxfP/998Dxfyfe44Ou60yePJkHHniA7du389tvvxEZGUm7du1ISUkhJCTE8tpxuVyk&#10;p6fzyy+/8NVXX7Fs2TJLga7rOqmpqYwdO5bhw4eTmppKeHi49Q263W5KSkrYsWMHGRkZJCQk0KtX&#10;L7KysqwcJZqm1WDBWDeYIUdffPFFZs2axdy5c+nbty8ffvghs2fPtnIPdevW7ZTPB7qu07NnT778&#10;8stq9dV1nZUrV+JyueqsoNZ1nS1btnDgwAG/ln9NmjQhLi6uweT3LvtEETpCGHlQnn/+eQ4dOuTz&#10;HLvdzuLFi7nzzjv54YcfLO8rb6v0QYMG0atXL58ybTYbNpstYE6iY82jZH4rJwqqqjJ16lSuvvpq&#10;7rrrLg4ePAgY9TFD8/mD2WbFxcXce++9dOzYkf79+zdKL+N+/frRsmVLn3CT5vucPXs2zZo183m/&#10;5t8+ffpw4YUNpZQN4lTix99Xe6yPMfZo1WJmGeu4q3tfRL92Pers3QYQanMw5Yq76ZnSmQfn/Zu8&#10;kkJDQWZaO2NYe57RvJ3PfacCp+LJlQpBfyQSDWYEZRAqDTtnqIpKmCOE+fe8yuXT/sLqPZv9KkfN&#10;57rR2ZS+i8/X/8CVvS487feG9UVNtTXJtBMdRrUqjK2ZQENHReWv8/5NSnwynZMazuNSerzvTgSk&#10;lGTkH+XamX81DKOoYX3kUZuckdyWqWMnMyC1R73WpKqHtLigUx8WT36HW2Y9yY4jew2DDs811r4b&#10;Qav4ZJqERTXKfi4QRISGE+4IRUrJzkBh+YTnagE7j+xn55H9Pl5fRoSeGtZvwmPEJlTW7N3ie0oI&#10;1NryIXvartzlZOmO9ZbsnhhQxpoqQPMac4sOQnAo/yiH8o/6nFcVUasKTGDoMzal7/Q6AoqgRgIQ&#10;ACk9ISglK/dsxGxHs88FSh8gpSQjL5MKtxNFCBKjY2t+ThCnFYRUUZAg3dh1NzaXTogicQe2SDhp&#10;skkBNqEQghPcFQg1FHTDwKMRmEQ0SjQCMsfISRIa7kCXEk3T0TQns176HNWm4nZ7YmnKSit7qesI&#10;oKSojFcefQ/N7UZRVDS37lmI4DG30EERbFm3kx2b9+KqcCMUgdQqY7AbsZk13C7IOlIZj7suSuhA&#10;OLj3CMLjvYMu0aQ0woh5Jvf0fZk8PekNXE43iqqga6YlokGQCF0DAT98sYIf569Ec0tPE1ROVlLX&#10;QUicTiczn/kYu8OG5tYBSXhkKI4Qe91dMGuBadFgeTeA5+caLJFqLdTzkiyTnMBlSSnZu/0gLqe7&#10;0jXZYaNVuyRUm4Kz3E1uVgFp2w6wf9dhj1JGkJAUS6cebUhIiiUqJhxFrV2JUVxURvquwwi1MmtO&#10;RGQ4yW2aoqoKzgoXB3Yfxu12V26AhKBp8zhiE+oWm764sJRD+49a+Y0EEl2Hdme0IiTUvwJPc2sU&#10;5ZeSlZlH2u8HOHIwx7OAgdiEaNp1bklSqwRiE6IRSt3CwmUezCYvpwhzeNQ0SVLLBJokRCEl5GUX&#10;cjDtCNs2pOGsMCyaQ8IcdO7ZlpZtk4hLjA5I9rjdGkX5JRTkFpG2/SCH9mVZcaV1XRIdE0FKx+Yk&#10;tYwnKiaCiKgwVFvg8DOaW2P/rsO4nC7LqsXusNO6Y3NUr/eadTiXnMx8dF2Sn1OEUEDq5uZEkJmR&#10;w87N+wySFVBtKintk9F1nQN7jqB7xgakRCgKrdo1IzyybuElMg/mkJdd4OnSHiVCWAgtU5N8ZAwi&#10;CG9IKbn77rsZMWIE48aNo6ioiGnTpjFjxgyfPCgNsRkTwkhwP3XqVIYPH05paSkdOnTgjDPOAAxr&#10;/uLiYjIzMy2CJCoqivbt29O5c2duueUW9u/fz+LFizlw4ACXXnopPXv2xGazoes6+fn5ZGZmUlZW&#10;hhCCyMhIEhIS6N27N3379gWgtLSUNm3a8P333/PQQw+xcOFCixg6nnqZbZSTk8PIkSMZOXIkkydP&#10;5uabb+ass85i7dq1JCQknPJNrRCCiy66iKefftqnzmYdsrOzefHFF3nkkUdq9RYxPTLef//9gNc1&#10;bdqUqKgov3n3GjNUVWX8+PE899xz1jGTvFi/fj2bN29mw4YN1nEw2tBut/OXv/zFpywhBNHR0SQm&#10;JnL48OFq5xwOB0888QRdu3atl4zm++nevfuxVLFeOPfcc1m1ahWbNm1i7dq1rF27lu3bt3PgwAEf&#10;j6OqCiSTLP38888ZOLBhrJ2rhk6s7XhNMN/Ngw8+yP/93/9Vuz8rK8snPJ75nTscDu67775jq0AQ&#10;jQ6bDu70IWWrwrCgl1x4Rr9j8qADuLLXEC7q0p8+U8aSXZyPWzP2WopQcOsal505GE0PhpQ53aAI&#10;BVUo/O2y27ls6iRL6ePfw0kBKZn+41xG9jwfW9DSt3HAs0fTpcb+nENc9uokVj42h/jIGIvAaIww&#10;x6zpP3xIZmEuimf/5z+ihaHAiAuP5sM7nqNNQnOvc/WDoiickdyWFY/9l3Oem8DOI/vQqhAailAY&#10;P/ByHLbG6bkqhCAqJJzEqDh+P5zG5vRduDV3tW9SFQrhjhBsqurXoUwIsCk2v8SGwPBocqg2TztU&#10;b2tVETW2UZgjlHBHaEDiRKIHzlEmDI/Pmo1JpRHW0A9siopNVQm1hQTIyVWz7KGOEEIdIajCf/mK&#10;wK/sUko2HdxlRV5oFZsU8BlBnIZQBIrQcEiN87p1oH1CAorbieY3aY7hyXUiUdX3x66AQ6ugeVQE&#10;aBpCUTyhd0+oGKctTvkqRghDoRoWHlJJ3GDM67pb83UF9lgeKLKSndM891hJcjFctITJ4OlG9GVX&#10;hRuPrzhCYBAoHncugcDt0ijIK7asN45H4eN2us1H+YScNd2Jpa7jdnkoEk3H0v16DfZSGsp1YVpE&#10;eaw5zAWqEW7AbAeBy2lam0pCwkNxOBo23qwFS4jjKcS/tUoguF0aj98yjUP7MzHbp1mLeF75+GGy&#10;juTx7dyl/Lp8G5kZ2T5lSSAyOpzOPdpy0dUDGHb1QCsPkV+ppGTrul08NO4lVFW1yLNe53bhH29O&#10;IjwyjPIyJ8/e+wZ7tmUgkUZ0SSG46pahTHxyrMd9NbClgxCChfOWM2PKR4Yrti4Nq4fkWN76boqV&#10;38n7+rysQr756GdW/O830ralU1JcGYrE6GCSkLAQUton0/u8LlwyZjBtO7WoVQH83qtf8fUHS1AU&#10;BQG4XBqTnhrL4Ev78NX7i1mzZAv7dhykotxQFAkMd/TQcAdtO7XgoisHcMmY84huUpnLRkpJUUEp&#10;3360lOXf/cre7ekUFZRaxJUJAah2ldjEGFqnJtNzQGcuGNmX1h2aV5NT13UK8op5/JapHNqfbdRL&#10;geSURN5c+A+im0QYbanpfDlnMe9N/QpFCDSTmPEiIT99+3s+n/2DRdbEJkTz8rzJRESF8vTE1zmw&#10;5wjg8eTRde5/bjyjbrqg1m+potzF8w++zdqftxh9xzMAnH95Hx5++TbCwkNOuRI5iMYJIQQDBw6k&#10;f//+ZGdnM2bMGNavX4+iKMdFcFSFoiicccYZzJs3jxYtWrB161auueYaQkNDSU1Npby8nAMHDnD0&#10;6FHKy8st2cxwbAMHDmTkyJH06dOHCRMmIISgtLSUnTt38vHHH7Nw4UL279/vE5JNVVXCw8NJSUkh&#10;KSmJoqIidu/ezfPPP8+oUaOYO3cuf/vb35g2bVqDfh/l5eV88sknLFy4kOnTp3PJJZfQs2fPBiv/&#10;eCCEoFu3bnTo0IGdO3danhXehMSMGTO44IIL6Nevn3WsKqSUuN1ufvrpJ+bMmVOtDDDGzu7du9Ok&#10;SZPTisgBoy4jRozg1VdfpbS01PIGk1JSUFDAmDFjKCgoqOaVk5KSQo8e1a1d7XY7F1xwAR999JGP&#10;okVKI19OWloaEydOtDavtckGHs/yOubAOVa43W5sNptFjg4YMIBzzjnHOn/06FFWrVrFokWLWLBg&#10;AYWFhdUUSd7h+xqCGA50v9vtpqioiNDQ+sXnF0IwduxYpk2bxvbt262wj+Y5f4qxdu3a0a9fv1Pu&#10;aRfE8UOXOllFeUbOjgB7ASEM8ym37t8TrS5QhEJ0aARf3Tudxz+bxk/b16DrOk3Co3hy5F30btPl&#10;mMsO4tTCptoYmNqTfqk9WL1nc8DrJBJFEezLPkh6Xiat45Nrt24P4iRBWl4tOcX5/H3+f3jjpr+f&#10;aqFqRWZhDp+u+wGbYkRjqRrmz/R2EkKQGBXL3DtfoF1iy+Oet1TFyJf8xaRXuO+jF/huyy9WeDcB&#10;dEpuw63nXdmo50e7aqNX6zNYtutXMoty2Jyxm56tOvkYVHdKasOe57+psRyBINwTPs3nuBDccu4o&#10;ru9/SY331zQGLLx/Blot804gMicxMpbtz35V471geI9WhRCCYV0HsP/F72q8N1CoNSEEU8dO5sVr&#10;H6jxfptis673xpq9W5CAXbXTKi5I5vyRoAuJrrtBK6FTUhzntGmOzVXhf/3lZaDc8PDvmabrGnZF&#10;gO5C19xIjPw+jXgoO6U45WSOoig4HDbimsaAFChCWvFLjU4lvCZC47h3AstKv1KqbdANq0nf50np&#10;e51RjvBYZzVML/EO72T0f8US1NfyzOMqqQpCw0IoLanw3CJ9PijzSo8nsnVfpZup9PpdEN80hrCI&#10;hkt2J6r8W+mQc6yMjvC0kVWrWsvSdR1N0z2urUb7LV6whg9e+4bS4jLDC6pKmwGUFJWyYdU2tvy6&#10;m02rd/Do1NtraRfhIdI0i4CofBeSyOgwLhw1gF1b5iGEwKVLFFWwec1O3E43jgCeNVA5Ua5esskg&#10;Lj3luqXOeZecTUxcZLV7crMKefLO19i6bheapqNrHstXryYTCJzlTtK2HmDv7+msXryZh/99K13P&#10;bl+jokNK0Nw6UjHjPUv27TzEsoUz2bJuN3g8hnxbB5zlTnZu3kfa7+ns25nBX6ZcT3ikkUQ1Y99R&#10;nrhjOvt3HsLt0izCyrwXTEIS3E6NnCN55GUVsHHVdhZ8tITbJl/NRVcNxGarbkWi65WhcHRNerxr&#10;fOuma0ZsWbdHQep91hhHdMsTTvG4HuuaTkxsFJ16tGHvjkMIIdEx3LZ/+e5Xho8eSFhE9UVipVw6&#10;6XsOs2vLARRFwe3SUGwKNptKr3O6EBrmaNSL6SAaB5YvX84dd9xheeM0JJFjWrK/8sortGzZkk8/&#10;/ZQpU6Zw6NAhAPbs2WPNi8ac7CAyMhKHw4GUksOHD/P+/7N33vFVVOkb/56Ze296gwQCISGhhNC7&#10;lNCld0FRBAuyuyprWXv9WdbVxbLqLuoqtm1Ksa+AuAqCgnSQ3gOE0JJASE9umfP7Y+5M7k1uGgkY&#10;9D6fD+TeuTNn3jNz5sw573Oe9/3Pf1iwYAHJyclMmjSJlJQU3nvvPTZv3kxhYSFWq5WIiAgiIyPR&#10;NI38/HxKSkrIz89n9+7d7Nmzx3wObrvtNtavX8/zzz/PAw88wPz58yktLa1zPT3zbQDk5+czZ84c&#10;7r33Xu6///46l1+fGD58OPv27fMi70HvTwoKCrjpppuYPXs2s2fPJjo6usK4JTs7mzfeeIM33ngD&#10;h8NRqSJi6tSpF78yFwFCCJKTk0lJSWHLFj20hef9zcrKqnBNNE1j+PDhREZGVuhzpZTcfPPNLF68&#10;uEKoNSklCxYsYOjQoYwfP75SQseTYCguLuatt97i1ltvJTi4Zrk2aouioiLuvfdeZs6cyYABAyq0&#10;FSEETZo0Yfz48YwdO5Zx48YxY8YMnwSIQdDWFUII92KXigSLw+Fgz549pKammmHgPMPgVYdZs2bx&#10;yCOPeCl8KlMATZs2jUaNGvnfrb8ASCmxO53GVMynQ0FKfY629ehebug3/oLvuxCClNhEPvn9y2w6&#10;uputR/cyrutAWkQ19RODlzlUReGWAZPZeHhn1Tl+JBQ77Jw8n0XLRs0unp/Kj1pDf3fpBO/C9V/R&#10;snEzHhk7u0E/l49/9hrZBTloUnMrv8rtIAQKAk1qPDT2Fnon1U4BXBWEEDSLiGbx7S8yb8UCnlsy&#10;n0J7Kd3jU/jg1rlEBYfV27kuBqSUDEruwd+++Q8IwTe719G1RbLX/VYUhRBb9REyKmsjVtVqEhYX&#10;Al9ES03PLYSok+2qotbo+MoQYLFhU6tWZvkaKxfYi9l14iBWxUJybEsiG3g78qOW0BygWsChYNGc&#10;KPZicNgr+MHN9fs+2oio4IGrP6geXmZFKG5PsUBzL6J3uYUOQhp71Z+/5HLEz07mCCGwBVppkdQU&#10;i0XRE7lJd4gy453oVoJI4dGwpPSmAEzHdtlXqRmrPDwmB6JsR5P5VxQCAi0ktImtUllRUzSNi3YL&#10;JqTJVegTYEHXPu05vCed3HMFgE4EBIcG8czbd7LgjaXk5hZxYPsRPRyVBIuq0qpDC04dy6Igr9g9&#10;0HE7tMuTUm5CqnlCEwKDA+pUh4ooe7D0VR91m/ToDv5yI56qinN3HBIJGmSePMebzy4GKcsedFVB&#10;cauupNSQbrpXc2mUlthZtvAHoqIj+M1DU7HaKmv65fRUQjG7KyOkSuqo7vzzlS8oLirR5fya5NjB&#10;kxzec5wOPVtXWe+TRzP5ae1eM+OiBAKDAxh77SCv6yml5FR6Ng/d8BeOHjgJpppMYlGN1T86ESiE&#10;gsvl0sP5KXBk/wmeu2s+z77/BxKTKypdPM9hGKFJiVAEyz9ag9PhRLWobmWYQHWfz7RZD/+qh1zr&#10;koQtwIqmaZw+ns3Tt7/BwZ3HEIpAc+mqI0XVH0BNk0gpEApYLCqalG6VmhNFUTiTcY5//OVzuvdv&#10;T5O4xhXblztHkx5mUXjL3oxdhPBSAVUcU5et/HRpOkGsqIKAIBs9B3Zk9bLNlBTZAYmiqKTtO07G&#10;kTO07dSy0usohODwnuMUFZRQxg1LIhuH0r5761qHnfHj1wdN0wgNDSUnJwfw7cCsC4TQk8IHBQVx&#10;/vx5nnnmGTIyMkznVWJiIjfddBPNmzcnJSWFhIQEQkNDTYd2fn4+q1atYvHixaxbt465c+cCEBgY&#10;SFJSEtOmTWPSpEnEx8ebx5SWlnL69GkOHjzI4cOH2bVrl6mKEELw/vvvc+eddxIXF4fNZqsXMscT&#10;xnlKSkpo2rRpvZZdV2iaxqRJk3j99dfN7wYMR3xWVhbPPfcc8+bNY+DAgXTq1ImwsDByc3PZvXs3&#10;33zzDU6n03SWe8Jwovfv3/+yzilis9m46667mDVrlpdaA3wv3rHZbMye7dvxI4SgT58+dO/ena1b&#10;t5rhxwzioLi4mNtvv52zZ88yYcIEoqKiTHWc0aaLi4vJzs5m5cqVvPTSS5w5c4bbbrvtotVfSsnK&#10;lStZuHAhqamp3HbbbXTv3p2oqCiCg4PdiyU0c2wSFhbms+8wVD11hdGPhISEVCCbjfPOmzeP5ORk&#10;QkJCcDgcZGRksHTpUh588MEq80BpmsbIkSN56aWXKhB1xrmNdh0dHc3s2bMvO7WZH76hCEV3Fskq&#10;XPBC/+3Trd9y94gZuqKiDvdfSkmvlh3o1bKD1ypwPy5fCCHo26ozVosFh8vpuy8EQGJ3OsgpzPP3&#10;IZcY5iMmFSRlalsDZQteAQGvfP1v2sUmMqW0oL0CAAAgAElEQVQB5jfSpMaBM+l8vOkbt2+k4lgM&#10;MBdgtm7Sgmt6jah30tgo645h13Fz6kRKHQ6iQsJQhNLgrll5KIpCv9ZdiQlvRFZ+Div2bOD3w64j&#10;2Oa9IPliqYkv9rGX4/FCCE7nZnM4MwOEZESHvnU6vx8ND2W+cqXsuxAVpC+Gp1Iobie8RwGaqHLJ&#10;RN3sM9yTXuZIFFlmkxT4pTpu/OxkDugdR2JyHLZAK8WFHg4d6fHHaGPlfO2+oMkyVZgQ+op+U9Ai&#10;y7aXnUcS1TicVinx9VKXXoM6Eh4VRn5uAQCde7fl0K5jBATZePjV33B4dzp/e+IDTqVnEhQSxIgp&#10;/WnTuSX3v3gLRw+c4Lm73yYnO4/Q8GBuunsCvQZ14vn73uXQ7nSaJ8RwNiuP4sLiMoLK43qoFpXk&#10;LpU7nutQs7K/0ls5dMEo47rcypAqd9UfXPeT7XTnRxJCJ3iCQ4KIbhaJLcBGQW4hpzKydUe9mwCS&#10;mi6tX/LhavoM60yP1ErCKZTnl0RFyXRichw9B3ZgzddbzW2FhaV89+WGasmcZYu+p6S4VCeBpJ64&#10;r1u/FOJbNyszQUrycgp594VPSD90CpBIl76vUBSaNG9EcudEwqNCyT2Xz9EDJ0g/fEpXLLl0UiY9&#10;7TSP3PQKc/99Ly3bNPNpiyfxqZ8XnA4nCIHm0rDZrETHRhIWqZ/n7JkcPc+TotA4JpK7n7uBgWN6&#10;oijCDHF2aPcxnVBxSfOZa9oimqTkFjSKCUMC+TmFZGee50TaGfLPF+ovBU2jY8+23Df3Jpq2iK70&#10;3pgErvsZNlul0NVe7bokMmHmYIQQbF+3j2OHTpm/Synp1KMNrTrE6+HtFEFIaBBh7jBxnXq3Jbpp&#10;JBlHMtE0UBWN82cL2LnxIK07xFe6UrukqJSdmw7oOZ00zQzx1rZTIi3bNLuoybH9+GVAURQ6depE&#10;v379WLVqFVDWZusLqqpitVpxOp0VHLEJCQncc889HopW7xdsVFQUkydPZsKECezZs4cbb7yRI0eO&#10;8PDDDzN79mzCwiomWLVYLLRq1YqkpCSEEKxevZpFixahaZoZnqqgoABVVQkJCSE/P7/e6mpACEGL&#10;Fi0YMmRIg1p1rSgK3bp1Y9asWbz33ntev3kqdEBPYL98+XKWL1/uVQfDie9LwaWqKuHh4Tz++OMN&#10;qt61hRCC0aNHk5KSwr59+8yQdJXtO2nSJNq2bVvpPpqmMWvWLDZt2uTTiVRQUMC9997L/Pnz6dq1&#10;K+3btyc8PJzCwkKOHj3K3r17SUtLM3NKGcq1iwmDbPrxxx/ZsGEDsbGxxMfH065dO9q0aUN0dDSa&#10;pnHw4EE++ugjr3oZn51OJ+3atTO3XSiE0MMuxsfHl1OZl2HlypWMHz+eiIgIioqKOHHiBCEhITz4&#10;4INVlq0oCvHx8VxzzTUmyVn+Ohh/b775ZsLDa5aj0I+GDyEEcVExgDvErU9pjr72Mqcwnyf/+3fe&#10;vfkp0LhgZ/zl2if6UTWiw6IIDQzhfFGeT4mX7ljX21heccHPYOGvHfpzZ1EVnO5Q2JUROqBHWbh3&#10;4YsMadeLRiERDeq5VYTCqn2bcGquysfrQl8OKoA/Tv49EUGhF60OQgjCAkMIDbi8xnyhgcGM6TKQ&#10;D9ct5VDmcY7nnKZd08Rqj5NSoknNK6eSJvXFnvVRf8+FMsb5ahKGtybwaXu589UFdbFdSsnKvRvJ&#10;Ky7AqloY7idzfvHQU45U/mtZmB7dVysEWC7m3EdWkp/KeDakcAsmJEJWcN3+6tBgyJx2XZIICg6g&#10;uNAdq18pG9AbN0oIN1Fj3MtKy8PcwXMfDy7AC5qmMXraQFomN6+XTrRZQgy3PTaNFx94FxB0uSKZ&#10;mXeOZ9FbX1FaVOoOxaUTIgV5RRzak86iN5bhdLo4c+Ic58/m62EHSkoJiwrFGmAhKjqc2x6/lkZN&#10;InjtqQWUFJWYV0AownScW6wWUromXQQHjvT+K+q2ely4GWDhLrLaonQ5ln6su76GA7//8O5cd/sY&#10;4ls1RSgKRfnFbFy9kw/mLSXz5Dld5YWuKMnLyeeHr7bQsWcbrDZLJQ76sjZUXkRoXNMrr+rH2m+2&#10;IV1lZM/yj9Zyy4NTCAr2HZKrML+IVUs2mdVB6ORMn6GdsdpU97n1+7Zp9U5+WL5FJ6LcpI8mJZNm&#10;DGXabaOJbhqFqio4nS5Ki+0snr+cT977BnuxA6dLQwg4dugUn733DXc+MxNV9V1PdyVNktQIERgU&#10;Esg9z91I9/7tCQwOoKiwmHXfbmfe/31AaGQIdz17A4PH9TKvSWmpg28+WYfT7ipjzRFMnDmUGXeM&#10;I6JRmGmDy6XhdLg4mZ7J/z5ey+L5X5PSNYkHX7qF1h0qJ1Q9dGgV64A+qe8/oht9hnbBXurgtacW&#10;cOzgKYyRtJSSweN7MWXWCK/7aQ3Qu8G4xCb0HNiR9LQz7r5G4rA72L5hPyOv7k9waGCF9iKEID+3&#10;iL3b0pCa5iYndaOGTepTZdg9P/zwhNVq5emnn2bEiBHY7faLos5RVVVX8Xk4xYUQBAcHVzuJMFbl&#10;d+nShaZNm5KWlkbXrl0JCgqq9DjPMi0Wi1ceICMUmxCCiIgIzpw5U+911jSNUaNGERcX1+Amt1ar&#10;lZdffpmjR4+yevVqXC5XpfX3JGwqU6cYUBQFi8XCnXfeSb9+/RpcvWuLgIAApk2bxlNPPVWpw0RR&#10;FKxWKzfeeGOVZSmKwvTp0/nmm2/48ssvzWvuqdDRNI29e/eye/duoKKjyVBCeYYCuxQwbD1x4gQZ&#10;GRn8+OOPpn1QpsaqzCk2duzYehkXKorCoEGDWLhwobnN8xppmsbRo0dNRZOmaTUmXlRV5d5772XB&#10;ggXk5OSY6inPc4eGhnLVVVdd1iSlHxXRPaG9+bmy59yICLB8xxrmLn2XR8bNBll1vgM/fl0QQmBR&#10;1Bp4dzwmen5cMggEQbYA3pj5GHd9OJeCkiI0WXFBitG/u6SL3KICJr/2Bxbe+gLNI2MaRL9v2Ldy&#10;70ZURa00p4pAogiVTnGtGd9l0CXpqxrC9aktJnUbwsINy8kpyuP7/VtJiU2qdF/j2p/JO8e29L0c&#10;PXuSotISAiw2mkdG06NlBxKjK49KUhPYnQ52Zhxk98nDnCvUczNGBIfRLjaRni07EGi11WkMcio3&#10;iy3H9pKRk0lhaRHB1kBiI6K5olWnCw75aRxTbC9l54mD7Dt1hOz8HBRFV76mxCbRO6kTajWhb+0u&#10;B+98/ykATcIb0zqmxQXV0Y8GjPL3vpr3pSIUt79NmLIZzXNF9aWABFXTHXqaoishhVC5tEY0TDQI&#10;MgegcWwkXfq247v/bjAltoaCylBvyHJjL3OVfmXfjWMN8sd9vJTe26/57Shuvm8yilI/DUIIwaQb&#10;h5Jx5DSL5y/nw9eWUJg/jM69k3nq9tfp0qcdkY3DuXJyXw7uSmfYxD50vqKt7hzQJPu3H6HnwI78&#10;9ONeoqLDeeG+90hMbk6jmHDeenYx57Nzy50Qs2L9h3ehSfOLE0dcSMAYhxgP9YVClik3vP5Vdm6P&#10;34y2gYDJNw7jd49OIyRMjymqaRpR0eFcldSUNh0TeOJ3r5F9Ksd9zyWqItizJY2SIrvvUGtCmO3G&#10;qKgvs1K6JtGqXQuO7D+h52kRgpzsPNav2MGQ8b0rXH9N09i16RAnj2XpDg6XRFUhumkEna/wjg/r&#10;dLpY/tEaXaUm3U5Yq8LNd0/klvunmA4nRVGwSishYUHc8sAUQsODefNPi1Hc9qsWhfXf7WDy4dPu&#10;EILliAj3P8UgSd1hDdt2bMncf91D07jGpu2RjcOYessI2nVOJPv0eQaO7em+XLrde7elkX36XNl1&#10;E4IBI3vwwIuzTEekp9MJoH2jVrTv1opBY3sRGh5cJZFjXkcv66nQZixWC0IxwvHoDaVMU6b3K+UJ&#10;Fs8QG8Mm9mHpgu9xOJwId1zHAzuPci4z12xj5ZG2L4O0fRlmB6RJaBYfw8DRPS7LQbUfPx+6du3K&#10;gAEDWLVqVZUqhNpACIGiKKiqisVicecD07zaZlXhj3zBc5V8TVeplU8UL6UkPz8fRVEIC6v/eMxC&#10;CIKCgrjrrrsa7HMopeStt97i+uuvZ+PGjV5kl+c+NYFBnBmk4G9/W11+uMsDmqYxYsQInnvuuUpz&#10;A0kpadasGZ06dap2EiyEMJUfn3/+udc19yR1qrLHs6yLDeMcniRSTWzzPPbuu++mf//+9WKvEIKr&#10;rrqKF198kfT0dJ8kpNF3GX9rQ3o1btyYadOm8eabb3q9m41y+vXrR7t27X4RbduPMgxu14uQwCCK&#10;S0sqVX0h9KUyJU47L379T/acSuPV6Q/SNLzxz2KzHw0Peh+pUdlyXSHckf6lQPWTgD8LHC4nIzr0&#10;5abUicz79kN9oyjLj2zA+OxCY2fGQf7437d4feYjqIr6s/f/QgicLiebj+6uor/S/3NpLsZ1GeQP&#10;6VcJNKnROa4tLRvHcjgzg7dWf8ysAZOwqhV9NJqmkVtSwLxvP+RvKxZgd9qxqla3s1ni0PTIA9f2&#10;HsUfr5pDbER0rQi0UoednScOce/CF9iWvh+LomJx2+FwOXFpLlpENeXPV9/N6E79CbTWPKWBS3OR&#10;W1zIC1+9zzvff4rd5cCq6IvcpDv0IxJmDZjEw+NuITY8ulbt3O50sOnILu5b/Bf2nEzDolp0YhuJ&#10;U3PhdLlIjG7OS9PuZWjKFVhVS4XyXZqL7/Zu4sCZYwgEIzr2pVlkTI1t8OOXg7Il/ApOdzgcI1eO&#10;4VsTNR/aX9C5RbmNTvcJXULBicTlV+UADYjMUVWFkVP7s3rpRndODmHmvDFgvCerUuZ4iHLKPpR5&#10;c8tCNHkcc2DHUQ7tTie5c8v6qApSSk4fz+bgrmMm87Dm621cd9to/vTe3Sx4fRkTZg7BZrMQ0SiU&#10;bz9bZ6os1q/YzoDRPWnbKYErhnZm1ZJNXP2bUagWhQ/nLSH71Dn00CrSrK+Q+jlVVWHopL6oPpLH&#10;1xUCUUbkGNvq8BS7Xe0eX6p+IvX8N7q3XLgndK3ateCWB6YQHBpoDqaMwZKUko492zD5hmG8/fwn&#10;JhmoSTibmUNBXiERjXzEkJdl19X4Wt4sKSWNmkTQoUdr0vZluNUsAqTGhpU76D+iG7YAq9dLUtMk&#10;2zfsx+XUnRuKqt/D+NbNaJFUls9BCMGJI2fYvv4ASGk23869k5l55wSznkboLuMUVpuFCTOHsPK/&#10;Gzmw8yhG2Lqskzns+ymNxOTmFZxcUlSsW2RUGLPum0xMs6gK1xT0UGS+cCo9E5dmyJt1w3oNKkvy&#10;6FlG+cFDt34pNR6weDzKFVRTZefydgCZ8i98h5DyRMeebWjTIYF929OMW8qZjGx2bNxPQptmXtfQ&#10;+LxqySYcdqf7Xuj1HzGlP8GhF5600I9fH4x2dd1117FixYpKVyfXFoYDWFVVFEXB6XRWIIpCQ0Mv&#10;+kp34/yeKCwsRIj6yedRHkIIpk+fTnx83cOnXiwIIYiOjmbZsmU8/PDDfPTRR+Tn53uRbZW1AaN9&#10;GE5+VVVJSkrioYceYurUqTW6l3UJ6eB5nGGLr7J8naM251QUheTkZHr06MH69esrEILG96lTp9Ko&#10;UaMa2R0cHMxrr71GTEwMixYtIj8/v0JoMs9z+LJbURRsNluldfYsz9ffmsK4fuXfPb7s87TN2H/G&#10;jBk8/fTTPsu9EHsAgoKC+Otf/8qNN95IXl5etSRTbfux8v2EURebzcbDDz/sd4r9AtEoJJyZfcbx&#10;9vefVNomPZ2mQgi+2rGGw5nHuW/UTUzpeSWWBuDk9ePnxfmifPJLitxzRt/EvxD6eCQsMPjSG+gH&#10;ihAUO0q5b9RNbD++nzUHtqFV5gBwP8+aprFw41e0jY3nvpE3XUJrfUNKyQ8Ht3G2INdNHvrud4QQ&#10;WBUL/Vp3QZOaX0XoA4pQiA6LZHiHfhw8s4iDZ47x359WcVX3YV4+HYAfD2/n/kV/YffJw3RpkcxV&#10;PYfRoVkrAiw2XJqLw1kZLN3xAx9t/h8/HNzKg2NmcXPqxGrzB0mpEx6PfPI3/rn2CwKtAdzQbzyD&#10;2/UiOiwSgNyiQtYd/omPt3zLLe89wYRug5l79d3Vki6G7Sv3buSxT19j36kj9E7qyIRug2kXm4hN&#10;teLUXBzOPM5n21by7prPWLlvI4+P/x1Te15ZLXmpaRpOzcU9C1/kg/VLiQwO5zcDr6Jfm640DokE&#10;ATmFeaw5sI3Fm79m5tuPMqpTf16adh+xEWVh7aWUuDSNhRuXo6AQaLNx55XT/SroXyKkp3O8CgjQ&#10;hIJTtZVtKCvkIhjmLtlw33mcQvf86r4LTQhcUuJSFaQmzIg4v1Y0GDJHCEGfoV1ITI7n6IEMM8m6&#10;qcpx/xWKd2gl4Xa4QtnNNxU4vs5j/OdBDO3YsJ+3nl3EH9++s9LV97WBlPDiA++xZc1ukLrLubig&#10;BIfDSWyLaIaM783OjQf4+uO1tOmQQPf+7blycl+klAQG2SgtsfPBa0tJHdkNJPQf2Y113/7EifQs&#10;PQe91KjgyhbQPLEJqSO619l+n3XCUxkl0HPJiBr1BVWWWkOFj/RIlmS8GIdP6UdEozCfLxrj+5AJ&#10;V7Dora/1/EVSj61YkF9M7tkC4hJ9JMUWAikFQtHN8vX+EkIQEGile//2LFu0Bqm5lTKqyp5th8k6&#10;mUPzxBgvx0thXjF7thwGdGLHUMH0HtyZkDDvMEUbvtuhh9FTQLpAVQUDRvfAFlD56nkhBOFRoVz9&#10;mxE8d/fb5uV1OBzs/SmN0dMGVLhO5idZ9r1V+xZ07NXmwpx8HlS6QFBcpOe/khpIUflgoDZEjkBX&#10;55jOo5r0314vgyrKF4KAIBvDJvVh7/Y0hNAHSQ67ZNWXmxh//ZAKtp4/m8fWNXv0F54ERYHwiBCG&#10;TryiRnXyw4/yGD9+PAkJCRw/fhyo6Fy+UAihh0mz2+0V1AW1VeZcCGw2WwVSt6BAj1lf3/kvFEUh&#10;IiKCG264wSuBfUOEcf3nzp3LHXfcwdy5c1m8eLGXWsQg7z2dmQYhp2kasbGxPPDAA0ydOpXIyMga&#10;9alGuD3PfV0uF06ns8rjjJxH5UkV4zdPGHaWf/c4HI5aKc8sFgtPPPEEY8aMAahw7rCwMObMmVPj&#10;8oQQhISE8Pzzz3PTTTfx9NNPs2LFCtMmQ0XmabenAkVVVQYPHszjjz9OUFDFMaPD4aiwzbg2tal3&#10;cHAwixYtYu7cuSxbtszrN0VRvEgbTxs1TSM+Pp5XXnmFQYMG+SzbUDn5Iol85WHyhBCCAQMGsGjR&#10;ImbNmsXJkycB/T4Z8GyjERERNX4Gc3NzWbBgQYV+T1EURo8eTY8ePWpUjh+XH34zaAqfbPmWnMI8&#10;XD5CL4F3H6ghOXD6GL/9x1Ms3LicZ676Pe1iE1EVxe80/ZViW/p+Shz2KsKw6zMJq2ohIjiswY8P&#10;fpnQ55eNQsJZfPtL9Hv2BtLPncbp8jH2MN5P7lf+y//7D70TOzEouefP7mD+fNtK3OEzfI/R3Qtt&#10;A4NspDRLqnQBoh86oXP70Gm88/2nOFwO5q/6mNGdUgmyBiDRSYbPt67k1n89g9Vi4Z6RN/D4+N9i&#10;s+hzF89xzO1Dp/GfdUt47NN53P3hC5w8n8k9I28gyBrglaPGOE5KSUZOJjPmP8z24wdIaBzLwtte&#10;oFNcG3Mf0PuOKT2H8dj433LD24/y2ZYV7D2ZxqLbXyQ+Khal3OJX0JUuDpeT/6xbyj0LXiAkMIjH&#10;JvyWe0bM9Gn7nGHX8uaqj/jTkvnc+q8/ciYvm9kDpxBotVWw3ei7Dmalc9W8P3AiJ4tWTeJZ8Lu5&#10;pDRLqmD71b1G8H8Tf8fMtx/li22rOJGTyaLbXqRRaASqm+w6mZvFqv2bUBTBhK6DaRXTol7mn340&#10;NGjoK/QF3vlHJBIVi3ThwkFhUCMWrVxPRn4+mkf0KmmskDd96cJcIF6fvZxGme8PJKoUSE2AsFDs&#10;kpQi0DU6Zc+GYdqvqbttMGSOlBJbgJWRU/rx9tyP9Ywb5V+QwpvIMTd7bK/wbhcev0u3GsE9R1AV&#10;fZuiKuzfcYz924/QtV+7Oics375+Hxu/24miusNiAEUFJSxb8ANt2ifQoWcbFr+1nBNHM8k6fZ7Y&#10;hBgsVhVN03BpGi8+8D6aU8NudzB/2ZNknjjLF/9ayfmzeXruFK2MjdJfABJVURg2sY/v0GF1hPT8&#10;X5Z9ptzH2kAxWTUdQlDlg2eSSO5T6rmBWrl/q5wkaNm2OdGxkeSdLzD3Ky12UFxU4vMY/aWqywg1&#10;DVANs7zPoSgK3VPbEx4ZwtmsXIx8M9mncji0N50WrbzVNqeOZ5G2P0MncoSuNAoKCWD45D4V7N/8&#10;/W7cEcKwWBQiG4fRKiXew77K69tnaBeCQwLN3FMgOH74lM9wSMYzY9xCTUqaJcQQHln7VfIRUWEo&#10;xgoqCQKNL//9HT1SOxDfOpbgkABUi1phlfMFDcaNcX01bcbIxaTvKyrtP8qj/4hufDT/a7JP5+jt&#10;VMKWNXs4fuQM8UneBODm1bs5eSxTD9UjNZDQukM8zRJi/JNEPy4IwcHBvPHGG1x99dWUlpbWmzpH&#10;VVUzZ46maV59SWCg7zxf9QnjWVAUxSQR8vPzAepdmSOlZOjQoXTs2PGyeQatVitJSUm89dZbPPTQ&#10;Q6xcuZItW7aQnp5OXl4eJSUluFwubDYbwcHBREVFkZKSQmpqKqmpqURERNRqBd0tt9xiqioMCCGq&#10;Vbd06tSJu+66y2ucpKuFtQqOdpvNxj333IPT6azgmG/evLl5bHUQQtC/f3+eeuopnzYnJSURHR1d&#10;RQm+yxRC0LFjRxYuXMjOnTv59ttv2bZtG2fOnCE/Px+Hw4HFYiEwMJDw8HDi4+Pp2bMn/fv3p0OH&#10;DpWWO2XKFFJSUrxy2AghKC4uJjExsVY2duvWjYULF3Ls2DF+/PFHfvrpJ9LS0sjJyaGgoACHw4EQ&#10;gsDAQCIiImjbti2DBg1i6NChREVFVdp/DBkyxMyv5GljaWkp3btXvyhIVVX69OnD2rVrWbhwIatW&#10;reLUqVMUFRVhsVgICwujRYsWDB48mClTptRoXK1pGi+99BI5OTkV7rGUkmuvvda/SvQXjNZN4rl1&#10;8NU8u/Qd0yvgazGD53eXO+H1yr0b2JC2gz6tuvD7YdcyNKW3Sej428uvB+/+8AlCEcgqCGkBBFkD&#10;aB4Z86ty+DQ0SCkJsFh5+br7mTzvD14LKCqoT4X+t6C4iNv+9Se+uOuvtGkS/7ORtprUWL1/S/U7&#10;CkiJTaJJ+MUJf/9LgRCClo2bMWfYNOZ9u4Ct6fvYkLaTfq27sObgNuZ//wkr924kNiKa+Tc9wYC2&#10;3Sscb0BKyYy+4+id2Im7F77AC1/9kxV7NjJn2DRGdOxPVHBZWOejZ0+yaONy3l/zBadzz3LHldfx&#10;4JhZRASVRSsof98ig8P48Na5vLfmc/689F0Gz72FaVeM4pYBk9yLCfSxTkFJEd/t28Rbqz9m3eHt&#10;tIxuzuszH2Vwu16VKr4Bfjd4KqltunHXh3N59NN5LNn+A7+/8lqGtOtNRFDZXOlQ5nE+3LCM/6xb&#10;yuncbB4ZN9skrSoru3FoJB/eOpd3f/iMuUvfo++fZjC971huTp1Eq5g4HvvkNXKLCggOCOSm1Il+&#10;NdmvEAKB5tJQbBacmkbG2fPsyylAqgpIPV2BVKTH3hcP3godiRSlKCiAikuoOBUFoaoodXeTXNZo&#10;MGSO0eEMGN2Dz/6xgsyTOT4JHYHbWWy0HoMYdBMzRk5Dk9zBw4HrPsbw7eiOdb1hFhYUc/TgCbr1&#10;T6nTZFFKyZ6th00diaRsMpKbU8Cxw6fo2LsNV80azvrvduC0O7G5CRjNpYEmsZc6CAwKYPKNw4ho&#10;FMb29fs5l5mLoghdseQuVxG6sEyoCtGxjeg7rOtFn+gaRZtO8gtEmQTeKKUGpUmJdBugqIJGMVWv&#10;5jac6RabRSfBXBp6wqzKn3qzWXlIwnwqvIQgOjaKgWN68vk/V+hOG5dGYV4ROzceYODonqhq2arZ&#10;XZsPkpOdZ8qbBDBs4hXENPd2nJWWOMhIO4NEokmwILDaLDgdTrJO5VAde6YoKtYAC0WFxkWQnDlx&#10;DnuJg4Agm89j9PiXEs0FQcGBlanFq0T7Hq1p1CSSs5nnzahmp45n8disV+l8RTsS2zYjLCKEoLBA&#10;QsODCQoOIDo2imYJMaYarrq2Kz0/1MBI/Rkx9Vymsq/KY6SkUZNIOvRszeplm81z2UsdfL90E9f/&#10;fpxpo+bS+PazdfpnTScAFUXQPbU9waGBl40T2Y+GBSklAwcOJDU1le+++65eyRzPnDnGdoCQkJA6&#10;n6M6GHl7PB3HhjLHU01S1/oaqosXXngBm813n9fQkZiYyG9+8xtmz56N0+k01TCg18+4lqqqepHG&#10;tXn333PPPbW2SwhBly5d6NKlS432t1qtPPbYY7U+T2W4EJurg6F86tKlC926ddNDVrivudEWDRWM&#10;oTypro1ee+219W5nQkIC8fHxTJ8+3VRVVWaj57u0sjYxYsQIRowYUSebDPJvzpw53HrrreZ1M9qo&#10;xWKp8aINTdM4cuQIH374oU9nXnR0NAMGDPA7xH7BsKoWHh43m72njrBkx/c4XU40WW5S5wFjixRS&#10;n8fZS/h2z3pW7tvI8PZ9uXfUDfRISCHAYvOPx37hcGkutqXv57u9m9xKjspXb2lSI6FxM5pHxPgd&#10;lT8jhBCoQmVYyhX8dfpDPPzJqxTbS93T5HIkrrn4UHLifCY3vfM4S+5+jajgsEv+bGuaxrnCPI5l&#10;nzQX7PqC8a66olVnvyqnBpBSMrPfeD7c8BXZ+TnMevf/sFqsZOadJcgWSN/WXXhtxiMkNm5e5TjA&#10;+K1t0wQW3vo8D3/8Kst2rGH2+08RERRC6yYJWFULecWFHMnOwO500Cwyhr/NeJib+k/ApbmqHWeE&#10;BARx9/AZtGmSwEMfvcq733/KO99/SjndFaMAACAASURBVFJ0HI1Dw3FqGulnT5GVn0NoYDDDO/Rh&#10;3vUPEx0a5WWjLyhCoXOLtiy+/SUeWPwXVuzdyMz5j9IoJJyk6DgsqoXconzSsk7g1Fy0jG7GB7/7&#10;M5O6D62gmveFyKAw7ht5IwmNYnnqizd5Y+UiXluxgLiopmScO40EusW3o2fL9v7+8dcGw7krwOnS&#10;kDYFabPhtNjQVMXtu9XQFOH+rO/uSabUJQVHmRnuwGmi7BwgcSq6IEMVVhSh6q94zfWrX5TRYMgc&#10;0DvypnHRdL4imW8/W687Yk1nunErPb+V0QFeKgNPIscs27043/NANzRNIu0Osk6d9wglduEozCv2&#10;+KZbIQTk5RRw8ugZdm8+TPf+KYy+JpWvFq3BaisLcRMUEugOdxXHoDG9OLQ7nQM7j5J7Lh+hKBVW&#10;GwkBUpOkdG9Fy+TmdTO8EnisdwCExz2pC6Mjve6P93l87V3mlK/tSY1oiroEUHoqA32ex+vYak41&#10;YeYQvvxPmcNVAtvW7sVR6kDxIE9+/N82cBM0ipAEBNoYeXVqxRwSeUUeqhp90Jh9Ooc/3/O26Ugy&#10;FDDlOEo0KVEEFOQWlTl4hCA/p4DSUrtPMkcnXso67wuRWkkpiWwUxoDR3fnvf1YhjGss4VxWLquW&#10;bERRFVRFIBQF1aKgCIHVZiU0Iojegzsz/vrBtO6YgKJUobTy+Gu+LKowVwjPnwXSrZypDiFhgfQc&#10;2JH1K3dgL7FjxNjeuGonE28YSmi4Hmf7xLFM9mxLc/c5EotVJaJRKD1SO/gdTn5cMIxJ7O23316v&#10;uXMMAsBwuHrCIFkuZrtVlIoxqw1ljkEm1aWeRtmqqnLXXXcRE3P5Ju30JGfKO+cr29ePusFTOVY+&#10;7GD5FZo/R//ueX5f+ac8bfw57PNlU23sUBSFL7/8soIqxyjnySefrPdwjH40PEgpefX6Bymyl/DN&#10;nh9REGhQpXMet/PXIH6klHy7Zz1rD22jR8v2/H7YdYzpnIrg53k2/Li4kFKiSclLX/8TRbhV8r7g&#10;VncoQnBDv/FmmCM/fl4IIbgpdQI7Mw7w7g+fl5u7+cb+00d5dunbvHzt/ZfExvLIzDuLU3OhKgqu&#10;SlRgUup+ju4J7S6tcZcphBAkRccxoctg3lvzGeeL82kS3pg5w65jTOcB9GnViQCL7zyFvqAoChFB&#10;obx54//xU/p+luz4nnWHtpORc4YSh52wwGBGdOjH8I59uLJ9XxIaxQJUCGfms2w3yTG28wB6tuzA&#10;9/s3s3zXj+w9lcbxc5nYLBZaNWnBjL5jGddlEN1bpmBTrbV6/0SHRvLurKfZcmwvX+1Yw/q0HZw4&#10;dwa75iQ8KJSxXQYyunN/hrTrTbPIaLPO1cGw4ZpeI0lt053v9m3imz3rWLZjDUIIbKqVP199N4Ee&#10;Ch8/fh2QCiCl3r4VDU2A1Jyo2FGkWuZTx51qA+8gObKehlfCR1lCChTNihCKm8QxgqsJKqfUfx1o&#10;UGSOEILAYBtXTurDj99so7TYjnRpXs4sr0VahkrEq5CyDV5EgXtfTTMjLplQFH0iGtkorM5EDujJ&#10;6E0nOeByST0pu4BP3/uW0IgQGjeN4OFXfoPD7iQsMtisf0h4MI2aRHDHUzNwuVycPJbJt5+ud6s6&#10;dNu1cqsuLVYLV07qQ1hE8EWbqBhxhk1SDG/irHZwS6bB+0ZWdX48HAO15pCk1/5VHau3NYEZns/T&#10;Zh9I6ZpEz4Ed2fLDHjSpIZBkHDlD2r4M2nfXw8Cl7ctg77YjIEFRBEIRtOuSSKeebSo46YQQZvco&#10;pD4YdCE5eybX3e7LUzjlvrtvjLnKHRCKqHRVkEFyCTfldSG3U2+DKlNvGcn+7UfZv+OoWbrLpekK&#10;Mk3DhYJ0ObHbpVuqWUzO2TyOHz7N8o/XMmnmEKbPGUdUTLjPdiy9/pbdpyptw/POiWrDrBl9Tcee&#10;rYlsHErmCd2xpKgqxw6e4tjBk3To0RoQ7N58mIK8Qv2eInE6nSQmx9G6Q8NNuO7H5QEhBCNGjGDi&#10;xIksWbKkzmSOEWZRURTsdjtOp9NLCXOplDnln+vCQl1CGBYWVm91jIyMZPr06b+YMIc/l3P+14zy&#10;17shXv+GaGNdbXjvvfe8lHtSSiwWC61bt+aGG26oDxP9aOAQQhAZFMbi21/kzg/nsmjj19gdpTpJ&#10;U4V600vJ5R7NFttLWHNgKz8c2Mrg5J48OGYW/dp0xVJNQmk/Lh9omkZeSSFPffF3vtqxBs0d0aP8&#10;YN/oTxShkBTdnJtSJ/rbQAOCQPDU5DlsOrKbHRkHqSzEorHNqbl49/tPiY9qyu+HXXdJiTmJJLsg&#10;V/9UxbBVJxYlrWL8c8KawqKoPD7ht/z3p1WcKzhPWGAId1x5HXGRTS7oeTWO6RqfTDcPUs2lubxI&#10;mwtdzCaEoGl4I6ZdMYppV4zyWXZNUFnuZ1Wo9E7syBVJnS6K7c0iopnRdyyNQyNY8tNqVEXl5tSJ&#10;dGmRXOvy/Lj8oSk6aaJpet+musdK0oOy0RfFK0ikqciRHv/q47VqeC29cuYIgSoVnFIi0X2LF+65&#10;/GWhQXo6uvVPoX331jidLrNVmGHTPJfnV/xY3uNbkbjxIIB0J4leQFBwIPGtY93HXHhLFELQrmui&#10;ORAB3YFv2CkRHN57nDMZZzl9/CyjrhlARFSoaazD7mDYxL40bxlD1ukc1q/cTklxqak+cmkeT47Q&#10;49S3SmlB32FdLtrA1HxQDBJFlok5LgzCfAjBfU+rUMvoRxiqHIynutbnN69PlQfKsjbjKVjxtae7&#10;UaaO7I5iMRxuguLCElb+d4N5vu+XbSY/t9CDvILeQzpjsVmqJC2Mk5sEmiLM8AE6QaPvJDziggtA&#10;KJjtGtCfo2og3ZWtSwtKSonjgZduYfhVfYmKDjerIKWuftNcLqRLAw2E8CAkFYWSwhIWvbWcFx54&#10;n9xzBRUn6xI9ZqbUC5Sa8aWqOvn4XIMeT1EUEpPjSOnaCk1zmeq3vHMF7Np8CCmhtMTO7i0HcTpc&#10;5htMIBg0thchYUH+SaIfdYaUkhdeeIHY2Ng653EDPX+JxWLBbrd7he0CPRzWxWyzRpg3T3JFSmkq&#10;c+prxb2maTz99NMkJCT8IogcP/z4NUBKybx580hPTzdDxxkOCpfLxfXXX/9zm+jHJYRBYL807V7+&#10;Ov1BwoJCkRIUc9FSde8qfRyvURa9Yc2hn7j2rQe57s0HOXD6mL5XPShe/bj08FTeHMo8zo3vPMZ7&#10;a75Aq2JOoK8jFqiKwj2jbsCqNqi1rL96KIpCWGAwi25/kVYxcai+nD2UOa6NCBsvfPUP1h766ZI+&#10;y0II8ksLq10cKNFVYE3CovxzwhpCCEHj0EienHQbiqJyJCuDP305v87Xr/zx5cmWyso/nXuW3CLd&#10;J+EZ1hYwt2lSw6W5zH7JKFtXDLp/c8+5KhzvPuZQ5vFKFYUXanuNIGD/6WPc+s8/4pIaYYHB/Hbw&#10;VP+78bKE2/Hn0yle1VEei7+l/n5VFAUVnTh3SYEUNpzCggsrmghAEzYkVjSh/3MKKy5F/+yS9fAP&#10;Cw4suLDgND+raGggJFIBl6LhEK7K3/uGy9j9sjCze/i4KrL8l8usv25woxkhBGERIdx8zyS2/LAL&#10;4xIrio8VGuZ/mA5V8x54bPdy6pYXgkjQnJKY5o1I7tyyXl643fq1Jy6xKSePZXlFBpBSJ5M2rd5F&#10;QW4RPQd2JDIqlLCosoRmUpMEhwWxaulmtq7Zw/7tRzh7JsdUI3hV3t1Af/vI1QSHBtXZ7spgsaiE&#10;N/JIUC2Ndn5h18rl0ijML9brJNwh0GrgmJflttTmVePWdZkh1yq9zdIoWRi8QaUwVgh179+eps0b&#10;c+pYltlGv/1sAzPvmoAtwMpXi38wyxaqQkRUKF37tkNVKzobjUSPuM+tKBAcGkTPAR0IjdBXzxuX&#10;vozg9NafeJXnbk8WWyWPuvBoSpXnC60RhNAVRw++NJuMtNOs/WYbuzYf4vDe4xTmFaFpGiXFdj3p&#10;lc7p6OSqO0SCqiqs+/Yn1v5vG+OmD/JRPmW5sdy2V9cIynZ1P0E1bDS2ACujr0ll1ZJNejlSYrc7&#10;2LX5IOOmD6KkqJT9O46gKAKHQ0NRBGGRwQybeIV/0O5HvUAIQbNmzZg2bRqvvvpqncuzWq2oqorD&#10;4fAicqSUFcJKXQz4ClFlKHNCQ0PrPHmwWCz069ePmTNnXvSQcX744Uf9QEpJdnY27777boXfhHvB&#10;0tixY38xSjs/ao5AawDT+4yhT6su3PXhXDYf3U2xvdQc+nmqS8vDy2kmdAdFUWkJ/9u9jp/S9/HH&#10;q+5gYrfBhAVefFWqHzWEOVf2dnh6qvWcmovs/BxO5mbxn3VLefeHz8x5m9EuvFqDKJtQSSS9Ejsw&#10;ufsw/xihAUIRCs0jY3hy0u387p9/RLocuHCPVT1uqnQ7cqSUFDtKufODuXx979+Ji2pySewUCErs&#10;pWULgqsYuloUhUBb4CWx65cCKSXjugzi/TWf81P6fj5Yv4yhKb25uteIWite6gKX5mLDkZ3ct/Al&#10;Xp/5KN1bphARGIpFVXFpGqVOOyWOUhwufcGszWIlKjjMDOdZ7Cglv6QQl6YhgABrAIFWm64ik5JS&#10;p4PM/HN8vPkbFmxYztYnF16yuoF+nR1OJ88umU9ucQGKUHhgzCySm9aPL9SPSwzDR1aDWycMeYHQ&#10;0zMYhI7qAk3VHYyq1HPhCCFR0JAouiIGXbnj6UhVoSa8Ua3g60k3AvKoUlBdTDcVQBEoLk1f2CMU&#10;3YVojidw/xXe7xdq5F5sUGhwZI6B7qntGTrhClYv26yHWnN3jlq5QbvnV0/hha6C8HGvfdz7mGZR&#10;3PLAVUTHRtWL7UEhATz91h08NvtvZJ086zEY1Vuho1R3Cu/ffoT23Vtx5eR+5rGqReWndXs5n53H&#10;qfRMnA53XDgNdxiZMrWPBAaP6UWfoTVLRnyhEIogKDjAnTxe6KyohKLCEs5m5hLROKxWHf+pY5m6&#10;U999owRgtVnN6++zLOnxQVYfLqs8FAQuTegdgaSKTsBb8VNdrYQQNG3RmA49W3PyWKZbRSPIPn2O&#10;7ev2ERBkI/tUjlvtow8+WyQ1JaldC5/OiYAgGxarikE8CUUhPDKEGXeMp2OvNrWrdA1gqMUQ+krG&#10;+oh3GRBkpW3nlrTt3NLcdv5svt5eTudwLiuPc1m5bF2zmy3f7yE/rxCkOxyhKlm9bBMDRvUgPCrE&#10;qy1o0pvAqs6tI8AkU8vaS80r2LVvCvGtYsk4ctokL3dvPkz26fOczsjmyN4TuJya+5mUDJ/Sj6iY&#10;iBqX74cf1UFKyZ133smSJUtIS0urkOumNrBarVgsFkpLS3G5XF4Ok9DQ0CqOrDsMZY6qql4OuLy8&#10;PEAPs1YXCCFwOBzcd999fqevH35cRhBCsGLFCjIyMir8JqXkuuuuo02bNv5n+lcKIQStYuL4eM5f&#10;2HR0Fw9+9Cq7TxxCVfQ8b0ZYrSoXA7inX/rKZ8HZwlzm/PtPfLFtFYtvf8Hv2G8gMIgYl9TILymi&#10;yF5CXnEBmfnnOJJ1gh3HD/DT8f1k5GSSXXAel9NpLuszFxh6tAOjXQihoCoKvZI6suj2FwkPDPHf&#10;7wYKIQSTuw8lr6SAuz6Ya86bK+5nRH1wkZFzmulvPcTnd/6VyODQi560XQhBicPuRTT63A+wWqzY&#10;LpIKzKW5UETF8MXlcbn1b7o6J4L5Nz3JwLk3g9POM/+dT2qb7rRo1NTcr7Kxfn3MAYw8XDbVwpm8&#10;s9zwzqPEhDYiNqIxwdYASpwOsgvPU+qw49JcgMBmsZAUHceNqRPZdzKNZTvXkFOYp5M5Qid7QgOC&#10;iAqJQHG/h07nnuVs4XnauEPxaVKrc/v1JL+r275g43K+2rkWRQgmdBvC7UOuqdO5/fgZIam1b7TS&#10;omQ9FubHRUeDJXOklFw1azi7tx4m+9R504nlyZZ5+vcxiDUPSq0c2eZ9kHsfKWDk1f0ZPK53vdqf&#10;0i2JiTOH8P5Ln+oMpmGcUPSXhFOjc/+2tGofT0FukW6aplGQV0RxQTFXTu7LZ+9/S25OgZ7nB8zw&#10;X/qAV9AoJoyJNwy96C9qRVFoGteYkLBgigqK0TSdTCrKL+bQnnRatW9Rq/J++HorBlkBgICgEBtN&#10;mzeq9Biv6onay0olkhq9H90TAvM6+2pD5RAcGkj3fu1Z+cUGXWXi9rf+8NUWomIicDhcZgg2NI0r&#10;hnQmLCLY52AjJCyI6NgoTqVnmXGfC/KL9JxJFwHSzbobqH3wuorwVa/IxmFENg6jWXy0ed6RU/vz&#10;2fvf8uazi7yY8ayT5yjILSSiUUUHsyGtN6NkVmGu5wo9o/ia6rmklIRFhjBwTE8W/n2pnqdKCs5l&#10;5bJr00GOHTxJSUmp2VKCQ4IYNrFPjcr2w4+aQghBdHQ0c+fOZcaMGdjt9gtWsAQGBqIoCkVFRR6h&#10;KvSy6iOMW3XwtYrasKWuZA7ApEmTGDp0aJ3L8cMPPy4dnE4nb7/9Ni736lZPBV9wcDDPPPOMn8j5&#10;lUMIQaDVxqDknqx95B+8v+YL/r1uCbsyDuHQnGXzQneo4aqUOkJgjue+3rWWbk9NY+Gtz5PctKW/&#10;nf3MkG5i7rq/P6ircFxOnFpZuHXj3qqKikTiElpZiBhZNuL3HNsY86h+bbvx+oxHiQqun5Cuflxc&#10;XNt7FD8e3M7CTV9hqHC88ycb8Tb053n78f28/L9/8cfJcy6ZjUKIKmeUEp1wcWrVhzqvLRwuJ0ez&#10;T3K24DylTjuFpSV4znCNqXFoYDDhgaG0b55EgMVW73ZcTLRpEs9TE2/j8c9eI+N8JncveJ73Zz9D&#10;eGAITpeL4zmnOZJ1gqPZJyi0F2NTrSQ0bkZidBxJ0c0JtAZc0HmllOSXFnHw9DE2pu1CCN0Wq2rl&#10;TN5ZnC4XVouFkIAgGodEEGCxIYTgfFEe247t47t9m1CEQlxUE+KimhBiC8LuclJkL6awtJhj2afQ&#10;pEaQNYBOca3ZdeIwucUFLN+5llZNWpDYuPkF54DSNI3ckgIOnk7n2NmTnM4/i4IgOjSKpJg4WsfE&#10;0yhE7wPXp+3k7g+f18mzkEgeGjOrRuSgHw0Z5fN41U1jUpm/obq+z49LiwZL5ggh6NSrLUPG9+GT&#10;d5ajKHoYKCkEQnq/sAzZleHc9QyjZXRJXrIpUXawEPDR21/TtlNLrpzct946sd1bDvHvv/4Xl+dK&#10;amFwBYI+wzozdOIV/OWBfzB9zlhzF80lObA7naSUBK66ZQTvv/QpiqK4WVLj2oCQkoGjetK9X/uL&#10;3vFqmkaLVrGERYRQWlyKprnMvCHfL9tMvyu7EhIeVK1D0Ol0kX0qh9VLNqIPztwkFYKWbeO8Q7mV&#10;Q1nyLU/ioWbwdCIKobhJmsq6IemW7pRNHmpytm792hEUEkhhXqGew0bCTz/uQyL0PDFCIKWG1WZl&#10;0LheKD5CrBno1LMNOzceMLgfCnKLObDrGANG96hhjWsPQzhWH0nIq2qPZY4anbi6atZw/v23LynK&#10;L9aP1zTycgooLiotd6C73bsfeEkN1VlGGxOAVvUqKl92jpran6UfribvfAEIiebSWLJgNZkZ2Xq5&#10;ii6zb9spgdbt4/2qAD8uCgYNGsSECRP45JNPLriM0NBQhBAUFRV5bZdSEhER4fXclp8wA2Yeg8rg&#10;qRryFVLNUOZ4Ii8vD5fLRVhYGIqiXJDySFEUkpOTef311y+7FYh++PFrhqZpfPnll2zdurVCOCUp&#10;JWPGjKFJkyb+59oP8/6risotAyczpeeVrE/bwdNfvMXek4dR3cnGq1OXm05h9xwg/ewpZr79KN89&#10;+C6hAf58hw0BpS5H2TMvvGdfQij6SvhqiDsjK6sQCveMmsndw2cQEXRxFch+1A908jaA56/5AztP&#10;HGL3iUM6TVHJ9M1oK2+sXERcVNOLri6QUuo5l8pcBZXuZ3c6KXU66vX8TpeLxz6Zx6dbV1BQWoTL&#10;5cJVSZx0VVEIsgYyvc8Ynr/mD/Vqx6XAjakTWbLjB344sJVvdq/j2SVv88dJc3jwo1dYvmst5wry&#10;KHXaMRqH1WIlIiiM3kkdeXX6A8SGR9e4Tzfm7//bvY7nlrzD4azjFJQUAYIb+03guj5jKLKX4NJc&#10;qELBZrURYLFiVS1IKSlx2tlzMo1xr9zB2C4DeGHaPUQEhWJVLWhSYnc6sDsdOFxONKlhs1gJDwxl&#10;9Ctz2HpsDzPffpTI4DBS23bjlese1EO21dB2l+ZCVVQ+3bqCl//3b46dPUlhSTEuqRPeiqIQEhBI&#10;0/Bo7h91I1N6XslDH7+CIhScmpMXr72XlGaJ/vffZQ0/vfJrRYMlcwCsNguTbxzKxpXbOXbolLnm&#10;QJN6rg2TmDFeqBrmi7V8zDt90EeFF68Q4LQ7+eC1JXTp046YZnVPVJefW8TTc/5OaYndPAfu8GhC&#10;gaDgQHoO6IjT7mL4lP6cy9JVF4qqcDbzPHEJTUjplkiTuMY0T2jCyfRMk4QwArQ2adGYa24djTXg&#10;0tzC+FaxJKXEcTI9C6HoCe0VAZtX7+KH5VsYe92gKifcmqbhKHXy2T9XcOp4timRNjz0XfokEx5Z&#10;BZkjy+5kRVqnangea3j3K73D7sVdnhNCvUqVn01RFBLaNKfP4M6s+GI9Rhi60yfOepSrD7R6pLan&#10;dfv4Ku1NHdmdxfO/xqW5tSQSVi3ZxDW/HUlIWFC1ZEFJUSkF+cVEN42scj9PYlNxE0cX2vT1RICS&#10;s2fO0ygmHNWi1vg5slhV89lUhEAplyjdFwSyxrZK84jaOYSklDRqGkm7rolsWr3LTR5Jdm8+5Fb6&#10;uDshRdCxVxuCQgL9AyE/LgpsNhtPPPEE3333HefOnbsg0jUkRA8tUlBQUOH4r776irCwMCIjI81w&#10;bKATMIqiEBAQQGhoqFmGJ6SUlJaWkp+fT0lJiZmTx0j26XA4yM/PZ9++fRQVFXkRNgUFBWiaRnh4&#10;+AU9O0ZOjfvvv5/wcP+KWz/8uJxQUFDAvHnzTCK3fB9w7bXX+hdI+FEBilCIDA5jbOeBjOrYn0+3&#10;rOA/65eyIW0nRaUl7sVTZePZ8u87z+9OzcXBM+n0f/YGvrrnDeKimvjHcT8TKrtP3op6afzota+n&#10;akMRCjaLlUHJPbhj+HSGtuuNJiv2L340bEQEhbLotucZ9+odHDt7soI6x4AZgl/TeGHZe7RvlsSg&#10;5B4XLdyalJIAi9Wcs7qqGI9rUiOnIJfmETUnFao7d6nTzv4zRzlXmIsmNaTmO+aEEAKX1LA7C/hy&#10;+yr+PPWuy+pdKoQgyBrAu7OeYswrc0jLPME/1nzB51tXkpWfQ4+W7bmx/wQ6tWhL45AICkqL2Hfq&#10;CKv2bWb1vs10feIanrv6LmalTqpWcaJJjZyifP60ZD7vfv8pTcIbM6pjfyJDwnl79ScgBJHBYYQG&#10;BKG4/XHCcCm526TNYqVt0wQURRAbGU1cZBOvsGmBFps7t5dwL9aVWFQVRQjioppy6+CprNi7kWU7&#10;fmDVvs08N/Uuruk1okqVjvEsZOXn8MTnb7Bgw1fERTZhUrch9G3dlYRGsYAg43wm6w9v59u9G7jt&#10;33/i1W8+YP/pI6iKyj0jZzKlx5X1eOf8+CWhfN9SbVhbPy45GjSZI4QgoU0zbn3sWp6+/XVKS+xI&#10;6c4XYzQk6UHUmMeVhWMy4Cskk0B3YKsWhdPHszmw8ygxzeqWN0dKyY71+zmRdgbVoqBp0uu0UkpK&#10;ikr5+J1vuPOP1xMYZONcZq5Z3+LCYnCrFj7/xwpOZ5x1T3SlGTrOGmBlzhPX0bJNszrZWlMoikJI&#10;WBDjpw9m7f+2gRTmJKmosJS3nvuIkiI7I6f2JzQi2KyLUV8hBFmncvj4nf/x339/h8vpMidaEklo&#10;WBCpI3u4c8VUAvdNNgit2nYj0sOWmkDIsjZV0z5rwo1D+W7JRndiMG9VGAhUi8LUW4ZXW067bq1I&#10;TG7Okf0n9HAQQnBk33Fee/JD7njqekIjgr0mqp7QNMnit79m25o9/P6p62ndIb7SOgsADYRHL3Ah&#10;/bOxonbv1sO888In9BrYifEzBhPRKNR0tvqyQUrJ98s2k3uuAEUVaC69UlGNwwkKqV4eXdWtFEKg&#10;KKKsb9BASkH64VMV4hxXNrgVQhAeFUrPAR3Z9uM+nI6yPCPG4UJAeEQIPVI7oFr88mQ/Lg6EELRs&#10;2ZK5c+dyxx13XFC4NUOZU1xcbG4z+sR//etfLFiwgJCQECwWi6mgMdQ0NpuNyMhIOnfuzMyZM83j&#10;s7KyePnll1m7di2nTp2itLQUu91uEjkGmVNaWkpxcbGXzVJKCgsLTWXOhZI5I0aMYPz48bU+1g8/&#10;/Ph5YbFYePLJJyvk8AL92U5NTb2snE9+XDoYDjJVUZnaazjjuw3mp/T9/GHB8+w5mYYqFHO1emXO&#10;B5PsQZKRc4Y/L3uX12c+6leCXcawqhZGdx7Ao+Nm0zomHpt7YcrFzqPiR/1DCEHzyBj+fPXdTH/z&#10;QTO0T/nn2fisSUlOUR6z33uKdY/9i+jQyIvy/pBIgm1BNbIf4HReNh3jWtfLuYUQhAQE8c7NT3Ht&#10;3x9ga/pej9QDPshQg2zw8fvlACEEMaFRvDbjUa578wHyS4o4dT6Lu0bM4OGxtxBiC/JqC6M69ue2&#10;Idewav9mZs5/lIcWv8qGw7uYN+NhAq02L3JFz4ujoSoq+08f45o37uP4uTN0+n/2zju+imJ949+Z&#10;PS29Q0Lv0pGOKNJF6YoKKBa4eEVRrNf2U9Fr12sv2K8dCyrCVbFcEUUEUUGK9N5JIKSc5JTdmd8f&#10;e85JQhIIEBC45/koSc7ZnZndnZmdeZ/3fd46TXlt7L00rVGXr5bP45UfPkZKSaG/iJ/WLGZA6+6R&#10;+jT2Pifcz8JvjbDdQyIjdpDSfTG7IJe5a35nUFvbETrO5eG6fhdzZa8L+Hr5z0x46z6um/oIi7es&#10;5LELbrT3U+gybQ/Xu3jLSkY8/+hYlQAAIABJREFUfxO78/dyWuO2vHTp3dRPzwo3MILRXQawM28P&#10;F798O0u3rQE0LbIacfOAy6PvvOMRlYQZa8pG4emQQVDhQpsmQpsoJVCmnVNLybL2WLDnSoc2MYI+&#10;LAmmIfAoO1iCUpKlABKNErYhzZIgLBMMSVA5MFQAl1aYONHSQGoTS5Sfm49236qo/xqEnUEU0gKp&#10;NcUawMQyXBimwFCgpbYdxLVA4MROPWGFiIQTY91wXJM5YD+gM85uz4i/9ee95z8viegIf1/qWBEO&#10;2Sj5ESpjP+m10E8VCgewTIW3wMemNdvp3r89HKIH//5YvXRjuEUQmujDlcYnxnLRNYPIrJPOB1O+&#10;YPnv60hKTeDj175BKc3crxaxfdNu3nvuc0b87Sxq1c+gMK+I72f+EiEkBl3Uk95DuhzTyVcIweln&#10;d6DP0C7M+fxX+74rjVaa3Ox8nr77Xb54/weGX9aHlh2aEJdgv2Bzc/L59YflfPrvb9mze599zyOB&#10;MnY4yLBL+tD81IYHlufCjmoqmdwObVki9vu9MjtoeAqzJYV0hCysiqhbxzNa0qxNA1Yt2RB68YpI&#10;iJjhkDRr04BTT29xwDK01sTEujlzYCfWrdhS0igBn0/9gezte7nqrlE0bVO/zHmWpdiwaivP3/Me&#10;v89bgTIV15z7II+9cyNtujSr9FoJ3Yvw2Dmc7iSEYPumbO6/9iV2bs5m0U8r+P7zBYy98Tw6926N&#10;y1Xeq8SyFNPf+Ja3nppRUqcAoTW1G9QgKS2h0v4deXFVktBICIHD5SCrXgZSCiwVXgRp5vznF07r&#10;147T+7fHcBw8T4gQcOppzUlKiWffngJM0yqbt8vS1MhKpXXnptGFUBRHFVprBg4cSO/evfnqq68O&#10;6dxw/gmw89SEpTtL91nTNMnPzy/Xj8MbZ8uy+P3333njjTdwOp0IIZg4cWLEECulxDCM8prm+0m1&#10;lYZlWfj9ftxuNy6Xq0KjbkXXEq6vQYMGvPLKK8TEHHxjHUUUURxfiI2NpWfPnn91M6I4wSGFxONw&#10;cVrjtvz8f2/zxk8zeOn7aazYvr7koP03j4T/1CHPfsW0hd9wxZkjOLXeKce0/VGEEHJ1F5SSdI34&#10;bepKIzPsAzRSCFLjknj4/Ouom1IzVGR0XX4iw5AGg9r24MERk/jnjJfwmYFKd/+2SUGxx5vL+Dfu&#10;4e0rHiTRUz6avDqQHGfneTzgcjXUX9fv3krfFtWbUzUjIYWpEx5h8NPXsmbnJtQBZOhERHTwxISU&#10;ku5N2nHX0AncPu0pFJpvlv/M2NOH0TCjdjnCzuVwcnbr05l3x1tMeu9hPlg4i7W7N3HLOWNpkdWI&#10;9IRkDGHgNwNsy93NT+sW869Zb7I7fy/jzzyPf11YQp6UYsrIKyrk4S9e59ZpT5HgjqU46Cdo2RJ6&#10;jTLqcm3f0bSu3SQyPxUFfLz0/Ue8/8tX+IJ2jt0YlxspBHu8eQxs24OzWnWPeA9LKfE4XQxv35s6&#10;KTW54f1Heen7aSzZsoYb+o+hZa3GpMYnYggDnxlgy54d/HfFLzz73/fYW5jHdf0v5v5zrym7t9vv&#10;sf+w+jfW7N6EpRRNatTnw6seI94TlRc9sVBKqShk0BQIXCpAvVgDnylRTgcubSAUlBdgFASFwDBN&#10;4pLiSBAahwXStNCGEeozYTf0sK5NyD4aclRXWpFgKGolejB8XqTTRcDSOKVAHGMCpDLndo0VugoD&#10;hEIqexZ0CYEK5eiUCCyhkFKAJdAhG7NGRWyvVbH//tU47smc8ARz3tj+/Pn7OpYsWI1pWaUWemEX&#10;+VJkYuQBlPwuiHAHoXJLftqLQ0VRQYnn8JFMbKZpRQZDuHlS2I3oM6wbI688h5ce+JAlC9cSE+fi&#10;/Cts0kYpzeirBvLYLW+wed0O/vvZfJ54/xYW/byCRfNWUpjnpUX7Rlz497P/konXMCTX/nMMO7fu&#10;Ye2yTZjaHgxaa7AsVi3ZyCM3vU5svBtPjBs0FBYUEQwEQxFVRuR5SSEwDIPOfdtx+c3nYhwgh4xd&#10;CaFBVvJwD+UO6FKbg8oGfhg2saFDCloisuE7YPmhl2evIZ1Zs3yT7ZmubAJKhMo4tVtz3G7nAWVD&#10;wm08a0R3FsxeyqolG1GWFYlI+2XOUlb8sZ4W7ZtQp2ENYuM97NmVx/ZNu1m7fDPegiKElCAEhXle&#10;7rvmJR54fRJNW9evoK5S90FDJZK7B8WaZZu482/PsH1Ttt1OAav+2MRtlz9Fw6ZZ1G5YkzoNa+KO&#10;daMsxe7te1mzdBMbVm1Da4UdHa+REgyng95DuhAb5yl/j8PtJjy8Kn8mhiE5pW1DYhNi8Bb47OeB&#10;oCC3iPsmvkTdxpnExnmIT4rluvvGkFUvo8JyhBA0OKU2jVvVY8F3SxCh3F1CgJACrTT9R3QnLiFq&#10;TI7i6EIIQVxcHE899RQ9evRgz549Ee+vqkTphMkcr9dbaW6aMCETlj0yTTOSmDzcBiEEwaC9gbEs&#10;CykllmVFpNWAiFRbmAQyTbPC+nw+H36/H4/Hg8vlKhM1VBnCc21YXi0hIeGg50QRRRRRRHHyIrx2&#10;lkJy+elDuajrOdw/8xWe+e97SCGxtBX2r6sQCigO+rnk1TtYNPkDHMZxvz0+6WCv7aUtHVVhJNUB&#10;1jqhvUx2QS6Tp7/Av8f9MyoFc5JAa82EXheyePMqPvjlq1IGtvLPVwuwlOLH1b/z2JdvcN+5E0Nr&#10;xuprj0CQkZAS/qNyEiVU6aLNq6qv8lJIj0/mjoHjuez1O49K+ccTtNaM73EuXn8Rd336PKt3bKT/&#10;4xP45c53SIlLxJAlzpnh6JXGNeowY9IzPDbrDR778t+Mfuk23A4nCZ44Ylxucr35+M0gvqCfzMR0&#10;Zlz7FKc3bR/Z55TeJ2k0tVNq8NWNUygO+vH6i4lzx2CEHONmr1pIob+Y0s7glrJwGg7e+/vD1ExK&#10;BaA44MdSFnHuGGJdnlC7S9Rmwm1vX+8UZt0whcmfTeHF2R8yf/0SPA4XiTHxeJwu9hTuC+VjClA/&#10;LYvPbn+KFll29Fdl9sGpC77kqrcfQAAOYfDyZXeTmZQWjVo8KaBxCT8X9e5OULqwpEALC0NpZAXk&#10;ihaGHY2iLBxK4bBMpHRiilI28FJmAon9Z6QkrWgQ7+SK4QNIMotQlkBKBw7lR+uKHaWPndnarsgU&#10;KvJnmM6WGgwFTm1hCIElNKZWSCDcajui8cRaO5wwq9WMWimMuXYI9616kX17Cggb9SO3u9R9F6Uc&#10;9kv/DiAlJYQPYZJH4HAYpNVMiZA7R4K4BNtoplR4UteRcFeny+CDF79k+a9rMSQoS7Np9XZi4zxY&#10;lsJbUIQZtA1fOTv3MeX+D0hKTcDpNBBScOn1w6hVv2LD87FAemYK19x7Ec9Nfo/VSzbYkmKIksWS&#10;EBR7AxR7/UQYNiEjHjMiNKikQ3LmwI5cddco3J7K9UBLEJLMihA5R2dWiBDS+4fyHOy80Cbj1G7N&#10;SctIImd3nk1UhM6Pj/fQ4YwWCCmqFPZdq0FNLpk0hIdvfJWCPC8ojWXZ7HHhviJ++2EZv3xnAcKO&#10;WBICEfZaUzpST0bNZAyHUWGUS5notSpeZ0XYtHYHe3bti0T2aGWzZVopNq7ZzobVttaxVtpmvyOk&#10;WniBLZChPEwDLjidTme2OnB7Q/1MCipts9aaFu0b0rpTExbMXhYhXrQAX5GPNUs3IYQgtUYivmJ/&#10;pdcmhCA23kOPczqy4LslhKUOdYj8SkqJ5/Sz2kdDlKM4JhBCkJmZyYMPPsi1116L3++vUiQLEMkp&#10;c/XVVzN06NCIVJvb7cbpdBITExP53+FwYJomXq+XnJwcNm3axKJFi1iwYAGLFi2KkDlSSho1akTH&#10;jh057bTTaNy4MZmZmSQmJuJ2u1FK4fP5KC4uxufzEQgE8PlsctUwDOLi4khLS0MIgdvtrjIxBXDh&#10;hRcyevToqAxTFFFEEUUUEUghcRlO7hl+FU1r1uO+mS+TXZBre1uWD9CJrN+kFGzI3saizavoWL9F&#10;9N1yjGEbUC1euORO2tVtVmaf99GvX/PUN+8iELZAw/5RViF7gETz8a/f0Lp2E67vfzGGOHgEfhTH&#10;N8Jj88ERk1ixY0NIIgrCtocwSv+utOKZb9+lac16XNp9SLUKjAkhSI9PId4TS6GvqNLjwu1ZtGUl&#10;lrKqnSA2pMGZp3TA43DhMwPVWvbxhvDeYFyPc1m8eRWf/v5f9hbu49LX7uTt8Q+SGlc+76YhDQxp&#10;cMeg8Qxp15NPf/+OZdvWkl2Yi9aamolp1EmuQdfGbRnRsR8ZCQfPmW1Ig6SYeJJi7BzP4Wc8pK0d&#10;YZxTmBuJHEvwxDGxz6hI24UQxLtjI+epsAdtBZ3TkAaxLg+PXXADo7oMYMai71m2bS17i/LRWpGZ&#10;mEbd1Cy6N2nHsPa9yUhIOeDe6ZvlP3P39BcwpCDeHcczF99KxwYtD37jozghoAGkgdsSxFhBhBaY&#10;2kSLUDBB6WM1SCto55GSBpYUWBqCBshwZIq21Yk0oLQsE91jy5BpnJbGY5okKQupNNoycQqTABYV&#10;4WjZbUs73Jcev6ISB3ULFwI7z1o42qisytcBjIvHKU4YMkdKSaeerbn67lE8OOllhBQR7bTS+XOA&#10;Ms+gzNSmQiFioe9lePEnBZ44N/Wb2hqTR2KUFULQqkMjmwGUIkJ22N/BJ//+FnRoYpcCl9tBu26n&#10;0G/4aVhKsXnNdr766Ce2b/KxfdMuPnn9a4SUKEtx00OX06V3m7/UaCyloE3npjz81g08dP2rzP/v&#10;Yjs3SdhYHiISoNToCA0YEcp1pLXmvMv6csVtI6qeNF6AFiISYXVoEJFw57DXRKWTiihNFoVfyVWr&#10;UGtNnUaZNG1dn+xvF9tRHNomN2rWSadZ2wZVfnaGITl9QHsefecmbr/0Sfbm5NukjAptRkP3OfLu&#10;jrAxGsMQWJbijLM78I/Hx5Mcyl1Trr2RxD4i9N/hLXd7D+lCWo1kHrnxVbZu2IU0RKQ9JYFzAmQJ&#10;TyZC+nVCCpSpMBwGF00cxBW3nV9p7hlNOKpK2hPxAdokhCAhKY5bnhjP9SMeZvP6HaE5IzxX2Pev&#10;Ks9DCEH/c0/jtUemsS+nICLDB9D5zNbUbZxZ9ZsVRRRHCCEE559/Pt9++y0ffvhhlc/TWhMIBKhZ&#10;syaZmeX7rGVZZf53u90kJSVRv359OnbsyHnnnUcgEGDZsmWMHTuWjRs3cvvttzNx4kQ8Hk/E8KWU&#10;IhAIYIUiaOPi4jAMA4ej4uVGmDQK5+k5GAzDoGXLljzyyCNVvvYooogiiij+dyClRAKXnT6UtPhk&#10;Ln31DpSSqEpWjlqXKNEv3rKSzg1bHbO2RlECgaBuSibNMxviCHnbK62ZPHQCS7asYc6qXzF1BRHJ&#10;pSTYpJA89PlrtK3TjP6tuv1FVxJFdUIKSUZCCm+Ov5+BT05kd8FerIr6ASWGf0Ma3DvjRbo0ahOR&#10;IqoOCCFI8MTSIrMhv236MyKBX8GRCAGbcrazK38vWUnp1U4Qp8UnkxqfxI68nJM+Ek0IQYI7llcu&#10;n0xxMMCspT/y87olDHtmEt/+42VchrPC+yuEoHXtJrSt24ygZWIpK/K5I0T4HMwhM3xvDVmSsyYc&#10;wQOUieIJ9zObsNEYoqytIXxuhGiu1Bxlf9GhXgs61m+JqaxybS8dVVNZ+79e/jOjX7rVNl5rzQPn&#10;XcOwU3tXeq1RnGAIPXalJVIIlACtFEI60KXExiJhhMK2oykB2jKRTpd9nNYYSFTI9ilCNtewHI4m&#10;FKwTjkY0nAgMtKXQJgiHk6DWaEMe27ko0siykOFojtLLBABhhaTiACFwhCV3Kir2BMEJQ+aAbeAe&#10;OOpM1q/YyvS3/kugOEjpkEabOCn13EpJrAF2fFip6KmwzJRlWrQ4tTFNW9evFqKkTZdmnD6gPfO+&#10;WUzEfhxqiw5bpLVCK4kZtPjuswWkpCdSkFfE9zMX4iuyPSxsySqBy+Vk8JheDB/b97iIAJBSklYj&#10;mQdev45vPpnHVx/NZdOaHeTnFhIMmojI/Q15UClwuhykZiTStHUDzhvXjy692lS5PvuadZl7WUle&#10;sDIokVUrCbGuTEe0glqRMrxIrNqkJKUkOS2BDme0ZP5/l0Set1KKTme2IiU96ZCenRCCVh2b8PQn&#10;d/De85+z+KcV7MnOs2XrIiy0PSnrkPZXXHwsdRrWZNDoMzl3bL+q1FLym5SHtdiVUtC+e3OemnYb&#10;H7/2DT9/+wd7duVSVOjDslQkYiscFAcapcFwGCSnJZBZJ52RVw7g9LM6II3KCRYRuifhAWw751X+&#10;bIQQZGSm8MQH/+C5e6eyZMEaCnLzCQYVyPD5VbvGmDg3tRvWZN+eAtszUGucToMhY3r/5eMxiv89&#10;CCF49NFHWbFiBcuWLatUNg1KxshDDz3Es88+S1JSEvHx8ZH8Nlpr/H5/RPLM7/cTCARwuVzExsaS&#10;lpZGvXr16Nq1K3369KF9+/bMnDmT5cuXc84557B3714+++wz5syZw/r169mxYweFhYX4/X6klLhc&#10;LtxuNx6PB4/HE5FfAyguLiY/P5+8vLxIpNDBrtvpdHLvvfeSmppafTc0iiiiiCKKkxKD253J5KFX&#10;ceenz0UcwipOu6JxGAZ/bFkd+Tu6vjt2CNuIhLCNpmHDrMR+Fo9ccD1nPT6BfUUFKMrnzwn/bmkF&#10;yuSWaU8ys9Yz1ErOiEoJnQQQQtA4ow6PXnA9Y1+/O6KkUVk/MJXFnsI8bnj/UYr8vlCe5OqB1ppz&#10;2vbg141/okVl5WoEEr8ZYNXOjWQlpVdb/aXhcbqPSrnHI8IkxlOjbuZqM8D3KxeyfPs6LphyM2+O&#10;u5/kuIQKx3p4LrHJm1IESMTZ+sDzvBSSrXt3cdOH/+KMJu1Jik2g0FdEXnEhUgpaZDWiX8tu5fYw&#10;G/ds57sVv7A7fw9Ow0FafBKGNFi9cxO5Rfk8esENJRE6ldVdqu0OaZRyMz64Q+qXS+dy3dRHUVrh&#10;NlzcO/wqRnc9J/puO4kQ7sMOy0I5BEH7Q5xCIixVoVXPki6EBofUqKCFMARGWEVKhN/ElPKeD9lz&#10;Qy4vAtDKQgg7JtZwGAS0RkgnQlvl6jxYeoujgfAaoTTZowRIFXLVD31lp0ff7/2hy+a7P95xQpE5&#10;YN/kMZOGkJuTxzefzkdburwsFpQlckL9sjSpEjlEQ5debbju/jEkpsRXSxsNh8FNj4xFqdf5ZfZS&#10;lBXiOZUdnlYSraDx+wIs/WU1O7flUFTgwzItCvO99vdCYGlN9/6ncsm1Q467ydftcTJwVA/OPKcj&#10;G1ZutSW1Vm0le3sozFSD0+0kIyuFZm0aUK9JViRXyaHA4TS4aOJgCvK8NuGgQRqS1BpJBzwvfK8u&#10;GH8We7P32blktB0NUqt+jQqPr9sok/G3nY/TaQ8NO6omDbfHVWWPmp6DOtuklhAIIQkGgvQe0sWW&#10;GDsEhNvf8JTa3PTI5WxZt4P1K7eyYeVWtm7YZcv4hfIyJabEU7dRJo1b1aVR8zqk10w5aPm9BnUi&#10;q146DsOwGXdl0eLURkij4siYg7Uzs046E/7vQkb8rT+b1+xg87odbN2wi9zs/JKcGdomZTNqp1K/&#10;SS0atahLvcaZJKbEV9q/pZTExLoZddVAigqKQ9F4ioSkODwxroO2r0btNG5/cjzrV25j55Ycdm3L&#10;Iewx5Y5xkZpx4H4EsHH1dtYs3RSZNIQUNG5Vnyat6h134zKKkx9CCJKSknj88ccZPnw4xcXFlebP&#10;CX9mWRZ5eXnk5+dXHPkWXryE4PP5KCgoYPfu3axatYovv/yS+++/n1dffZXhw4dTu3ZtNmzYQPfu&#10;3SORNeFcOxW1ofTP/es9EBm1/7H33Xcfffr0qdLxUUQRRRRR/G9Da811/S9mxuI5/LbpTyxlUqlH&#10;l4ate3ce0/ZFcXAIIWhWsz6zbnyBbvddjBSyciOosJ3o1u/ewpCnJzH/zrdxGc7oOv0kgBCCYe17&#10;8+CISdz60VOUUtip8FitNfPW/BEhCasTQ0/tyX0zXiphIPeX/hMCC42yTH7ZsIw+LbpUbwNK4X+p&#10;ZwshyErO4NNrnuTsJ69mwdo/mLt6ET0fHcfP//c2MU53mRw6+597OE6rSmuyktMZ3r4PT339DtmF&#10;uWQkpFAvNRO/FeSJr96iX8vTeHLUzaHjFVtzdzH82esoDvjoUL8FxQE/G3K24Q8G6NCgJf8cfhUJ&#10;njgkVbMtRfZRB2l/2CbxzZ/zuXDKP3AaDiylmHzeBK7sdUHUZnECQAFoixgMikQQJTVJQWErTGkB&#10;IRk0ZXs6IJXAMmwbZ7g3WVrZSazLwP5bhh0fAFVaFUML3Aqk0gQNF0FtjxdDg1ACiREyoxsEDPsz&#10;j3JSpC2Ux4nTb6KMknpKFYs6zC4XJlzs+1JB5F252sJ1hoinUi8JGQ6sCB8TEmc1tEZJgRYCt3ZQ&#10;CMQII+Qof3jtPpY44cgcIQSJKXFMuHMU61ZsZfWyzSE9wP2NR9gPTJUwgmFiJyLXFPq7VYfG1GuS&#10;VW1t1FpTo1Yq7bqdwi/fL4uQnGUihihZWAQCJts27I6cL4VGhDwLatZOY+I9F5GSUV4P9HiAlJKE&#10;5Djandactt1OwTKtSIRUGIYhI3lb4OAeEBXVMWRMrwo/rwoGXHh6lc+tVT+DSyYNKfNZ6VDaqiCz&#10;bjoXTRxUpfqqCrfHSdPW9Wnauj6maaGsUon5tLYTlztsT7aqvqi79G5D516ty3x2qNe6PwyHQc3a&#10;aWTWSadzr9YoS2FZ5TdchiEjpFFV+kVMnIdhl5YPC67KfbXz3sTQulMTWndqUs5wfLAytNZ8Pe0n&#10;/MVBhCFC4frQulNj4hJiDlp/FFEcDQgh6Ny5M/fccw+33XZbhUQOlHgp7v+zKoh4uoYk0yzLYsKE&#10;CTgcDnr06MFVV11FcXFxhMSpjJQ53JDr0tckpWTw4MFcdNFFx+W7MIoooogiiuMP4ffFoHZnsHDj&#10;MgSyjCdmyYH2sXnFhce4hVFUFc0zG3LroL/xyOevl5MuKvmDyAZ7Y842nv7mPW455/Jj29Aojiou&#10;OW0w89ctYfri2aFnX6LEEUaZvbDW+5uJjghCCE7JbEDjGnXYkL0dS1eQJyJUvxSSb/+cz20Dx1Vf&#10;A6IA4NXLJzPxnQeZs/JXtu7dxfkv3Myrl08+4mi8iBSaYRDOlWtIg1FdzmZ013NQWiFFiZzU9n3Z&#10;mKqkD0ghyUxK5/0rH6FJzXplyORyzm4QUYI50r1NuIyPf/uW26Y9jcMwcBlO/jl8IuN6DI8SOUeI&#10;qty/8hbpw4NwGPitAELagQB2dIyBQ5kIFUQKjQxRK0ILjFD327/uypwow20Nvys1oIW0I27QCBXA&#10;LT0I5UeFrzt8rKUwVACHNFEEcBqCgOnDIcHUVkWtiOTjCZPepcXfKDVP69DfFbQaXVmChQqu0VFa&#10;wqnMmKuoZDBDX1nKwnC5ME1VbdKcRxsnHJkDtlEnPTOZh964nptHP8aW9TtRSiOFiBA14cgQIcMh&#10;VGW7VoTsAf79xHRi4j1c+PezcTirJ1niF+//wEsPfGTnBim1hoisObQtCxfJ/VOqTQo7IXydhjV5&#10;+K0bycg6eFK2vxKlva4NhxFhfCv6/nBxJGTIoZ5bHZq21a2LW/reGYYsE+VTkrxVljv2YGUejX5V&#10;+nlLQ4ZyKFVed1XbUF339FDKUUqxb08Bi39eGSJyQEhJXIKHDqe3qrb5IoooDhd///vfWb58OW+9&#10;9VYZYvRoaNaG8+HceOON1KpVi8WLFx9VbdzSRE5WVhbPP/88cXFxR62+KE587B8ZVvrdeLxh/6i0&#10;8HvxeF7vRRHFiQitNafUbIAhQprwFby3wrkyA5Z57BsYxUERnhfvGDSeb5fP57dNK+yI4gpMZ5E9&#10;v1bcP/MlOtRvTp8WXaJyaycBhBDEuWN45fLJ/HH/ajZkb6vUg7oMuVONbQjvu7s2asP6nG02QVxh&#10;pJhtfvxl/VJ+XvcH3Rq1jb7fqxF1Umry2bVPM3LKP5i1bB7z1y3h1LsvZM5tr9E8q2GlEToHglKK&#10;oGWyM38PP6/9o0y/UlphiJJcNeFnmZWUjkaz15sX6WcOadA8q1EZWbfwOWElBDsdgWCvN59Zy37i&#10;tMbtSPDEIjj0davStvF5yuwPueXDJ3E5nUgkj154A5d2P/7UfU5WVNc8Y5VScXIIiak12uUhGBOH&#10;NlwoYee5EaIkB3yZdhzIUbpEIorSHVxJmx4yNSAMAtKJEgYQTu8gSs4zDHxONz7DjhRSUhJQZql2&#10;hJMrlEQBlW9b2forQulvD+3elh0/B7ofGo1pOFHOIMiQRJshEOro2TeqEyckmQP2w8ism84dz/yd&#10;p+54i5V/bLC/KImdCh1Y8fkl0Tr2xnnG27Pp1qctDU6pfcQb/51bc3jhn+/bUbdKo8voupVE49oR&#10;OyXql+F/hRA0aVmP6x+4lLqNMk+oyTdqiDj6OJHu8YnU1ooghGDl4g1sXrfTXnQphbIUterXoFXH&#10;xtHFURR/KcKbgjvvvJOlS5eyaNGiCmXOqgOlo3R2797N7t27j0mSQyEE6enpvPnmm8THx58U4y0Y&#10;DCKEwOE4vCWY1hrTNA9YRviYQ4GU0vZE3K+ccHudTudhtfNwz6vKPSo9B/t8PjZt2sTOnTvxer24&#10;3W7S09Np1KgRCQkJh9SGiqCUwrKsQ76eypCTk8OaNWvIy8vD6XSSkZFBw4YNSUxMPOB5lmVVWZrw&#10;QAhLI+6P8HVW9v2hIhgMHtLxRzI2ojh5UJ3rK601sW5PSJ6rAi/6Ukhwx1ZLnVEcHWit+fiaJxj0&#10;1DX8uX0dVkhpo2x0TklOHSklV775T2ZMeoZWtZv8Ze2OovoghMBpOHj3igc5/4Wb2ZGXfdDcI9Vd&#10;v9KKvi278c78L3BIiaK8E5UOSfxIIbj5gyf46qYXiXN5Top17PGE5y65g7s/eZ53F3yBiebCKf/g&#10;8VE3c3br06v8HlFaYSlvast1AAAgAElEQVTFhwu/4q2fZrJ4yyqKAr7QPAJefzG/bFjKGU3b4zSc&#10;WMqiOOhHIIhxuksInlB5Qti5gpVWeP3FGNIgxulGCMHOvByWbltL7+ad0UqRU7iPkS/eQkZCCv1a&#10;dOPavqNpXafqc5XSivxiLw/85xXemjcTp8NBUkw8j4+8mWHte0VtFdWEY30PBQKJwlQWlnSwcus2&#10;pmo/mLasuhXKCyN1hbHGoTLKo3zcTOhzrbGkAUojhSTodJPt12UPAhCCHJ9g5m/LibUCCMtAS4lS&#10;PgzpCFUQInNE2UicQ78HB4GuWGgtLLNWtTospJBsLwxgCQegOIavkyPGCb1bEkLQ/NRG/ONf47j2&#10;vAcpKiiORFrZL1odIVD270UCQhEz9kDYs2sfG1Zuo2HzOkfUJq01v89dQW5Ovh02WbqDiZJ6wyJ/&#10;StnhlSXkpMDlcnHrE+Np0qpedPKNIoq/EN6CYr75ZB6F+V6UpUMErKDzma1JrZEUHZ9R/OUIkx2f&#10;ffYZXbt2ZefOnRFZtKNFthwLEgfsa3O5XEyePJlOnTqd8ONNa01ubi59+/bF5/Px7rvv0qFDh0Mq&#10;w7Isli5dyjnnnEP//v0jEVn735s///yTkSNHVtmQblkWAwYM4LnnnitTVmFhIb169SI3N5eZM2fS&#10;okWLKhn4tdbcdtttfPHFF3z99ddkZVVdyvaZZ57hySef5LrrruOGG244YB3BYJA1a9bw9ttv89ln&#10;n7Fjx45y0S4JCQn06dOHcePG0aFDh4OSJRXVAzBixAiWLl3K448/zrBhww6pjDBM02Tz5s3cc889&#10;zJo1C5/PV66t/fr1Y+zYsXTs2JH4+PK5HB988EHefPPNcsTb/m0+0Hjx+Xw8++yzDB48uNzzfOed&#10;d7jnnnu44ooruP322w/jKksQCATo0qULXq+3Sv3GMAzq1KnDjBkzcLvdJ/yYj6LqWJ+9lTs+fpat&#10;uTv5e6/zGdX5bJyGo9r6gC8YCHkvV4ywY11afHK11BfF0YEQgiRPPPedO5ERz9+IEdrv77/mCc+B&#10;Smlyi/K5/eNn+OSaJzHEoeUFjeL4hBCC5lkNuXf4VVz55v0IFGFDyzFxNELQp0UXnNLAVFbEebGi&#10;nJECwfLt6/h+5UIGtzvzqLftfw3pcclMufROXA4n//7pM7bty+aC52/muTG3c0n3wTape4CoPK01&#10;xQE/1019lA9+mYXH6aZP8y60qNWQJ75+GykE2QW5XP7aXVhaUSMhlVxvPvm+QiSS05u157HzbyAp&#10;NrReE2BaFh/++hX3z3yZXfl7kUKSnpCCyzDYmbeHjg1a0q1RWxBQNyWT688awwvfvc+Hv37Nuws+&#10;599j/8n5nfqjOXDbAQJmkCvfvI8vl/6IIQ0MafDCJf93SGRWFAdG6ftYUZRHZQTJ4UIKAabCkBDU&#10;mqDDYE1ONuty9yAsjRCGHUESSQpfWR+p+lxoaAiEosKkpVGGgyBgCGnbs3X4yjR7igJ8t2QFQpk4&#10;tAcThXYEEZYASu9NNITn5iPGoZRxCO8AoW1CTBv4DIe9RlBmKOrj+B87JzSZA7bkVNPW9Xnqo9u5&#10;7+oX2LphV4nEWkX6lGV+1QgEGoXfF2TLhpBcmzwy9nXnluzQ8y8JpSwNXWowhOWyFBpDGtRuUIN7&#10;pkykWZv60ck3iiiOMZRSrFmykeLiAIX5RXw9bR5zPl+IKqVF6ol1M+CCM6LjM4rjBkII4uLiePrp&#10;pxkxYkQkd9aJiPB7M+ydf+uttzJmzJi/ulnVBqUU2dnZeL1ezjvvPGbMmEHr1q0PKQIiGAxSVFRE&#10;YWHluR1M02Tfvn0EAgHS09OBA69rKouiTEhIoFmzZnz++efMnj2bli1bHrR9Wmv27t3LrFmz2L59&#10;O1988QXjxo2r0pxpWRbvv/8++/bto3v37iilyt2bcP9YunQpd955J7/++iuFhYXEx8fTtWtXGjVq&#10;RFxcHMFgkC1btrBkyRKmT5/OzJkzGThwIO++++4hb3B//vln5s6di2VZvPvuuwwbNuyQyggf++ij&#10;j/LCCy+Qn59PnTp16Ny5MxkZGQQCAbZs2cIff/zBJ598wowZM+jQoQNTp04lIyOjTFnhKKmK+owQ&#10;gr179+L1eklNTSU2tuIoA5fLVWlbi4qK2LNnDwUFBVW6toNh9+7dFBUVkZmZeUACCiqODovi5Mf8&#10;9UsY8/IdZBfsBQTXvvMQH/3yDc+PuZ26qUeuUCClZEP2Njsp8AHejUorGmXYTn3RNd7xCyklfVt0&#10;5ZmLbmXSe4+E9vKVPFehMS2L71cu5Oq3H+CZi27F7XBFn+9JAEMaXNh5ADkF+7jz0+fsvCXHaOkr&#10;hCA1NpHHR97M9VMfLXHU3Q8abA96pblt2lO0q9uM2ik1opJ/1YjwvuHBEZNoUasR9372IgEZ4JaP&#10;nuSH1b9x37nXUCs5o0KiTWvN/PVLueWjJ1m8eSUD25zBXUOvpEVWQ75ePh+w7YUN0msx7//eZsX2&#10;9RQH/cQ43cS5Y7CU4teNy/l5/RIGtO5O6AQK/UVszN7O/eddS1ZSBkpZ5Pu8WEqRnpBM69pNiHfH&#10;IoXA43Axvse5XHLaIGYunsMtHz3JNe8+xNy1i7lz8BVkJKRUuqebs+o3bvnwCVbt3oSQkha1GvHC&#10;mDs4tV7zyDVGUTEi0mGhCDoIy61KECJkJw6nywjJfkfODKsuhfPZlJQbEl6KKDDZVYSk+in1N6Xr&#10;LSlOCMCycEgDVADDaRBEEsSBJQ0kGolAiVC9ygTtiAQF2ApQAjvXji5prwChdYRaEZFv7QAah2Vh&#10;Op0IYWAYCkvZjTFCTjBKS5ASlAYpCGiNNhwYwkVQW5gOW4ZQI0Hb4m8ilOdGhJJPlRbOKunTJbJV&#10;Ao0WdlSPCP0bsZRHwmUikRvhkkum3lAknQiVZddp3wuhNUoDQobqCtFhhoGywC0MlNYoM4hH2LZ5&#10;+3iBiOT6scsKP7/w52HSJzJKdegIIYHwujM05wsdedCRciKkHCWf63CNoT4XfmfoSHXASUDmQMg7&#10;o10D7p5yNVPu+4Df5/4Z6hQqImlWeg4sPXxK0nlUrKF8OAgnfC8TFFSB7JsdPQSGtDUz23VtxoQ7&#10;R9KsbZTIiSKKvwJBv8kjN73O1g078RUHQGNH+BGaUhCcObAj9RpnRr1dojiuIKWkX79+vPTSS9x4&#10;440UFxeXaDKfQMROuK1aa/r27cuECRNOurEWzpWSl5fH5MmT+eCDD3A6nYd8jQd7rkII2rZty6ef&#10;forHc3BpDykr9lju168fX375JT/99BMTJkzAMIyDEkNbtmwhJycHrTVTp05l7NixB61fa82iRYtY&#10;vnw5zZs3p1OnTpXKgM2dO5fx48eTk5NDnTp1uOGGG7jsssuoUaNGueP9fj+zZs1iypQp5OfnH7AN&#10;FcGyLO6++26EENSoUYM5c+awfv16GjVqVOUyhBDMmzePf/3rX7hcLu655x6uvfbacpJtXq+XmTNn&#10;8vLLL/Pnn3+yZ8+ecmTOHXfcwW233VZpPVdddRXvv/8+9913HxdddFGlkmyVPcdDzWd3MBiGgdPp&#10;5LvvvqNmzZpV6rdRQud/B0HL5IGZr7Arf4+9bRcKNPy0dhEDnriK/1z/HPVTM3EYhy9LKYRgzurf&#10;kEJiUYHBVwikEFjKom3dZkd+UVEcdWitubT7UH5et4T35n8BUG69U9qDWmAnBu/fshsXdD7rL2lz&#10;FNUPpRVjzxjOl0vnMmfVr0AlzrxHCeN6DOfVHz9hxfZ1oRwW+625ddgcqdm8ZyfnPncDX974Aqmx&#10;iYeV0yWKiiGEINblYUKvC6idUoOr336AguIiPlz4NQvWL+OJkTfRoX4LPC63vbdHU1DsZdpv3/DQ&#10;f14lqCyu7jOSR86/PuKIrVRZSc6spHRqJWVEnrEKGWzPaNoeIOSMYCM5NoE7Bo8vk9crTOApVTrH&#10;U8jILgRuh4sRnfrRo1kHzn/hJv7946d8v+pXnrvoNlrUaoTHaTvhWEqxr6iAd37+D49/9VbInimp&#10;l5rFBxMepXZy+XVwFPtDE14ZewwLp/JjPxQTLRMoshzg0GD5kZbAcFjEOh04tcbnNymWBko6kKZG&#10;ahdCWjgcFoalcKAIIvGbGsMpsbRA4yDWY6B8hVgYFIsYhFC4tR8BOF0uiouDIAykVjafhInTkFhm&#10;AEO6ERgIHLjx4VYKLQ0UFlKaaCx8ygBs4sGQBpYSEbLGwiYepOUnziWIcxgEgxb7TNCGG6nsPaBU&#10;CrdDI1WQgHThFwbaChKr/RQb8Xi1E4+0AIETAUpjGqC1gcdyIpUPhUGM08ClTbwBhWXEIiwTbQi7&#10;vSpAglPgEAYBBQUBgXS60drCgcKnFEluKC72EXTGI5TCRRDhECgLLC1RwoEEpOXH5bSN/UFTYEkX&#10;lhB4hMahAigh8WoXEotEvPjwENDJYBYTI7xIVyzFyr6PaIUTDZaJ0xA48WNioDBwCo2pBAHhBq0I&#10;Gk7QJrGGwjItwENQ6dAz0bikiceAgOnEVMW4pB9pOUG68ROwiSThQCEQVpAYYRHj1ASVwoebgHLi&#10;lAInQbTlw5JuAtqBS2ocwsQUBsFQBz4pyBywJ8Fmbepzx9NXcOffnmHl4vVIQ6CV/RIVEpQqy+jY&#10;LKMdyuZwOkirmWJLnh3hBjYjMyXCCkZqLC31JsqythpNo+Z1+b9nryQjK+WkMlpFEcWJhiKvnyKv&#10;H4SdVC4MKQXJ6YmMvnoQhiO6AI/i+IMQgtGjR7Nx40YeeeSRMlEuJxKhI4Sgb9++vPzyy8TGxp50&#10;70QhBGlpaaSmpjJ79mzuuOMO/vWvfx21ugAcjsOTK9JaR+S+/vjjD/x+P3FxcQc97/vvv6eoqAit&#10;Nb/99hurV6+mWbNmB4xAEkIwffp0AEaOHFmpQX/atGlMmjQJv9/P9ddfz8SJE0lPT6/0+txuN0OH&#10;DmXgwIFs2LAhUldVoJRiyZIlLFy4kF69enHdddcxfPhwHnnkEV588cUql5OXl8fll1+OaZo8//zz&#10;nH/++RXm3omLi2PkyJEMGzaMuXPnVpjrR0p50PsYPu54yj9jGEaUpImiHAp8RazauRFZymsTwLRM&#10;tu/bzaAnJ/LMxbfRv2W3KknO7A+tNbNXLuT7lQsrSVIeOi60R2xbp2mFEYFRHF8Ir2vuGnIlP67+&#10;nS17d0Wk0yta7yg0lrK44+NnaZZZn7Z1mp10a4v/RUgh8ThdTLnkTka++A+WbVtXeZRWNSOcO2dC&#10;rwuY+PYDdlR8BcdFsiMLWJe9lbGv3cWLl94VMbpH+2H1IDz2h7TrSVZSOjdMfYw/tq5ma+4uzp9y&#10;M/VSM6mZmIYhJb5ggG25u9hVsJc2tZvyf4OvoG+LrmX2TOHn4g8G7PIpSxLKUtJ6tpSbvb4JvzuU&#10;snObSCHLKPWUVk8IWsFIuWHSuWZiGp9c8xQvfPc+r/7wCUOfmUS9tCwy4lMQUuAL+tmydxe53pBz&#10;ktZc0et8Jg+dQFwoN1wUB4GQCOnCsLz0atuIIT3aoq0gwu3i8x+W881v6/BjG/RrZyRxSa821G5Q&#10;B224WL1hFzO/nc/G7AJUTCLa1NSM00y8ZDDJhsYdLGRPseKT+WtYuHY3Uiic/lxGDT6HxUuW8ufm&#10;HJxSIJWJO1hIn+7dKNIwZ/5iggicLgcq6IOgl779evPV9/MwFQjDIN4K0Kh2KpecexbSLMaBbd8u&#10;ljG8/O50du7Np15WKldfNpIvvvmRH5asJagduAy7DT07taRflzakJSWRm1fIz8tW88X85RQQg5QO&#10;lD+f09u1waGC/Pj7SixXHGlJBtddegmz5y9i1oI/MQ0Dp/BgWXZ0pFIKtwTlKyAj2cnQXp3o2iyT&#10;gCWZ9tMa/rNwAy5XPG5dSIos4uwzT+W0dq1wG5LsfYV8PucXFq7cRNCTShHxJOo8zjqjG0uXLGHd&#10;zny04aZJ44ZceE53XvvgP2zcXUCMC9yBfM47szVd2rciNyCZNmseS9ftQBpOkuMkE8eP49MZX7J4&#10;/Q4yM5K5bfxYZs1ZwDfzN4Dh4JSG9blizIW8+e7HLF2/jYBwIIAYI8D40UOplezCQCEBS7r4/rfV&#10;zPppMdoZj1Am0iri9G7t2bB+C5t35WIYHiw0UgdIcMIFg/vx4cczyTNiCODgmlEDcAjJC598iVck&#10;41R+ZFEOXU6pS79ubamdmU52kcXjr7yPMk3atGjIRUN78t2Pv/CfucuI80guOasjpzSoy6ufzWHl&#10;jjzgJCJzwJ4ca9RK5ckPb+X5e9/jv9MXUFzkB2Ez51KGFng6TIiXbHiTUuNo2qreEXsACyFo07kp&#10;nhgXwYCF1hZSSpSlELJ0rXZ73G4nfc7txo0PXobLc+ieuVFEEUU1Q+gy4YsyFJGTnJbIpZOG0qBp&#10;rZMuUiCKkwdaa2699Vays7N5++23CQaDJxShI6WkdevWPPHEEyQmJp6U40xKSUJCAjNnzqR37968&#10;+eabdOrUiZEjRx6X19u0aVPq1KnDihUrmD17NoMGDTpgO03TZPr06cTExNCtWze+++47fvjhB045&#10;5ZRKz9Fa4/V6mTNnDvHx8Zx99tkVHrdu3TruuusuTNPkvvvu45prrgEObgwJS5M1a3ZoXvdSSr78&#10;8ksAzjrrLLp160bz5s356quvWLt2LY0bNz6o0deyLJYvX87OnTvp2LEjo0ePPuBYFELg8Xjo16/f&#10;YRNwUURxosAf9JNdkFsq74n9ue1wp9mZl8P5z9/EnUPGM/7M80mJTajyuLCUxW+bVjDqxVvwBQMQ&#10;NvZT3rkPoH+LbpyS2aAar64sDjYyj/nILeU1XjH2y/16JFWF7n1lMnfhTw9l/hJCkJWUzmeTnqH3&#10;o+PJLy7ACnu9lwmOCOfPUewu2MOFL97C7H+8SmZi2tEl7U6kqbgSmbDqr6T6b4oQgjqpNXlt3D8Z&#10;/NQ15BTuQ6mjmzsyDCkkl5w2mI9//5bvVyysvL4QWW1aJj+u/p2u91/Ma2Pv5cxmHfE4XIffD/Wx&#10;oq5ODITfDR3rt+TjiU8w9t93s2DdUoKWYmvubrbm7qJGYhpJMfF0bNCKQW17cEHns4h1ecrmRQml&#10;P3BIg/v/8zLz1/1B10ZtSfDE4g342Ja7m625O8ku2IcUglrJNTi13ilordmydydPfv02P637g4Ji&#10;L26Hi8zkNOqk1CQrMQ2Hw8mmnO3MWjaPFdvX0yyzfrlryIhP5p5hV/H3niOYMvtDFqxfyl5vPrvy&#10;91DgKwq1FRI98fzf4Cu4stf5thNClMipGrQGK4ATTYJLUjs9lQ0bNxMIWFjawNJOnNqkdVYqEy8c&#10;QkKMi/Xb1mMJTdtmDWlefyQvv/0Rf2QXYeHB6YTaabEor5c9eSYZ6WlcMqQnm1+cyt5i24mkTpxF&#10;6yF9eeL1D9jpLcBp+ujasj4jenXgo6/nooIBjPg4AmYAl+mjwykN6NmxBYt/X8gOryKgJcGAJoiD&#10;guJC0oSXujUy2bErj1xvARoDLZ04tKZ2kosUt4UwTXA4MQJeLujbhXN6diFnTwHrN20jMyOFC/p1&#10;IzEujve+mk8xCbixcAfyOPecPuzJ3s2yrfuI0W5qJ7mpESNwaYUpY0PvC4kSErTAMH3UTYvl2jED&#10;SU9LY+uGdSjpxuWQuJQPh2mRKAu5fHh/urRtweZNW8jxFpGVWYO/jxpM8n++4dtf14AnFR0spm5q&#10;PN1HDeaFN6exZU8BbmHSMNnARRDD4SDgK+KMVvXp37MbGzdvwetIBJcbYdgRO3FOi1qJDpJcJg4s&#10;PJjUTpCkuhVSBwhoiVtqGqd7SHYEAUlQu9BC4zZMfL4ifN4gzWqn4d23l+2FAbx+sKQHy9K4HRoj&#10;6OWMdk3JSvSwc9YP+LUDpBNDCzz46Nwsk6IzWzF1zlIcTjdZCZpYp8LAwqGDGL5czmzXiEtGDCJQ&#10;7GXr9h1Y7ngcDg9aCVatWsnuHfUYdEY7li1ZRq2aifRp35RFS5axcWcOYDsEnlRkDtgTYFxCDNf+&#10;cwyntGnIKw9PI3+fF9CIkO5dSViMTahYlkXPwV1o1LxOtSzqGjSvw+irB/HGE9MR2Oy7MERk/RLe&#10;SMQnxnDZDcMZdFHPKJETRRTHAbTWBHwmWoe9nyE9M41WnRoz7NI+tOrYFKfrpJs2oziJEH6PPPTQ&#10;Q2RnZzNz5swTJkLH4XDQsGFDpk2bRs2aNf/q5hxVmKZJVlYWt99+O5MmTWLy5Mn07t2bGjVqHFdr&#10;ASEEsbGxnHvuufz555+8/vrrDB48uNLjtdYsW7aMJUuW0K5dO/72t78xd+5c5s6dy7hx4w4o7bVn&#10;zx62bt1KZmYmWVlZ5Uhzr9fLiBEj2LVrFxMmTOCKK644Jvdq+vTpaK0ZMGAAMTEx9O3blxdffJHZ&#10;s2fTtGnTg54vpSQnJweAhg0bVqnO46kPRBHF0YTGlkqqyJIsQt8JIXjkyzf4bPEcxp0xnNFdzyHG&#10;6S4np1R63BQH/Lw735ah8ZmBiMp9uXdgSKEhMTaeZ8fcfnQukqqP6WM59qsifRk68sjrqmIZh7pC&#10;EUJQPzWT2weO5bZpT1eaP6f0+2R3/l7+OeMlXrz0zkOsreL6q3DUEddzxNAHbmt10ixiPzLtWKFp&#10;jbo8cN41jH/j3hCfF5ZAOfqNeetvDzD0mWv5Y/MaFKqCeSbU/0Lr8PxiL2Nfu5vODVszrsdwBrXt&#10;gbOUlGREnitEsglEmfkuaJnMXrmQvUX5x+T6TjQIIchISOGTiU/w6g+fcPu0p21hLa2pn5rFq2Pv&#10;oVZyBgIiEp6lx4chDXo068Cbf7ufF2Z/wNfL5zNj8ZxQ4TaJl+iJw+Nyo7Xm143L+WjhV4Dg6+Xz&#10;+GrZPJJiEnA7nGitWLB+CUUBX6h0+6GmxydzWfchjD/zvArbD5CVlMHkYVdhWRZTf5nF5OkvhPo1&#10;1EmpycuX3U23xm0BotGkhwCBxpAaZSpbtsuIZerMuazdvhPTlYEQsRh+LwNPO43aLpMHP/yRlRvX&#10;ASbtG9fjipFDGdijNeum/0yeNjCVBuli8aoVvDVjDq0bpnPN2FE0r5vGD8u3oaUTYQWolx7PjWMv&#10;4OV3P6FWjfqMGdaPRKeJW9pzlbI0UmhipMWQvmdQK8FBt9aN+eSHP5CuZCyni5Xb9vHU6x/TsXYs&#10;48dcxIdfzmbp1r14ZTymdKOFRFkWhAhtieKUujUY0KMzK1euYsoncylUBrEiwPhBp9OrU0t+X7qc&#10;33cEQWsMASkeuGrMMJ7596cEvAW4LY0IgrYkBm608tsOEtgR94YVYFDvntRNcvHStC+Yv3oXQhho&#10;M0iCU2AFCuneqSntWzTk82/m8PmPSwhikOzRXHPpuZx3dk9Wrt3AloI8kA4IFFEvuSaXDevDy+99&#10;ToxVjFP5MLSJskykVrRs0YzdeT6mTJ3JvqAkaCRiCQOJAh3EsHwYKoClBUJKXJYPqQNIYeGQElQQ&#10;y/SjBQQxUIaBpaEwaPDOp9+SJPzcc8PfWfDHWj76fhnemEx8lhOHAWZxAa3rpdOkRhy1U1rw40/z&#10;2e41UcKFUhoDC4/2MeCMdvjx8N/vf8Khi7G0EweaOF1MjWQnIwf1YfeuXfx72hdsKwgghKAg4EYb&#10;LgLa4oP//MCdV45i7ODT8MTEs7fQy3vfzKdAJeMUNkl4UlolhRDExnkYcklvTu3enAeufYkVizdg&#10;OCTKDOWzEfayUinF2ReewcS7R1ebkdbhMBh703CKvD4+fvVrLMsmkjQgDTtKp1nr+tw15SrqNcqM&#10;SjZFEcVxApfHxd0vTMBX7AcN8YmxZNZNJzElHpe7vCROFFEcjwhHITz99NMUFRXx3XffARzXhI6U&#10;kszMTF555ZWTnsiBko3axRdfzLx583j//fe5+OKL+eCDD0hNTT2ujPlCCEaNGsUTTzzBDz/8wJYt&#10;W6hdu3alG8fp06djWRbnnnsuLVu2JD4+nsWLF1NUVERiYmKl9cybN4/c3Fz69+9PcnJymXugtebb&#10;b79lw4YNtGnThocffvio3yOtNdOmTWPVqlWMHj2aJk2aoJRi2LBhTJkyhalTpzJu3LgqyZiF2+rz&#10;+Q5yZBRR/G/BaRjEu2PwBnx2VEUIERoh5NEeNIMs37aWG6Y+ysNfvM7w9r3p26IrDTPq4HG6EICl&#10;7VwCv6xfypvzZrJs29rI/ivsGU8Z4sc2qimtuajbQOqk1Dxqkde2nE7ZaysPTSAYrPa6K6xJawr9&#10;xUC5QJYIRMgB0hs67kjq8gX9B4kBstvgNwOHXL7DcHBV75H8vG4pMxbPthM3VwKlNVpZvDf/Czo1&#10;aMFlpw8rY0Q/FJjKtPtXpd3FbkdhoIiVOzay15uHL+jHbwYxlYn/MJ+1RlM7pQbdGrbFUUXpSr8Z&#10;xFKKSpUGQ46uATOIaVmHzT8JIez+UkGn0miCloXXX0RGQsrhVXAAGNLgws4DWLN7C09+/TZBM3hA&#10;6b3qghCCBHcsj114EyOeu5F8n5ew/3DlOZygKFDMnFUL+X7lL9RLy2Loqb04o2kHGteoQ4zLjUMa&#10;odwXCtMyKQr4Wbt7Mz+u+Z0vlsxlU872iGG/snb9L4ftCCFwGU4m9hlFy1qNmPjOQ+zIy2HB+iW0&#10;ufs83hh3P0NP7VnpnB/jdDPk1J4MObUn23J3szZ7C8V+H3GeWLKS0qmRkEK8OxYEbN+XzbSF3/Dq&#10;j5/QKKMO1/QdxWmNTyXeHYOpLHK9eezK38uu/D2YlkV6QgqtajcmxumuNK9hGPu8+Tz0xeu89uOn&#10;hB/ogFbdefuKB3AZUWfww4EWEhM3iAASE4cq4uzeXcm2XHz65Y8EvIU4pY+sWjVZs2Ubv61aj+lM&#10;RGmDhat20nvbNmr9f3v3HSdFlTV8/HdvVYfpSQwMQ06igEgQlKQksxLUNee0yurqs7suqz6rbhbX&#10;fQ2P6Oqa1jUtpkVUFEURVESSggFUQJAgeRKTOlTVve8fPT2AwABKmJXz5TMfYLq76lZ1VXV1nTrn&#10;tG5KLBKi2ougjYRSwjMAACAASURBVEfEeLQubMzQvt04/JCWpFIpVpXWYNwYbqoSX0UJ4tV0KHD5&#10;+bknk5uXR1SlMNYhZdM9cKwFx1g6tWtN53Yt8SrW0b9nVybP/oJNVuGqOCmdR7UXI9A5pHSYChQV&#10;NkKAg4OHsm4609kJYZSCwKdj60Ki4RAzPvuaag8qwvlU+AkmvT+XHt270fWQ9sxb9TkWB+NG8W1A&#10;jjZcMPIYJr42EWtTeDrde8cxqdpbJhRGKYwJaJod5qCWhazcWMlnS9dSSQ7KakKhCH4qRdg1HNzp&#10;YCqra3jngzlU6eZU45BMlPPxZws545TjaN6iBStrivGtxnUddLKSQ1s14uyT+zPv8y8AhQ08XEfj&#10;efDlkuX069aJay46i9c+mMuCZRuxhPADg49C1+ZvBCpMYFy0tRgnhDVBulqWVthwFr5ysdbDNQqN&#10;g3bC1PiaqGtI4FBDhFLfAQM5boqkiqHxOf7ovmTZOLGsHLp3Poi1Hy/DGAVaYwBNgA4SnDG0N9Wr&#10;VhEYje9ko62mOoCiomY0adyY9z+cw4qyBBW6EQ4+ynUh8DE4rNsUMGXmAi44vi/xZJyHJ7zHqngW&#10;IWfzMeNHGczJ0FrRvlMr7n7uRp79xxtMfuEDNq4vS5/HW4O16TskAt9QXlJB0xaN98h8rbXEa5LE&#10;qxO12T/pMk0aS6MmuZxwxgAuum4kBU3zGuRFNSEOVForDh/QZZvfy34q/ttorWnUqBGPPfYYZ5xx&#10;BvPmzQMaVkAnMw7XdSkoKGDSpEm0bdt2fw9rn9Jac+edd7J06VI++eQT7rvvPv70pz/t72Fto127&#10;dvTs2ZNZs2bx8ccf07p1622eY62lpqaGadOmkZOTw4knnlj3umnTpjFnzhyOP/74Hc5j/PjxGGO2&#10;yfzJbLOTJqWbXJ9//vn75MtrPB5n7NixxGIxfv/73wPp96tPnz707t2b+fPnM336dIYOHVrveIwx&#10;dQHKjz/+GN/3pXeMELVyotl0LGrLZ98uBra9Blx3oa22P4VSivUVJTz2/ngeee8/ZIWjREMRtNJ4&#10;vk/cS+AFHpDum5q50K7Y+nMvU1VKK0W31odw07DL08/bC8eWwAQs37hmlypZLdmwco/P/7vSzbsN&#10;6zaVpEuQ1xP8APim+NsfNL+S6nLWV5TWe96Reezb0vXfq1SQtZYHLrqZ9RXFzF72OYE1dYU4vjsP&#10;a9MllH834QHaNWnJ8V3779b7ntkmV5SsRWtNYIPtP6/272lffcTgv11OYAKMsbWZaLV9ORXsXuTE&#10;olHkZmUz6VcPcmjLDjh6558nK0vXEk8l2eHV/XQXdSoSVSS85C5nUn2XF/gsWb9yu+91Jgvvq3XL&#10;adek5V7Z15RS/PrEi1nw7RImffYB+yqaobWmb4duvPar+7ng4f9ldfkGjMmU7VbbBHXSd7VTl7Gz&#10;snQdD0x9nr+/8xyxSJSscJSw4+JoB98Edce2eCqJVorAmrqMne1loqXjOBatqO0Tc2Cec2S2scGd&#10;juDt0Q/zh1ce5IU5k3G1y8+fGcMTM17lgYt+S5vGzbcJ6mz571YFRbRs1HTrgNyWjzcq4pcnXMjF&#10;R40gJxoj5Lh1x7GQ41KU14SmuY05rGXHutdkboiqL6NmyhezuOk/97Js47dYa2mS04jbz/wlw3sM&#10;IuKG98AaOjApC8a6oKOErEckqKagcR5W5xOOONjqmnTfScch4afQymLRBLhYFSblWbTjoFX6Jv2w&#10;Au0naN2sgHNaHkVYG8ZNeo/lG+NYHcFVBqMUa4rLmfrWW5x14aVsrKhk6pQ3OfvUk9EqQFmDg4tr&#10;4/TtdjB+KsXUDz7ihBOOpdchbZi6qIxAWcKBR1AbAHLxcGwYk+nHhMZBEXJcjB+gcbDKENYKTIAf&#10;WCymto+8Q8ooDAqFgzYG44RJGkgkU7wy8Q1OGHEm5556LDqoAg0m7KJ1gPIDtOMSWEuIAMf6KMel&#10;JuXUligEz2iMAeWE8IJ0eTQFGBQJwKgQ4BIYgxuJ4ukQSScL16QzhMqrUrw//1OGDBlK24IIyhii&#10;jovyUkSycpm5YBkhZzKDj+zKqLOG8c6HnzJh6kdYJ5sQEFiXQIXQKj0enCgq8Am0C8pF+SYdD9Dg&#10;YtDKEliLNQqjHJJoIjoAazChCA4plO/hu5ZOrZrRrcshzJ49k1Zt29Hv8G7M+PwbfHwCYzFWYVSI&#10;aR/Opl3bjpw5YjCO47MmHqTXgc4BHSUIDMYarFIY7eAoDZ5PGDABGCfMtI+XcFLfw1i/7lvmLFqN&#10;cXMIBzUEOlz7nv+IZQ6yeQU5XHb9afz+H9cwdHgfIhEXUCid/hB8a/xM/nXnBJKJPXM3lLWWx+98&#10;ideffQ9rLMZYQiGHgScfwe8fvIZR/3s2BU3zthqjEKJh2fLEW/ZT8d9Ia01+fj7jxo2ru+D83cae&#10;+5O1tm6Mjz32GG3btm0Q49qXtNbk5eVx++23E4lEeOCBB5gwYcIen0+m+eqOfnbF4MGDUUoxffr0&#10;Hb5PGzduZNWqVbRs2ZJmzdJ3uV944YUYY3jssce2f4HHWpYvX877779PixYtOOaYY7b6cquUwvd9&#10;Zs6cCcDQoUN3eifjD2WtZd68eSxdupS+ffvSqlWrurE7jsMNN9yA4zjcf//9pFL130nuOA7dunWj&#10;Z8+ebNiwgfPOO4/169fXLUNDCKzuK3tiOxQ/LlmhCL8+8WJikSyc2v3+uxfKNm8jm8tBBcZggXgy&#10;QXl1BaWVZVQmqkgFHgbSJXW2OExtfVe8QlmLo116tz2Ud254hEZZuXtl+YwxlFRt4usNq9Jf1Ou5&#10;SG6sZdHab1i8bsVe3x+SvsdX65bV3mq4fel1bZn7zUIqEzXfaz7GGqZ8MZvUTjJubG0ZsI+Xf4ll&#10;948HSimyI1H+8pPriIWzcNDpwnrb+6xSYIB4KsEVj/+RD5d+ihf4uzW/hJfkg8Xz0oGZHbZJSW/H&#10;xqYzroyxdb0uYPO2bHfrD+kbUa0htUXz9PpYa5n8+Yd1QdHtDzbdSLu4spwl61d+r3OxwAR8U7ya&#10;b8vWb7+cau1on/7wtbqA1t6QFYrw4MW3cHCztjhKb+7XtA/0bNOZx6/4Mwc1bV13rMmcc3/3mJaJ&#10;NGY2n/Q6SWexlVWlMznWlG9gQ0UpZdWbiCcTWGw6kJPZcjIHxVqbz/PTR5qQG+Lygaftk2VvyBzt&#10;0KqgiEcv/QN/O/t6CmJ5JL0U7y2ay8ix/8PbC2dRk0rstJ9hugS73mZ7yqz3xtn5RNzwdgPSW76+&#10;vgBOOtBezB9efpCzHvwNy4vX4CiHw1odzIvX3MV5fU8iJ5L1/VeGQGEJKYuxGpSLbxXPjH+Tu//+&#10;L9aVVmN0iJRRlJRU0K59e9oX5hJNFpPjFdO+IMJBrZpTWlJBPOmjrMEYH6s1879YzNQPZkM4lw0l&#10;mwjpdJkzg0bhEbchps1byz9fmsI/xk3kqzVloMME3uYSZ/lhRY+OLSjbsJ7ikk0ENZUMObwT+a6P&#10;TwS39pNAhTQ6SBFRLkpZQGOVC1oT+B5ap88/Auuwcl0xKE33Tu1xEuXEksVE4+vp3+MQwo5m5ao1&#10;6XFYgybAcUN8sng1/3nrfRo3bU5WKAxBgLFgrEI7EBibLleHoSaRYm1ZnHYtizikeR6h6o2ommJ0&#10;YhNZeFg/zppvV5Gbk8UR3TtiK1cTS6zHrSmmW6eOJBNxSktKIPBRgQfWENdhJs/5gg/mL+SQgw9C&#10;WVNbbtIBq/ADw/tzFnDHXf9myYIvGdLvCCIhhW9TmMDH0ZpsHRCp2UiWqcRiCIzF6hC+Z4goIJWA&#10;VA0qWY3y4ljjp7O4FRCKYJMJNA6+AVerdB8gW0mfrm0piLmsW7+OjevX06FFE9oW5uGqdLDGcUIE&#10;RrGuwvLocxOpDizZ0QghC0ornCBFWXExNdU1dOtyMDGTIju1EVtdjGOSKBzccITAWOIpn0Q8Tjzh&#10;kbIOjqNQW2QT/6iDOVsKR0McPqALt9w3it/cdQX5jbPrPlxDIYeZUz9l2VerSCW/f0AnCNJ35qz8&#10;ei3/eextFApjLLHcLH59x2Xcev/VHDnoMMJRKdckREN3oF1UFj9OWmuaNWvGv//9b7p3777Fnan7&#10;98Lplhk5H3/8MUOGDDmg97k+ffrw0EMPEQQBo0ePZtmyZXskYLHlF8fMl83t/eyMtZaBAwcSDoeZ&#10;NWvWdp+jlGLmzJmUlJTQp08fCgoKcByH0047jcLCQt544w3Wrl273eV68803SSQSDB8+nJycnG0e&#10;X7p0aV0/nU6dOu312uBKKV555RWqq6s59dRTt26May0DBgygc+fOzJs3j0WLFu30vYrFYrz55ps0&#10;atSI9957j0GDBvHss8+SSqXqpru3A1T7W3Z2dr3b4IG8/x/oTu99LI9d+kcKYnmwxbawvW0icxHU&#10;1v7b1F7cDGr/rnu8no84XTvdI9odylNXjiGk3b22/SmlmPTZdJaXrMFg6ynJlX5uYA3/9/bTtVkc&#10;e++Y8OSMiXy9fhXGmB0ue6Yc+cbKMv466Z/A7p07BCagpGoT9095dqcZwbY2g+HNhTNYXbbhe52j&#10;aJXOjvjn5X/EcZy693mH47OWikQV5/7jBp7+cGJ6HDuZb+az4MGpL7Bs4+qdZhulfwyWdEZOOlBV&#10;+zj1B7d3FPDenXVjrGHu8oW8+NFb283g2GKwoNJl1v74yj9I+d5uBVystWileWHOZBJ+/SX1Jn02&#10;nc9Xf73XzkOVUjSK5fLIpb+jMLcAB0091cj2uL4duvHaL+/n/H6nAGy1HW53X9vyvSUdqE4f1wIC&#10;Y9LHgtpjx1aB7R2sPq0UjtIoFBf1H865fU/a04v4X+1nQ8/ijesfYGiXPlgLK0rWct7DN3LN02Mo&#10;rioDvv/52A/5HMnM87VP32f4vddx/zvp46Yf+Nw84kom/eoBerc79AfPR6Rv9rAkQQUklUsynEfK&#10;cQmcKMaJYJwIHi7vffw58VAB1150Khee2IuLj+/Ozy4cgXIivP3h59T4IYz1MY4hFY4Rt1m8PWsh&#10;32yo4Jihg3G9SkL4+MohhCLQEVKxGDO/XM3K0jiEcwhwsKEYPhrfi3PYwa3Iz80hmh1l5IhTCIKA&#10;9m1a0qFxFq5ygQDHUXieRekQvgnSwSKtUNYnCAJ0OEqgNEZDEIqwYPlG5i5cyhG9evE/F4zgvCGH&#10;cePFpzD82AHM/3Ip85euw0ZyUNagFSRtCBvNZdbnyxg/9SMqbQzXcXD9OE5tOTgIQGk8HKoJ8/LU&#10;WVRVx7nsrOFcfeoA/ufMIZx+XF/8ZBXhSDbvzf2clevLOWPYifz63OO4aMgh3Hz12XTo0I4335/L&#10;mvWbiChFWAVY7aLCecSNy4QpM3j7k2UEbhZx4xBojZ+q5oLTT+bSM4dz5oijad2mLetLK0kGCjcU&#10;ZV1FgpVrNnD6CUM57/i+nDvsGFJ+isXflmGMJewqjE3fYNC/RxfOPekojunTjZjjo1WAVelMJhWK&#10;YLWDoy2YFBZNs0jAEV0PYlNZCccefxwdOx8C+PTp3gk/EcdYTSpQ4Ebw3Rjrqg1PT5zGxmSIlIqQ&#10;8g0aj283FvP2hx/TqmUbfvuzc7js+MP5xXkn0bYwl5TxSQQKHI01AToUTmfiWIX1PQKzef//UZdZ&#10;21LmoBfJCnPK2QMZcGxP3nh+OlNfns3XX66kvKSKD9+aT+Om+RQ2a4R2to2674i1FhMYiteXs/SL&#10;lUx85l20ozi4a1uOObUfp140lNxG2VvdFSaEEELsC1prYrEYL7zwAtdffz2TJ0+u+0K4v0quOY5T&#10;1yPnu/1RDlQnnngiF198Mc888wyjR4/mqaeeIicn53uvG2stS5Ys4Zprrql3GlprRo0axYABA+qd&#10;Xrdu3cjPz2fx4sV8+eWXHHroods85z//+Q/WWk499dS6i4ShUIgBAwYwceJEPvroI0aOHLnVa3zf&#10;Z9q0aYTDYU455ZRtxmqtZfHixfi+T/fu3QmF9v4NMaWlpbzyyivk5uZyyimnbPWYUorc3FyOOeYY&#10;/v73vzNp0iR69Oix02nGYjHGjRvHn//8Z2bPns21117LHXfcQa9evejfvz9HHnkkhx9+eN3y/Vj2&#10;CWMMvu9z5ZVXEo1G6z3edOrUiVtuuWUfjk40FMN6DOTt3zzCn199mClfzKImGU/Xff8Bn1FblczZ&#10;4l8F2blcctSp/On0n//gcdcn5Xu8NG8Kv37+LnwT1JVZqy8TRil4ce7bdGnenp8OPiPdk2EPMtbw&#10;2PsvceOL99QGznYcHKjLKAD++f5LtG3cnJ8O+sku95jZUFHK//7nXhasXgKonbyXFmMtpVXlHHfX&#10;KJ658naO7NB1t0uuWWs5oWt/rhl6DvdN+Tdapev61z641d/pfkyWykQ1v3z2/zFr2QJ+O/wK2tdT&#10;Asxay9MzX+OuyU+ky11tOd19ZHfmNvebhVz15J+oSSXr+uLUS8GnKxdx2T9v5d7zb6JpbsEufRZV&#10;p+L8a/or3DP56dpAw/azcDMhi2ufHsPDl/6ebq0O3o2l2XVaaY5sfxh/+cm1/GLcHST9dOlFxRZj&#10;qy8i8gMopWieX8hDl9zKKT0Gcu9bzzB/5Ve1y7/1jSE72ie++7vv/r8u+6b2gJLZjzUQDUXoe1A3&#10;fjb4bIb3HLTfb95qSDLZUgcXteW5q//GP6a9yINTn6e4qoxX5k/lrQUzuO3MX3DWEceTn5VT95q9&#10;LTABi9evZOzbz/DC3LcIaj8v+nfozh1n/4re7Q5tMFUVfiysCtBKESdCiRehxoZJWR+DhsDgOmHm&#10;LvwGwxROGdCDo446Ght4rCup5vm33+SjRRvwnTwgwFOaMj9MlY1RnHR5depMzv3JCA47tAsff7Uc&#10;lEvCVzhBiKTOQYfyIKjBsxEqPRePKFa7oA29evdieUkNz780EWs1LQrzOe2MM+l4cGfmrfmckOvj&#10;BRajY1R6DnGl08GHwAdrMTpESU1AjQmB0gQW4jqLJ196k2HHVNG/12F06KwI/BQfzP+Kl6bOpyrS&#10;hACNoxUpA5v8EAkVJak1k2d9QSSaTcLXhDWkAg+NRtXeQOM4Dp4N8/XaUh567g2GDe5Lt65d8dwo&#10;pQuWEzhRfB1jQ8Lyz5fe4SfHH023w7oR0gHVKcOr0+by9oefkwrlY1QE11ZTYxzKPE1SRfAM/PuN&#10;GThuBM+NYKxPxHXYVFpKrwE9iIU6UlJaxvjJ75EwYWzg4oca8fybH3D+iUczaOixlFRW8/hLU1j4&#10;zTq0m4vxfTwdprjK46COh9DhkBBL121i9oIlJLz055SHojpwqAwcwKKtIWWgWfPWxBq1YvJ7U/n0&#10;q2/wjc+IE4/hkE6dyX7/Eyo8wI1QkdSkVBYJFWPByjIeeX4Sxx5/ItYJ4+sQAflMeHc+5dUphhx5&#10;GP1796LSD4iGHajtR6RVuv9O3LpUehqDwlGWYIucXGUP4CO87wesXbmRudM+591JH7H8q9W06dic&#10;I4ccRr9je9CpWzvcUPqEdcs7Yra8g9D3fJZ+sYqZUz5l7nufs3rlBlq1a8Zxp/XjyCHdaNWuCMc9&#10;MOuUCiGEaDiMMcTjcS688ELef//9umzSfc1xHNq3b8/7779fd7f+gcBaS0lJCb179yYvL48FCxZs&#10;83gymaRfv34sX76cyy67jHvvvXer9RMEAfPmzeP444/n2GOPZcKECdv9gvfpp58yfPhwampqcBxn&#10;x3de157P3HPPPVxwwQU7Hf+vfvUr/vWvf/HTn/6Ue+65Z6uLEsuXL+eII46gRYsWfPLJJ1sFXf75&#10;z38yevRorrjiCu65556tpllWVsbQoUOJx+NMnTqVVq1abZV5Y4zhmWee4brrruOyyy5j7Nixe3Wb&#10;McZw77338qc//YlrrrmGv/71r9vMzxjDl19+ydFHH02LFi349NNPCYd3rX65tZZJkyZx9913s3Dh&#10;QjzPIwgCrLW0b9+eW2+9lZEjR5KV9f3KaIwaNYrnnnuOhx566Hv1F3r44Ye58cYbue666xgzZsz3&#10;GkNGKpWiQ4cOVFVVEQ6H6x2LtZaePXsyZcqUHzRP8d/LWosX+CxY/TX3vPU0b3z+ASnfQyuNUuky&#10;ZHVXsusJQmzeztIdS7VS+Cb9eXdOn5O4adjldChs9b0b3++qGV9/whl/v762+XyQHlfdFditWWzd&#10;RVlVWzjj1pFXccPJl+2x8VhrmbzwQy7/5++o8ZK167P+Gw2ttajax8NuiD+d9nOuOeacne7LcS/J&#10;WQ+OZsaS+em3rPZC/g7nU/scpdL1/tsUNGPGzU+R/T3LCVUlavjt+LE8MePV2juJLSbdpWTb0mS1&#10;693RDk1zC3jnhkdp1ahouzcW/Ofjt/mff99BIpVKZ67U9ibZ7nT3inQGTHYki4m/uJ/D23Tebqaq&#10;tZYVJWs55s4rKauuqM0KSpcXona0W0+1Ll0IrRSu43Jit6N4dtQduzSqR98bz29euDtdVq62BCJs&#10;+35n9lnXcWmW15g3r/8HbRs332vZttZa/vLaI9z15pPpiilbZBtppQm7Ib68bQKFuQV7Zf6BCahI&#10;VDNn2QLGvPYo81d+VTfvTGB3l8sKqnSvj/R+lD6uKTZXhomGI5ze+1iuHno2nZq3IxaK7vUs5v92&#10;1lqWbFjJTS/+H+98MRvXcdFac1DT1jx40S0c2b7rXg2iGGvQSnP/lHGMnTKO4qpyjA3IiWRz68ir&#10;OL/fKeRHc+R93MPmzZ3LxT85C2MhyyTJcjXV1sWzbt2xywY+YQdSySR5IZ/cWBaOgvLKOBWBhkg2&#10;GI02FlfVEItpPM8h4UHIpohFXIwOU5UKwAYUOB6eDVFtIgQ6hLIerk0ScyHp+dQQAtclnyTKGuKp&#10;AO2G8XyfaDQMgSUZxHCcSmqcGFEvRWPHo5gIPgatoijfwzUpcnMi1CR9EtbFVw4ONl3uLFlNTixC&#10;bnaEyupqNlUHBJE8EoRwlE8oiJPlKBzHJeGDX1uvMWQNsViUTdU1GB1F1WZi+jbdb9pag9IaJwjQ&#10;yUoaRcHXmnLfwXNzMNbFsT4hkyBkkuRnuUTDIcqr41R6DoRz8E265GtUJchSHtpx2OQ5BI6LE6TI&#10;D2tSOkRlPEFEa1SymvysMNlZLuWVVVSrLAI3hgpSJHWUUKqGXMcjKxKmJuWT8C3WjRAYcBREtSFE&#10;ev37gSWlolR5lkBH0udGyqeZTlAThKnSLiGTIEk+Me0RVkmsgbgJgTVEVZKsSIhSL90LKGQCsl1D&#10;VTLAhHPxTYCT2ERBfh6bkpa4cXBcjavAxCuI6RTZkXQWXrWJkiQLo11CjsUEAUW6igCXUpODa5Ok&#10;CKEVPDzuyQMnM2d7XNehVfsiWl1+HKecN5jPZi9i/ONTePL/XuGZ+16jfZdWjDx/ML2O7krbg1ts&#10;dSBdtXQd82d+yStPTGX5kjUEQcCRA7ty450/pddRXYhk1TYlkoOvEEKIBiCTofPMM89w++2388gj&#10;j+D7/l6/a2/LPj3WWvr27cu99957QAVydoVSikgkwuOPP84555zD+PHjOfnkkzn55JO/13pSStG1&#10;a1f+3//7fzsMNGTelw4dOuzSNC+55BKefvppxo8fzx//+Efy8vLqxjZ58mR832fEiBFbBXKMMfTu&#10;3ZtwOMycOXO2GePixYtZs2YNffr0oVmzZtucNymliEajAFRUVOzVbSYTXHrxxRdp1KgRl19++Xaf&#10;p7Wma9eunHjiibz55ps8++yzXHLJJbs8tmHDhnHyySezaNEiFixYwMyZM5k+fTpLly7l6quv5tFH&#10;H+X222+nT58+e3Lx9gutNaFQiPHjx5OVlbXDdWSMIS8vbx+PTjQkmYBB73aH8tSVt7Fw9VJe/Oht&#10;ZiyZz4qStZRUl2/OKkXVlh2iLt1FqdqLxzZzcTrdw6Btk+YcdfDhXNh/2F7LBNgeVzs0zs5nQ2Up&#10;1pi6JsU7brKSfshxNI1iuURDkT16IVEpRUi75GXlkAp8/MAnc2l7uyW4MqWpLDiOS35WLuHdyIxs&#10;nJ1PTiRGdSqTZbWD+VAbCKm9OO1qh0bZeT9ouXOiMf7vvBtp3bg54z+ewurS9VQlazDWbjOG9FzS&#10;F/bzsnJIeDvu7xN2QuRHc/CCcoxvNp8/1bNse1Tt9u4oTTQUrrd2mFaKpjmNqEnGSaSS6fHVZiNt&#10;sw1m9iPSgYJYOErubmSFhd0QTXIK2BSvxJp0ybZMoCIz/cz7qZUi4oZokt2oNlC7Fz/TsVx37Pl8&#10;tfYb3lowk2Smd1PtseKQojbkZmXvtfk72qFRVi4ndTuK4w7ty4yvP2HCvKl8smoR35aup6S6HGMy&#10;+/iWBzQ273zUnkfXPi+T3VMQy6V5fiGHNGvL0C59GNZ9IM3zC9PLLVkcuyS9DbTlPz+/m8emT+DB&#10;d55nRckavlrzDcP+7+f8bOhZXD7wdDoUtqp7/p7iBT4fLJnHX19/nFnLPsPVmrDj0rtdd24743/2&#10;eiDpwKYIrEIbCIiwKeljtQMqqA14G7SjSRmNiuRQYX021YC2GkeHcNwAX/ko5eAQwqpsyhMp0A5K&#10;a3zlUJo0EEoHh8IqYL2J4WJwlY8yPkZZPOVQ5rtELLiuJm415WShjY8TUnhovHA2CT8ggocDWBvg&#10;o0gRoyxVTVU4QhYJrDXp/j+Ow8Yag9URICBkPQyKGhVBh6PEUx4lfkBgo6isKMoGZJs4SWuwSlNN&#10;hMBTRFSAaxN4OkKNjlGdCHCdMJgAi4s14GqLDTy04+IHPoHOwom6FAepdJaQo9EmIESQLlumNJ6b&#10;zbqUhqRCE0aH0iXNXHyUssQJEViNTab7EGEgUBGKUxpXe7gaAsCGG1HsQ2mFj1X5pHQEZRRRPKJ+&#10;AhMKUx64VKUUSoXxXQcHH618Au1QYR1cFaE8kUJph8BqtHYBg6MMcR2hNJUi0CFMbW9Bg0Pc+Hgo&#10;0CGSOpruiWQ0lUmFdkEZHx9FeRAi5Cg8L4V1s3CieVQkfHxCRByLMelsUUJZxHU2VUGAVQbXcXEs&#10;aBUQBBZfRuutrgAAGVFJREFURyjzEhgcfMfBsXarRjkHdGZOxncPlF9/sZJZ73zGvA8Wsm5VMdWV&#10;cQqbF9DmoOYYY1mzYgPF68rIyo7QtGUT+g7pRt9jutOpe/sdTlMIIYRoCDLlr26//Xbuv/9+EonN&#10;TT/3Vtm1zOfhoEGDeO6558jO3ntfnhuqnWXmbOnBBx/k1ltvJRKJ8MEHH3DQQQel+ynsRmbOiBEj&#10;6Ny5MxMmTCAarf8Oze01dN2Rvn378tVXX/Hmm2/Sv39/tNZ4nse5557L9OnTeemllxg0aNBWr0km&#10;kwwcOJBly5bx4Ycf0rlz57rHfvWrX/H4449z1113ceWVV24zTmstc+bM4cQTT6Rz587MmjVrr94o&#10;M3XqVM4//3wGDRrEM888QyQS2eG6mT59OmeeeSaHHXYYr7766m6XxTPG1C2L53lMmjSJP//5z6xa&#10;tYrmzZszZcoUioqKdmv8DS0zp2PHjiQSCT799FOaNWtW7/MzDYKFgM1VEZK+R2WymlWl6/jom4XM&#10;W/EVSzeuZF1FCZXxGlK+h+tooqEIRblNaFfYkt5tO9PvoB50bt6enGiMqBve572ZrLWU1lSwYVMJ&#10;xVXlbIpX1f/5qiA3kk2TnHyK8hrTJLsRrrNnqztYaymp3sSGivSYKuJV9VeaUpAXzaYwp4DC3AIK&#10;c/Jx9K6NKZ5KUlJdzoaKUkqrN1GTTNSbARRyXQqy82iWV0jj7Dzyoj/8hg9jDFXJOJvilayrKGFj&#10;RRmByWQlp3uPxCJRGsVyKcwpoHFOPnnRHZ+fZNbfxopSNlaWUZGo3udlrIw1tG3Sgh6tD9npe1GR&#10;qGZjRSkbKssor6nA8/1634NYJErj7Hya5TWhMLcREXfXMk79wKesppINFaUUV6XXy/ZiW67j1AYh&#10;mu50Xe9JCS/J8pK1fL1+Zd1xpSi/MV2ad6BRLHefjAE290VJ+CmqkzV8W7aeT1Yt5tMVi1i6cRXr&#10;Nm2krKaKVODh+T5hJ0QkFKIgK49mjQo5uKg1XVt2pEebTrRr0oJYOEosHK1tDC69536IzL599+Sn&#10;+Ps7z9Yde3Mj2fz8mHP45YkXkfUDA+yZ164qXcc1z9zGnKUL8Y2HbwyNsnJ54OKbOfGwAYQcd7dL&#10;TIpdN2/OR1x8+ln7exgHCLs5pRC9+QZPq/AdF7A4QRIHmw6ceAbjhEArHFLpXog6jEYTMXF8ExA4&#10;2emgme/haovCYAhhDLgEhJQFG+AHQCir9lEfgiQpJwpW4WIwymKswq3tu6hwQBlCWuMbF8fx8b0E&#10;jhMjwCEgiWsbTsWtAz4zJ+O7B+SOh7ah46FtOP3SY1mzYgMrlqzlm6++Zf3qEhwFRwzuysGHtqXt&#10;IS1o1b4Z2bnbpoDLh6kQQoiGKHOx9JZbbqFHjx5cfvnldRk6e+OihNaacDjM9ddfz9VXX31ABnJ2&#10;16hRo1ixYgUPP/ww1113HS+++OL3Wm+ZcxHX3XMNvvv378+iRYuYPXs2Rx11FNZaKisrWbx4MU2a&#10;NKFjx45bBSkAwuEwl156KTfffDMPPPAAY8eOBaCsrIyXX36ZvLw8Tj/99O1eyFdK0b17dwoKCvj6&#10;669ZtWoVbdq02WsX/Z988kmSySTl5eX87ne/2+HzMmXxwuEwixcv5osvvqBfv367Na8tlyEUCjFy&#10;5EgGDBjAqFGjePfdd7nqqquYMGHCjyLA4TgOzh6+MC1+3DIXJ6OhMNFQmKLcxvRuu7kBtLEGPwhI&#10;+Clc7RBxQ3UltTLPgf13g51SisaxPJpk5+/2a/fWmJVSFOY0ojCn0V4fUzQUpnVBM1oX1B/E3RPz&#10;2hGtNbnRGHlZ2bRp3HyX5lsfpRRNsvMpzGnEtl3jGp7cSIy8omw6FrXZq/NxHZfCnEY03Y1yZfsy&#10;CBZxw3Rp3p4uzdvvtzHA5s/8rFCErFCEprmN6dX2UOxRm7d3PwjwTUAq8NLHNKVxnc1l/2HzjVe2&#10;tuye+OGUUjTOzuOvZ/6C4T0G8bdJ/+K9xR9Rkajmjjce540FM7j+xIs57tB+5ER2nGW8PZn37Zvi&#10;1YybNYlH3n+JTTWVKKBRdh6n9zqGP5x6dV1gUa4jih+V2kAObHEMw+D4CYxKH8MsCqzBDTkY62ON&#10;qctCNdZHGYtRFpwogbGETYqoMun+MVbhqoDA+Dha4dkQoNCOhSCJtgEWS6AdAuWAtTg2QGOxNt2L&#10;Rukw1hq0tfipFNZxSfgG7WZhbQiMR0QHBDSs7zESzNmOzAE0Jy/GId3acUi3dhhjMUFtrV2tcByd&#10;bjT3I/iCLYQQ4sA0YsQIpk2bxsUXX8yqVavwfX+PTj/TLP6GG27g2muv3aPT/jHTWjN69Gjeffdd&#10;Zs+ezdixY7npppv297AAGDhwIE888QTTp0/n+uuvB+DLL79k7dq1DBw4kKKiou2WSjvnnHMYM2YM&#10;48eP5y9/+QvZ2dnMmjWL0tJShg0btsMMFGstsViMnj17Mm3aNObMmUObNnv+wlSm788bb7yBUopP&#10;PvmETz75ZJdeZ4xh3Lhxux3M+S6tNYWFhTz88MP06tWLadOmsXz5ctq3by/nm+KAteWFrS3/ne55&#10;kS6PtaPnb+//+9L3nXdDvJi3u2P6IcuwJ5d/d6a1K89tiO/NjuzLse7L7WN31dc3cH+o7xjlOg6u&#10;46TL6NXzOqXUPurTdODIBMYGdOzBc1f/jXe+nMPo5+9i/aZiPv92CVc8/nt6tunEneeM3qUyaJnH&#10;k36Kx6ZP4O43n6S8prK2B5xhSOcjuOe8G+hQ2ApX77i/pRD/3b7bp86irU9hXhaJVIKqeJDuI0SA&#10;bwyNYy4h7VBS7REoFxdDoyxNZXUKT1vCroNbU0Jefh5lcYNRmgg+TRpnU15ZTdwEGAv52WFyVRKt&#10;wDOaMk9T5RswHo2yDLGwCzpKWVWCuOfhOA7aT9KySQ7G8ymPx6n2XXzl4mqNCYKtSpw1BBLM2Ym6&#10;+q46XUM2c1CWVFYhhBD/7ZRSHHbYYUycOJFf//rXvPXWW2it60pB/JDpKqUoKirikUceYciQIXto&#10;xAcGrTVNmzbliSee4OSTT+buu++mQ4cOnHPOOft1XMYY+vbti9aauXPnUlJSQpMmTXjmmWfwPI+z&#10;zz57h9kXRUVF9O7dm+nTp/P5559z1FFHMWXKFLTWDB8+fIfzzJxrZQKPzz//PGefffZeuXP9oYce&#10;IplMcu211zJy5MidBjeVUlRWVnLFFVfwwgsvMHr0aNq0afODL2I2a9aMHj168OGHH7JmzRratm0r&#10;wRwhhBBCiL3M0Q6xcJRTDx9C3w6H8cSMV3lq5kTWlm5g/oqvOPmeaxhx+GCuGHg6/Q7qTthJ31Cw&#10;ZTYoQGn1Jl6Z/y6PTX+JL1YvTZdLNoaBnXozasiZnNpziJzbiR+5bb8PKUBbnysvPpsZM2Yw/dOl&#10;WCeEYw2YgCF9u9OyqAkPP/c6Srlo43HaCcfzwcyZrFpfThA3HNO3K7GcRrz87sfgRgmT4ueXXc7z&#10;L0/i61Vr8KzDBWeMoEfLGI4K8MP5PPnKW8z5dDGu9ji2T0+GHTOQypqAl96ezoyPPsexDi0bRRl9&#10;5bnEjEd14PHCpGnM/WodHjGCUA46CLZdxP1Ijh67KFPH23EcOegKIYT40dBa06ZNG1588UVGjRq1&#10;0/4qO6OUwnEcBg0axNSpUxk8ePAeHO2BQylFly5dGDNmDI7j8Le//Y3169fjOM4+Lw2SobWmffv2&#10;DB48mE2bNvHSSy9RUlLCpEmTaNy4McOHD683kNG/f38AZs+ejed5zJ8/n+zsbA4//PB6l8kYw0kn&#10;nURubi7vvPMOr7766h5dLmst69at4+2336ZZs2aMGjWKAQMGMGjQoHp/Bg4cyCmnnMKpp55KdXU1&#10;48aN22PvTTQaBcCvp8eBEEIIIYTYszLnXc3ymvC/w67gg5ue4JKBp6G0IuWneOXjafzk79dz4SO/&#10;ZWXJ2rrSn5DOunl53lSO/uulXP/cnSxa+w3GGgqy83j6qjFMuPYeRvYcLNcUxQGnNtyJIiBL+YRN&#10;Akc7eNbBqPRjEZskmySONSjloHyfwizNry87k77t8zmlz8FcOPI4spSP1gp0OqMm1wnQxsM3Fg+X&#10;F8ZPYOIrEygr2chf73mQhV8uAR3BGIiGNCWrV/D4w4/xxRdfoEMRfDSpVBK/ZhP/ePpF3p72AWeP&#10;PIF2BWEcP0Hww+5z3SvkCCKEEEIIAMaMGcPrr79O69atgd0vQeE4DqFQiNtuu41x48bRokULuRD9&#10;AyilOPvsszn99NNZvnx5vZkv+4q1luuuuw5I95eZMWMGZWVlHHvssRQU7LhevjGGgQMHAjB9+nRS&#10;qRSLFy+mqKiIDh061DtPrTVt27blkUcewVrLtddey4wZM+rGsztj3x6lFLNmzWLFihX06dOHli1b&#10;7vI0AS6//HJyc3N57bXXKC8v3+F8dmWsmf1lxYoVABQWFu7WWIQQQgghxA+XOScryM7jnnNHM+lX&#10;D3B6r2OJhiMEJuDthTPpe9uFXPfvvzLj6094bs6bDL/3On76xB9ZW16MUopWBc343+E/ZcZvn+S0&#10;XscQru3vJsSPna392cykf2MMIR3gqgBjDIFysDb9PcmxHiE8rAnSPcO0xgmSODUl/OzcYZw/bAhV&#10;xasJO+kpm8ASdsGxKVytSBIi6WRRloINmyqpMSFWllZRbVyqbQjPiRH3LW3aduS8iy4k1qiIuIrg&#10;OzFMKEqNb/mqMsq7C1awqTrJYQd3wPETaPZsKfo9QYI5QgghhADSTdh79+7NpEmTuOSSS8jOzt5p&#10;MCbzeCgUYsCAAbz66qtcffXV5OTkyF1ne0AkEuGBBx7g6KOPZuHChfztb3/b7fVqrd3pz65SSnHc&#10;ccfRqlUrFi9ezFNPPYXrugwbNmynr+vduzdNmjRhwYIF3HvvvVRWVjJy5Mhd2s4Ahg8fzi9+8Quq&#10;q6u56qqreP3110kmk/UuQ+b3xhg2bNhAeXn5Ns/xfZ9HHnkE3/e56KKLcN1dr0JsraVLly507tyZ&#10;xYsXM2/evG2WpbS0lHHjxlFVVVU3nu2NN9N/54knnmDp0qUccsghdOzYcb8E8LYc557adnZlWvsr&#10;60wIIYQQYnuUUjjaoV+H7jx11Rg+uPlJjjr4cAJjSfopnv7wNYb937Vc9cSf+Gj5QgITEAmF+O2w&#10;n/LZn//DzcOvpFlek7ppCXEgyGzpti4nR6OUwnUcktbiadBekpgJsBqsUqAUFg3WElgfSwCu4tV3&#10;ZjN5ztc8OfEDFixbQ6A0GIvWEBiDsWBsQJb1UIFP0g9IobHK4JgajHHIUR7RIE5Ehyldv55PPvwQ&#10;r3ITIdJBJ2UtLpZoooL8EMSyQpRXV2K1QtuGt9/KVRYhhBBCAJu/YLRu3Zp7772XZ599loMOOghg&#10;uxeUtwwq3Hbbbbzwwgv0799fvqjsYY7jMGbMGMLhMJMnT97li/ta67qfLfv9be9nV1lrcRyH7t27&#10;43ke7777LtnZ2XTv3r3eXktKKfLy8jjnnHMoLS1l7NixuK7LBRdcsFvzv/nmm7nssstYs2YNl19+&#10;OVdffTUrVqyot8FxKpXi5ZdfZsSIESxbtmyrgIExhrlz5zJr1iwOPfRQTjjhhN0KlmWW64wzziCR&#10;SPDAAw9s9bi1lkQiwXXXXccFF1zARx99tMN+P0opXn31VX73u9+hteauu+6qK7e2r4XD4box7Ylt&#10;Jysra5emJccOIYQQQjREWqd7aB9U2IqXr7uXCdfdw2m9jiEWiaKVRitNs/xCbjjlcj747ZPceMpl&#10;W71WiANNJoyzJYvBIaBXp7accVxfmuWCE6TAKnwdJUUY5YZQSuFbhU8WyVAWL73zPu/MmY+KFGCI&#10;YFX6e5avHIJQDKNCWNJBDo3CEME4UQwaSGBIYmwK61iCsCYrN0rLpo3QyQoiphrXpMjNyeK0gYfy&#10;8wtPpaqyis8XryRwYwS24e2/u37roRBCCCEOCFv2vZk+fTqPPvoozz//PIsWLdrqgn1BQQGnnXYa&#10;v/jFL+jQocNeaUr/Y5Lpv7e7HMehV69e/P3vf+eXv/wlxpidrmdrLd988w2jR4/epeyqgoICbrzx&#10;RvLy8up9fuaxwYMHM3nyZADatGlD27Ztd7psSilGjRrFv/71LwAOP/xwunTpUu9rvisajXLnnXfS&#10;o0cPxo4dy4QJE5g0aRJHHXUU3bt356CDDiI3Nxff99m4cSMLFy5k7ty5LFmyhFgsVhdUyDDG8NRT&#10;T6GU4mc/+9luZeVkaK05//zzGTt2LNOmTeOjjz6id+/edesjFovRp08fZsyYwQknnEDPnj054ogj&#10;6Ny5M40bNyYIAr799ltmzJjBe++9hzGGG2+8kUGDBu32/pSZ5w/ZD5VSTJ48mY0bN9YboMvMr0mT&#10;JowePXqH244xhl/+8pdkZWXVm3mTCeb87ne/o3nz5t97/EIIIYQQe0PmPCfshji+a39OOGwA6zcV&#10;89TM1+jUrD2nHj4EpZR8JxKi1pZ7gQVSyuXrlRs5uHlTejTNY+6Sb1GVIRSwsSIFbgLfaqwxhEIR&#10;vi2uYW1VigodxYYdVmyoJpVMAhpHgxeEWbRyPVUpH6tCuCqdC1TlaZatLkU5UVAOyoJRLmvLqilN&#10;uHTodgTfxj8j+Ho1Ya1JKs03Gyo5qEsXVmzYwKtTP6Q8yMI6EVxSQMMqj6is1DMQQgghRD2stVRW&#10;VvL0009z9913U1JSwgUXXMCYMWPIz8+vy/wQO2atpbi4mJ49e5Kbm8uiRYt2+/VKKX7zm9/w6KOP&#10;MnjwYCZOnLjdL4sff/wxI0aMoKampu7i+Y7en8zjbdq04a233qJFixY7DcoYY/j0008ZOnQoAL/9&#10;7W+56aabdinApJRiwIABfPHFF9xwww3ceuutu7L42x1DRUUF//jHP3j00UcpLi7eJliWKdvlOA79&#10;+vXjD3/4A/369asbp7WWlStXctJJJ6GU4vXXX6dDhw7fe1u+5ZZbuP/++zn33HN56KGHtsqgSiaT&#10;vPbaa9xxxx0sXrwY2Bzcy5RXs9bSsmVL7rvvPo499tjvFVi68MILmThxIvfddx+XXnrpbi/LAw88&#10;wM0331x3IWJXdOzYkUmTJtG0adOtljmVSlFUVLRV+bRdGU8mS0oIIYQQQog9Zd6cj7j49LP29zAO&#10;YJZAW0KBR7ZN4StFQkcJTAQHg2NTOA4kAzDaRWOJmICAgJQTJrAO2SaFxuJpF2MVjgpQ1scohbXh&#10;dJk2Alzlo4CAdHaPtqCsTwgPjcFahe+6eLY2686kCCuLMZpAg2c0WsdQxsPV1QQ2a3+vvDoPj3tS&#10;gjlCCCGE2HXxeJxEIlFvs3uxfcYY1qxZk26I2qrV95pGIpFg/fr1ZGVlUVRUtN3neJ7HunXrdqv/&#10;iOM4NG/efJdLuBljWL16NdZaioqKdqsc2MaNG4nH4xQWFhKLxXb5dTuSSqVYv349ZWVl1NTUEAQB&#10;SikikQj5+fk0adJkh9tr5rWhUIhmzZr9oKBkTU0NxcXFRKNRmjZtut1pZYJ6JSUlVFRU4HkeSimi&#10;0SgFBQW0bNmSSCTyvcdQWlpKZWUlhYWFZGdn7/brKysrKSsr2+XnZ7L4mjdvvt0g4LfffrvT7J7v&#10;Tq9FixbfK5AlhBBCCCHEjkgwZ/8LHNCBRllFihShkIOT0hhrwHWxGMBP981RGsdqXBNgrItxw2Dj&#10;aAwKB2MNBoV2FNb4aBWBwMNxXbzAgNZoLL6xaBy0BhukUEqjM8+xASiLtYoA0DpMSAcYz8fVUQIM&#10;AXEcwvt71dWRYI4QQgghhBBCCCGEEEKIHy0J5ux/Bh9FCGsdrLYo6xEyYLRDgMJiUcqANaAcrFWE&#10;Tbobjq8URgVoLBqFtQarXAwWjQGrcVRtxQPtYgBHWawNULXTRtnaQJAFW/s4BovCKhdtDdqm52GM&#10;S+A4BMrgNqDIycPjnpSeOUIIIYQQQgghhBBCCCGE2Ds0LmBRyk830SFd1gwsmtqIiVWAU/u4rX3c&#10;UPtbQKUfUhqFqfsdKp3Xg97i9xYUtT1FUWRmoVGk/6sy/0NZCyiMSgeCcEDRsAI5GbvfhVcIIYQQ&#10;QgghhBBCCCGEEELsMxLMEUIIIYQQQgghhBBCCCGEaMAkmCOEEEIIIYQQQgghhBBCCNGASTBHCCGE&#10;EEIIIYQQQgghhBCiAZNgjhBCCCGEEEIIIYQQQgghRAMmwRwhhBBCCCGEEEIIIYQQQogGTII5Qggh&#10;hBBCCCGEEEIIIYQQDZgEc4QQQgghhBBCCCGEEEIIIRowCeYIIYQQQgghhBBCCCGEEEI0YBLMEUII&#10;IYQQQgghhBBCCCGEaMAkmCOEEEIIIYQQQgghhBBCCNGASTBHCCGEEEIIIYQQQgghhBCiAZNgjhBC&#10;CCGEEEIIIYQQQgghRAMmwRwhhBBCCCGEEEIIIYQQQogGTII5QgghhBBCCCGEEEIIIYQQDZgEc4QQ&#10;QgghhBBCCCGEEEIIIRowCeYIIYQQQgghhBBCCCGEEEI0YBLMEUIIIYQQQgghhBBCCCGEaMAkmCOE&#10;EEIIIYQQQgghhBBCCNGASTBHCCGEEEIIIYQQQgghhBCiAZNgjhBCCCGEEEIIIYQQQgghRAMmwRwh&#10;hBBCCCGEEEIIIYQQQogGzN3fAxBCCCGEEEIIIYQQQggh9oai5s245Kor9vcwhPhBWrVuzf8HOzR5&#10;s6YcvRcAAAAASUVORK5CYIJQSwMECgAAAAAAAAAhAJSz5pNvRgAAb0YAABUAAABkcnMvbWVkaWEv&#10;aW1hZ2UyLmpwZWf/2P/gABBKRklGAAEBAAABAAEAAP/hAOhFeGlmAABJSSoACAAAAAMAKAEDAAEA&#10;AAACAAAAEwIDAAEAAAABAAAAaYcEAAEAAAAyAAAAAAAAAAcAAJAHAAQAAAAwMjMxAZEHAAQAAAAB&#10;AgMAAKAHAAQAAAAwMTAwGgEFAAEAAACMAAAAGwEFAAEAAACUAAAAhpIHADUAAACcAAAAMQEHAA0A&#10;AADSAAAAAAAAAGAAAAABAAAAYAAAAAEAAABBU0NJSQAAAHhyOmQ6REFGQkVYaktWbnM6MTI2LGo6&#10;MzIwNzkxOTk3MDYsdDoyMjA4MDMwOQBBU0NJSQAAAENhbnZhAP/hA+ZodHRwOi8vbnMuYWRvYmUu&#10;Y29tL3hhcC8xLjAvADx4OnhtcG1ldGEgeG1sbnM6eD0nYWRvYmU6bnM6bWV0YS8nPgogICAgICAg&#10;IDxyZGY6UkRGIHhtbG5zOnJkZj0naHR0cDovL3d3dy53My5vcmcvMTk5OS8wMi8yMi1yZGYtc3lu&#10;dGF4LW5zIyc+CgogICAgICAgIDxyZGY6RGVzY3JpcHRpb24gcmRmOmFib3V0PScnCiAgICAgICAg&#10;eG1sbnM6QXR0cmliPSdodHRwOi8vbnMuYXR0cmlidXRpb24uY29tL2Fkcy8xLjAvJz4KICAgICAg&#10;ICA8QXR0cmliOkFkcz4KICAgICAgICA8cmRmOlNlcT4KICAgICAgICA8cmRmOmxpIHJkZjpwYXJz&#10;ZVR5cGU9J1Jlc291cmNlJz4KICAgICAgICA8QXR0cmliOkNyZWF0ZWQ+MjAyMi0wOC0wMzwvQXR0&#10;cmliOkNyZWF0ZWQ+CiAgICAgICAgPEF0dHJpYjpFeHRJZD5jZTM1NmM1ZS01Njg3LTRlMTUtYjE5&#10;Mi0zOGE5YWI2MDlmZjQ8L0F0dHJpYjpFeHRJZD4KICAgICAgICA8QXR0cmliOkZiSWQ+NTI1MjY1&#10;OTE0MTc5NTgwPC9BdHRyaWI6RmJJZD4KICAgICAgICA8QXR0cmliOlRvdWNoVHlwZT4yPC9BdHRy&#10;aWI6VG91Y2hUeXBlPgogICAgICAgIDwvcmRmOmxpPgogICAgICAgIDwvcmRmOlNlcT4KICAgICAg&#10;ICA8L0F0dHJpYjpBZHM+CiAgICAgICAgPC9yZGY6RGVzY3JpcHRpb24+CgogICAgICAgIDxyZGY6&#10;RGVzY3JpcHRpb24gcmRmOmFib3V0PScnCiAgICAgICAgeG1sbnM6cGRmPSdodHRwOi8vbnMuYWRv&#10;YmUuY29tL3BkZi8xLjMvJz4KICAgICAgICA8cGRmOkF1dGhvcj5TYXBuYSBNYXJ3YWhhPC9wZGY6&#10;QXV0aG9yPgogICAgICAgIDwvcmRmOkRlc2NyaXB0aW9uPgoKICAgICAgICA8cmRmOkRlc2NyaXB0&#10;aW9uIHJkZjphYm91dD0nJwogICAgICAgIHhtbG5zOnhtcD0naHR0cDovL25zLmFkb2JlLmNvbS94&#10;YXAvMS4wLyc+CiAgICAgICAgPHhtcDpDcmVhdG9yVG9vbD5DYW52YTwveG1wOkNyZWF0b3JUb29s&#10;PgogICAgICAgIDwvcmRmOkRlc2NyaXB0aW9uPgogICAgICAgIDwvcmRmOlJERj4KICAgICAgICA8&#10;L3g6eG1wbWV0YT7/2wBDAAYEBQYFBAYGBQYHBwYIChAKCgkJChQODwwQFxQYGBcUFhYaHSUfGhsj&#10;HBYWICwgIyYnKSopGR8tMC0oMCUoKSj/2wBDAQcHBwoIChMKChMoGhYaKCgoKCgoKCgoKCgoKCgo&#10;KCgoKCgoKCgoKCgoKCgoKCgoKCgoKCgoKCgoKCgoKCgoKCj/wAARCAH0Af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I8W3c9j4cv7m0fy5449yNgHByPWtesHx3/AMijqn/XL+oqZ6RZrQSdWKfdHlP/AAnHiL/oJN/3&#10;6j/+Jo/4TjxF/wBBJv8Av1H/APE1zVFeR7Wfdn1/1Wj/ACL7kdL/AMJx4i/6CTf9+o//AImj/hOP&#10;EX/QSb/v1H/8TXNUUe1n3YfVaP8AIvuR0v8AwnHiL/oJN/36j/8AiaP+E48Rf9BJv+/Uf/xNc1RR&#10;7Wfdh9Vo/wAi+5HS/wDCceIv+gk3/fqP/wCJo/4TjxF/0Em/79R//E1zVFHtZ92H1Wj/ACL7kdL/&#10;AMJx4i/6CTf9+o//AImj/hOPEX/QSb/v1H/8TXNUUe1n3YfVaP8AIvuR0v8AwnHiL/oJN/36j/8A&#10;iaP+E48Rf9BJv+/Uf/xNc1RR7Wfdh9Vo/wAi+5HS/wDCceIv+gk3/fqP/wCJo/4TjxF/0Em/79R/&#10;/E1zVFHtZ92H1Wj/ACL7kdL/AMJx4i/6CTf9+o//AImj/hOPEX/QSb/v1H/8TXNUUe1n3YfVaP8A&#10;IvuR0v8AwnHiL/oJN/36j/8AiaP+E48Rf9BJv+/Uf/xNc1RR7Wfdh9Vo/wAi+5HuHw51S81bQnuN&#10;QmM0wmZQ20LxgegFdTXE/CP/AJFmX/r4b+Qrtq9Wi24Js+UxkVGvJRVlcwfHN/c6b4bubqyl8qdC&#10;u1sA4yR2NeU/8Jx4i/6CTf8AfqP/AOJr0z4lf8ifefVP/QhXh1ceKnKM7JnsZVRp1KLc4p69V6HS&#10;/wDCceIv+gk3/fqP/wCJo/4TjxF/0Em/79R//E1zVFc3tZ92en9Vo/yL7kdL/wAJx4i/6CTf9+o/&#10;/iaP+E48Rf8AQSb/AL9R/wDxNc1RR7Wfdh9Vo/yL7kdL/wAJx4i/6CTf9+o//iaP+E48Rf8AQSb/&#10;AL9R/wDxNc1RR7Wfdh9Vo/yL7kdL/wAJx4i/6CTf9+o//iaP+E48Rf8AQSb/AL9R/wDxNc1RR7Wf&#10;dh9Vo/yL7keg+CPFetal4osrS9vTLbyF9yeWgzhGI5Az1Ar1ivC/hv8A8jppv1k/9FtXuld+Ek5Q&#10;bb6nz+bU406yUFbTp6sKKKK6jywooooAKKKKACiiigAooooAKKKKACiiigAooooAKKKKACiiigAo&#10;oooAKKKKACiiigAooooAKKKKACsHx3/yKOqf9cv6it6sHx3/AMijqn/XL+oqKnws2w/8WHqvzPBK&#10;KKK8U+1JYLeefPkQySY67FJx+VS/2de/8+dx/wB+m/wr0L4M9dV/7Z/+zV6bXZSwqqRUrnkYrNHQ&#10;qumo3t5nzh/Z17/z53H/AH6b/Cj+zr3/AJ87j/v03+FfR9FafUl3Of8AtqX8n4nzh/Z17/z53H/f&#10;pv8ACj+zr3/nzuP+/Tf4V9H0UfUl3D+2pfyfifOH9nXv/Pncf9+m/wAKP7Ovf+fO4/79N/hX0fRR&#10;9SXcP7al/J+J84f2de/8+dx/36b/AAo/s69/587j/v03+FfR9FH1Jdw/tqX8n4nzh/Z17/z53H/f&#10;pv8ACj+zr3/nzuP+/Tf4V9H0UfUl3D+2pfyfifOH9nXv/Pncf9+m/wAKP7Ovf+fO4/79N/hX0fRR&#10;9SXcP7al/J+J84f2de/8+dx/36b/AAo/s69/587j/v03+FfR9FH1Jdw/tqX8n4nGfCmGWDw5Is0b&#10;xt57HDqQegrs6KK64R5IqJ5Fer7Wo6lrXOX+JX/In3n1T/0IV4dXuPxK/wCRPvPqn/oQrw6vPxnx&#10;r0Pocn/gP1/yCpYLaefPkQySY67FJx+VRV6f8Gv9Xqf1T+tYUoe0lynbiq/sKTqJXsedf2de/wDP&#10;ncf9+m/wo/s69/587j/v03+FfR9Fdn1JdzyP7al/J+J84f2de/8APncf9+m/wo/s69/587j/AL9t&#10;/hX0fQeho+pLuH9tS/k/E+ZiCCQRgiip7/8A4/rj/ro386grgPfTurnS/Df/AJHTTfrJ/wCi2r3S&#10;vC/hv/yOmm/WT/0W1e6V6OD+B+p83nP8den6sKKKK6zyAooooAKKKKACiiigAooooAKKKKACiiig&#10;AooooAKKKKACiiigAooooAKKKKACiiigAooooAKKKKACsHx3/wAijqn/AFy/qK3qwfHf/Io6p/1y&#10;/qKip8LNsP8AxYeq/M8EooorxT7U9M+DPXVf+2f/ALNXpteZfBnrqv8A2z/9mr02vWw38NHyeZ/7&#10;zL5fkgooorc4AooooAKKKKACiiigAooooAKKKKACiiigAooooA5f4lf8ifefVP8A0IV4dXuPxK/5&#10;E+8+qf8AoQrw6vNxnxr0Ppsn/gP1/wAgr0/4Nf6vU/qn9a8wr0/4Nf6vU/qn9ajDfxEbZn/u0vl+&#10;Z6VRRRXqnyYUHoaKD0NAHzbf/wDH9cf9dG/nUFT3/wDx/XH/AF0b+dQV4b3Puo7I6X4b/wDI6ab9&#10;ZP8A0W1e6V4X8N/+R0036yf+i2r3SvRwfwP1PnM5/jr0/VhRRRXWeQFFFFABRRRQAUUUUAFFFFAB&#10;RRRQAUUUUAFFFFABRRRQAUUUUAFFFFABRRRQAUUUUAFFFFABRRRQAVg+O/8AkUdU/wCuX9RW9WD4&#10;7/5FHVP+uX9RUVPhZth/4sPVfmeCUUUV4p9qemfBnrqv/bP/ANmr02vMvgz11X/tn/7NXptethv4&#10;aPk8z/3mXy/JBRRRW5wBRRXnl58S47a7mgOluxjcpnzwM4OP7tROpGHxM2o4epXbVNXseh0V5t/w&#10;tKL/AKBT/wDf8f8AxNH/AAtKL/oFP/3/AB/8TWf1mn3Oj+zcT/J+K/zPSaK82/4WlF/0Cn/7/j/4&#10;mj/haUX/AECn/wC/4/8AiaPrNPuH9m4n+T8V/mek0V5t/wALSi/6BT/9/wAf/E0f8LSi/wCgU/8A&#10;3/H/AMTR9Zp9w/s3E/yfiv8AM9Jorzb/AIWlF/0Cn/7/AI/+Jo/4WlF/0Cn/AO/4/wDiaPrNPuH9&#10;m4n+T8V/mek0V5t/wtKL/oFP/wB/x/8AE0f8LSi/6BT/APf8f/E0fWafcP7NxP8AJ+K/zPSaK82/&#10;4WlF/wBAp/8Av+P/AImj/haUX/QKf/v+P/iaPrNPuH9m4n+T8V/mdD8Sv+RPvPqn/oQrw6u78T+P&#10;U1vRprFdPaEyY+cy7sYOemK4SuHEzjOV4nu5ZQnRpONRWdwr0/4Nf6vU/qn9a8wr0/4Nf6vU/qn9&#10;aMN/EQ8z/wB2l8vzPSqKKK9U+TCg9DRQehoA+bb/AP4/rj/ro386gqe//wCP64/66N/OoK8N7n3U&#10;dkdL8N/+R0036yf+i2r3SvC/hv8A8jppv1k/9FtXulejg/gfqfOZz/HXp+rCiiius8gKKKKACiii&#10;gAooooAKKKKACiiigAooooAKKKKACiiigAooooAKKKKACiiigAooooAKKKKACiiigArB8d/8ijqn&#10;/XL+orerB8d/8ijqn/XL+oqKnws2w/8AFh6r8zwSiiivFPtT0z4M9dV/7Z/+zV6bXmXwZ66r/wBs&#10;/wD2avTa9bDfw0fJ5n/vMvl+SCiiitzgCvnPWv8AkMXv/XZ/5mvoyvnPWv8AkMXv/XZ/5muLG7I9&#10;vJfin8ilRRRXnn0AUUUUAFFFFABRRRQAUUUUAFFFFABRRRQAV6f8Gv8AV6n9U/rXmFen/Br/AFep&#10;/VP610Yb+IjgzP8A3aXy/M9Kooor1T5MKD0NFB6GgD5tv/8Aj+uP+ujfzqCp7/8A4/rj/ro386gr&#10;w3ufdR2R0vw3/wCR0036yf8Aotq90rwv4b/8jppv1k/9FtXulejg/gfqfOZz/HXp+rCiiius8gKK&#10;KKACiiigAooooAKKKKACiiigAooooAKKKKACiiigAooooAKKKKACiiigAooooAKKKKACiiigArB8&#10;d/8AIo6p/wBcv6it6sHx3/yKOqf9cv6ioqfCzbD/AMWHqvzPBKKKK8U+1PTPgz11X/tn/wCzV6bX&#10;mXwZ66r/ANs//Zq9Nr1sN/DR8nmf+8y+X5IKKKK3OAK+c9a/5DF7/wBdn/ma+jK+c9a/5DF7/wBd&#10;n/ma4sbsj28l+KfyKVafhi1ivdfsLa5TfDJKFZc4yKzK2vBn/I1aZ/12FcUPiR7lZtU5Ndmetf8A&#10;CDeHv+geP+/j/wCNH/CDeHv+geP+/j/410tFet7KHZHx/wBarfzv72c1/wAIN4e/6B4/7+P/AI0f&#10;8IN4e/6B4/7+P/jXS0Ueyh2QfWq387+9nNf8IN4e/wCgeP8Av4/+NH/CDeHv+geP+/j/AONdLRR7&#10;KHZB9arfzv72c1/wg3h7/oHj/v4/+NH/AAg3h7/oHj/v4/8AjXS0Ueyh2QfWq387+9nNf8IN4e/6&#10;B4/7+P8A40f8IN4e/wCgeP8Av4/+NdLRR7KHZB9arfzv72c1/wAIN4e/6B4/7+P/AI0f8IN4e/6B&#10;4/7+P/jXS0Ueyh2QfWq387+9nNf8IN4e/wCgeP8Av4/+NaejaHp+jCUadB5Ikxu+YnOPqa0qKapx&#10;TukTKvVmuWUm16hRRRVmQUHoaKD0NAHzbf8A/H9cf9dG/nUFT3//AB/XH/XRv51BXhvc+6jsjpfh&#10;v/yOmm/WT/0W1e6V4X8N/wDkdNN+sn/otq90r0cH8D9T5zOf469P1YUUUV1nkBRRRQAUUUUAFFFF&#10;ABRRRQAUUUUAFFFFABRRRQAUUUUAFFFFABRRRQAUUUUAFFFFABRRRQAUUUUAFYPjv/kUdU/65f1F&#10;b1YPjv8A5FHVP+uX9RUVPhZth/4sPVfmeCUUUV4p9qemfBnrqv8A2z/9mr02vMvgz11X/tn/AOzV&#10;6bXrYb+Gj5PM/wDeZfL8kFFFFbnAFfOetf8AIYvf+uz/AMzX0ZXznrX/ACGL3/rs/wDM1xY3ZHt5&#10;L8U/kUq2vBn/ACNWmf8AXYVi1teDP+Rq0z/rsK4ofEj3K/8ACl6M9/ooor2j4gKKKKACiiigAooo&#10;oAKKKKACiiigAooooAKKKKACg9DRQehoA+bb/wD4/rj/AK6N/OoKnv8A/j+uP+ujfzqCvDe591HZ&#10;HS/Df/kdNN+sn/otq90rwv4b/wDI6ab9ZP8A0W1e6V6OD+B+p85nP8den6sKKKK6zyAooooAKKKK&#10;ACiiigAooooAKKKKACiiigAooooAKKKKACiiigAooooAKKKKACiiigAooooAKKKKACsHx3/yKOqf&#10;9cv6it6sHx3/AMijqn/XL+oqKnws2w/8WHqvzPBKKKK8U+1PTPgz11X/ALZ/+zV6bXmXwZ66r/2z&#10;/wDZq9Nr1sN/DR8nmf8AvMvl+SCiiitzgCvnPWv+Qxe/9dn/AJmvoyvnPWv+Qxe/9dn/AJmuLG7I&#10;9vJfin8ilWr4VnitvEWnzXDrHEkoZmboBWVRXAnZ3PenHni4vqe//wDCVaF/0FLX/vuj/hKtC/6C&#10;lr/33XgFFdf1yXY8n+xaX8zPf/8AhKtC/wCgpa/990f8JVoX/QUtf++68Aoo+uS7B/YtL+Znv/8A&#10;wlWhf9BS1/77o/4SrQv+gpa/9914BRR9cl2D+xaX8zPf/wDhKtC/6Clr/wB90f8ACVaF/wBBS1/7&#10;7rwCij65LsH9i0v5me//APCVaF/0FLX/AL7o/wCEq0L/AKClr/33XgFFH1yXYP7FpfzM9/8A+Eq0&#10;L/oKWv8A33R/wlWhf9BS1/77rwCij65LsH9i0v5me/8A/CVaF/0FLX/vurum6rY6mH+wXUVxsxu2&#10;HOM18516f8Gv9Xqf1T+ta0sTKc1Fo5sXlkKFJ1Iyeh6VRRRXYeKFB6Gig9DQB823/wDx/XH/AF0b&#10;+dQVPf8A/H9cf9dG/nUFeG9z7qOyOl+G/wDyOmm/WT/0W1e6V4X8N/8AkdNN+sn/AKLavdK9HB/A&#10;/U+czn+OvT9WFFFFdZ5AUUUUAFFFFABRRRQAUUUUAFFFFABRRRQAUUUUAFFFFABRRRQAUUUUAFFF&#10;FABRRRQAUUUUAFFFFABWD47/AORR1T/rl/UVvVg+O/8AkUdU/wCuX9RUVPhZth/4sPVfmeCUUUV4&#10;p9qemfBnrqv/AGz/APZq9NrzL4M9dV/7Z/8As1em162G/ho+TzP/AHmXy/JBRRRW5wBXznrX/IYv&#10;f+uz/wAzX0ZXmN98Nbq5vZ5xqECiR2cAoeMnNcuKpymlyo9XK8RToSk6jtc80or0T/hV13/0EoP+&#10;/Zo/4Vdd/wDQSg/79muP6vU7Hs/2jhv5/wAzzuivRP8AhV13/wBBKD/v2aP+FXXf/QSg/wC/Zo+r&#10;1Owf2jhv5/zPO6K9E/4Vdd/9BKD/AL9mj/hV13/0EoP+/Zo+r1Owf2jhv5/zPO6K9E/4Vdd/9BKD&#10;/v2aP+FXXf8A0EoP+/Zo+r1Owf2jhv5/zPO6K9E/4Vdd/wDQSg/79mj/AIVdd/8AQSg/79mj6vU7&#10;B/aOG/n/ADPO6K9E/wCFXXf/AEEoP+/Zo/4Vdd/9BKD/AL9mj6vU7B/aOG/n/M87ors/EPgO40XS&#10;pb6S9ilWPGVVCCcnFcZWc4Sg7SOmlWhWjzU3dBXp/wAGv9Xqf1T+teYV6f8ABr/V6n9U/rWuG/iI&#10;5Mz/AN2l8vzPSqKKK9U+TCg9DRQehoA+bb//AI/rj/ro386gqe//AOP64/66N/OoK8N7n3UdkdL8&#10;N/8AkdNN+sn/AKLavdK8L+G//I6ab9ZP/RbV7pXo4P4H6nzmc/x16fqwooorrPICiiigAooooAKK&#10;KKACiiigAooooAKKKKACiiigAooooAKKKKACiiigAooooAKKKKACiiigAooooAKwfHf/ACKOqf8A&#10;XL+orerB8d/8ijqn/XL+oqKnws2w/wDFh6r8zwSiiivFPtT0z4M9dV/7Z/8As1em15l8Geuq/wDb&#10;P/2avTa9bDfw0fJ5n/vMvl+SCiiitzgCiiigAooooAKKKKACiiigAooooAKKKKACiiigDl/iV/yJ&#10;959U/wDQhXh1e4/Er/kT7z6p/wChCvDq83GfGvQ+myf+A/X/ACCvT/g1/q9T+qf1rzCvT/g1/q9T&#10;+qf1qMN/ERtmf+7S+X5npVFFFeqfJhQehooPQ0AfNt//AMf1x/10b+dQVPf/APH9cf8AXRv51BXh&#10;vc+6jsjpfhv/AMjppv1k/wDRbV7pXhfw3/5HTTfrJ/6LavdK9HB/A/U+czn+OvT9WFFFFdZ5AUUU&#10;UAFFFFABRRRQAUUUUAFFFFABRRRQAUUUUAFFFFABRRRQAUUUUAFFFFABRRRQAUUUUAFFFFABWD47&#10;/wCRR1T/AK5f1Fb1YPjv/kUdU/65f1FRU+Fm2H/iw9V+Z4JRRRXin2p6Z8Geuq/9s/8A2avTa8y+&#10;DPXVf+2f/s1em162G/ho+TzP/eZfL8kFFFFbnAFFFeQ6j8Qdat9QuYY/suyORlGY+wP1rOpVjT+I&#10;6cNhKmJbUOh69RXjP/Cx9d/6df8Av1/9ej/hY+u/9Ov/AH6/+vWP1umdf9kYjy+89morxn/hY+u/&#10;9Ov/AH6/+vR/wsfXf+nX/v1/9ej63TD+yMR5feezUV4z/wALH13/AKdf+/X/ANej/hY+u/8ATr/3&#10;6/8Ar0fW6Yf2RiPL7z2aivGf+Fj67/06/wDfr/69H/Cx9d/6df8Av1/9ej63TD+yMR5feezUV4z/&#10;AMLH13/p1/79f/Xo/wCFj67/ANOv/fr/AOvR9bph/ZGI8vvPZqK8Z/4WPrv/AE6/9+v/AK9H/Cx9&#10;d/6df+/X/wBej63TD+yMR5fed98Sv+RPvPqn/oQrw6um1nxpqur6fJZ3f2fyZMZ2R4PBz61zNceI&#10;qKpK8T2cvw88PTcJ73CvT/g1/q9T+qf1rzCvT/g1/q9T+qf1p4b+IhZn/u0vl+Z6VRRRXqnyYUHo&#10;aKD0NAHzbf8A/H9cf9dG/nUFT3//AB/XH/XRv51BXhvc+6jsjpfhv/yOmm/WT/0W1e6V4X8N/wDk&#10;dNN+sn/otq90r0cH8D9T5zOf469P1YUUUV1nkBRRRQAUUUUAFFFFABRRRQAUUUUAFFFFABRRRQAU&#10;UUUAFFFFABRRRQAUUUUAFFFFABRRRQAUUUUAFYPjv/kUdU/65f1Fb1YPjv8A5FHVP+uX9RUVPhZt&#10;h/4sPVfmeCUUUV4p9qemfBnrqv8A2z/9mr02vMvgz11X/tn/AOzV6bXrYb+Gj5PM/wDeZfL8kFFF&#10;FbnAFfOetf8AIYvf+uz/AMzX0ZXznrX/ACGL3/rs/wDM1xY3ZHt5L8U/kUqKKK88+gCiiigAoooo&#10;AKKKKACiiigAooooAKKKKACvT/g1/q9T+qf1rzCvT/g1/q9T+qf1row38RHBmf8Au0vl+Z6VRRRX&#10;qnyYUHoaKD0NAHzbf/8AH9cf9dG/nUFT3/8Ax/XH/XRv51BXhvc+6jsjpfhv/wAjppv1k/8ARbV7&#10;pXhfw3/5HTTfrJ/6LavdK9HB/A/U+czn+OvT9WFFFFdZ5AUUUUAFFFFABRRRQAUUUUAFFFFABRRR&#10;QAUUUUAFFFFABRRRQAUUUUAFFFFABRRRQAUUUUAFFFFABWD47/5FHVP+uX9RW9WD47/5FHVP+uX9&#10;RUVPhZth/wCLD1X5nglFFFeKfanpnwZ66r/2z/8AZq9NrzL4M9dV/wC2f/s1em162G/ho+TzP/eZ&#10;fL8kFFFFbnAFfOetf8hi9/67P/M19GV8561/yGL3/rs/8zXFjdke3kvxT+RSrY8IIsnifTUkVWQz&#10;AFWGQax62vBn/I1aZ/12FcUPiR7lf+HL0Z7r/Ztj/wA+Vt/36X/Cj+zbH/nytv8Av0v+FWqK9myP&#10;iueXcq/2bY/8+Vt/36X/AAo/s2x/58rb/v0v+FWqKLIOeXcq/wBm2P8Az5W3/fpf8KP7Nsf+fK2/&#10;79L/AIVaoosg55dyr/Ztj/z5W3/fpf8ACj+zbH/nytv+/S/4Vaoosg55dyr/AGbY/wDPlbf9+l/w&#10;o/s2x/58rb/v0v8AhVqiiyDnl3Kv9m2P/Plbf9+l/wAKP7Nsf+fK2/79L/hVqiiyDnl3Kv8AZtj/&#10;AM+Vt/36X/CpYLaC3z9nhiiz12IFz+VS0UWQOTe7CiiimSFB6Gig9DQB823/APx/XH/XRv51BU9/&#10;/wAf1x/10b+dQV4b3Puo7I6X4b/8jppv1k/9FtXuleF/Df8A5HTTfrJ/6LavdK9HB/A/U+czn+Ov&#10;T9WFFFFdZ5AUUUUAFFFFABRRRQAUUUUAFFFFABRRRQAUUUUAFFFFABRRRQAUUUUAFFFFABRRRQAU&#10;UUUAFFFFABWD47/5FHVP+uX9RW9WD47/AORR1T/rl/UVFT4WbYf+LD1X5nglFFFeKfanpnwZ66r/&#10;ANs//Zq9NrzL4M9dV/7Z/wDs1em162G/ho+TzP8A3mXy/JBRRRW5wBXznrX/ACGL3/rs/wDM19GV&#10;8561/wAhi9/67P8AzNcWN2R7eS/FP5FKtrwZ/wAjVpn/AF2FYtbXgz/katM/67CuKHxI9uv/AApe&#10;jPf6KKK9o+JCiiigAooooAKKKKACiiigAooooAKKKKACiiigAoPQ0UHoaAPm2/8A+P64/wCujfzq&#10;Cp7/AP4/rj/ro386grw3ufdR2R0vw3/5HTTfrJ/6LavdK8L+G/8AyOmm/WT/ANFtXulejg/gfqfO&#10;Zz/HXp+rCiiius8gKKKKACiiigAooooAKKKKACiiigAooooAKKKKACiiigAooooAKKKKACiiigAo&#10;oooAKKKKACiiigArB8d/8ijqn/XL+orerB8d/wDIo6p/1y/qKip8LNsP/Fh6r8zwSiiivFPtTpfB&#10;vik+GvtW20Fz5+3rJs24z7H1rpf+FpP/ANAlf/Aj/wCxrzWito15xVkzlq4GhVk5zjdvzZ6V/wAL&#10;Sf8A6BK/+BH/ANjR/wALSf8A6BK/+BH/ANjXmtFP6zV7mf8AZmG/l/F/5npX/C0n/wCgSv8A4Ef/&#10;AGNed3s/2m7mn27fMcvtznGTmoaKidWU/iZvRwtKg26atcK2vBn/ACNWmf8AXYVi1teDP+Rq0z/r&#10;sKUPiRVf+FL0Z7/RRRXtHxJwGvfEJtK1e5shpolELbd/nYz+G2s//haT/wDQJX/wI/8Asa5Px1/y&#10;Nupf9df6CsGvMniKik0mfU0cuw8qcZOOrS6v/M9K/wCFpP8A9Alf/Aj/AOxo/wCFpP8A9Alf/Aj/&#10;AOxrzWio+s1e5p/ZmG/l/F/5npX/AAtJ/wDoEr/4Ef8A2NH/AAtJ/wDoEr/4Ef8A2Nea0UfWavcP&#10;7Mw38v4v/M9K/wCFpP8A9Alf/Aj/AOxo/wCFpP8A9Alf/Aj/AOxrzWij6zV7h/ZmG/l/F/5npX/C&#10;0n/6BK/+BH/2NH/C0n/6BK/+BH/2Nea0UfWavcP7Mw38n4v/ADPSv+FpP/0CV/8AAj/7Gj/haT/9&#10;Alf/AAI/+xrzWij6zV7h/ZmG/k/F/wCZ6V/wtJ/+gSv/AIEf/Y0f8LSf/oEr/wCBH/2Nea0UfWav&#10;cP7Mw38n4v8AzPSv+FpP/wBAlf8AwI/+xoPxSf8A6BK/+BH/ANjXmtFH1mr3D+zMN/L+L/zHzyeb&#10;PJJjG9i2PTJplFFYndsdL8N/+R0036yf+i2r3SvC/hv/AMjppv1k/wDRbV7pXo4P4H6nzec/x16f&#10;qwooorrPICiiigAooooAKKKKACiiigAooooAKKKKACiiigAooooAKKKKACiiigAooooAKKKKACii&#10;igAooooAKwfHf/Io6p/1y/qK3qiu7aG7tpILmNZIZBhkboRUyV00XSnyTjJ9GfNdFe+/8IloP/QL&#10;tv8Avmj/AIRLQf8AoF23/fNcH1OXc+g/tml/K/wPAqK99/4RLQf+gXbf980f8IloP/QLtv8Avmj6&#10;nLuH9s0v5X+B4FRXvv8AwiWg/wDQLtv++aP+ES0H/oF23/fNH1OXcP7Zpfyv8DwKivff+ES0H/oF&#10;23/fNH/CJaD/ANAu2/75o+py7h/bNL+V/geBVteDP+Rq0z/rsK9j/wCES0H/AKBdt/3zUtt4a0a1&#10;uI57fToI5YzuVlHINOOEkmncipm9KcHFReqNeiiivQPnzwTx1/yNupf9df6CsGvoO78N6Pd3Dz3O&#10;nwSTOcs7Dkmof+ES0H/oF23/AHzXBLCScm7n0FLN6UIKLi9EeBUV77/wiWg/9Au2/wC+aP8AhEtB&#10;/wCgXbf981P1OXcv+2aX8r/A8Cor33/hEtB/6Bdt/wB80f8ACJaD/wBAu2/75o+py7h/bNL+V/ge&#10;BUV77/wiWg/9Au2/75o/4RLQf+gXbf8AfNH1OXcP7Zpfyv8AA8Cor33/AIRLQf8AoF23/fNH/CJa&#10;D/0C7b/vmj6nLuH9s0v5X+B4FRXvv/CJaD/0C7b/AL5o/wCES0H/AKBdt/3zR9Tl3D+2aX8r/A8C&#10;or33/hEtB/6Bdt/3zR/wiWg/9Au2/wC+aPqcu4f2zS/lf4HgVFe+/wDCJaD/ANAu2/75o/4RLQf+&#10;gXbf980fU5dw/tml/K/wPAqK99/4RLQf+gXbf980f8IloP8A0C7b/vmj6nLuH9s0v5X+B5P8N/8A&#10;kdNN+sn/AKLavdKyrLw7pFjdJcWlhBFOmdrqORkYP6GtWuuhSdONmeTj8VHE1FOKtpYKKKK2OIKK&#10;KKACiiigAooooAKKKKACiiigAooooAKKKKACuFn+IHlTyR/2bnYxXPn9cH/druq8l0LVLXSdbvZr&#10;2Bpo23IFVQcHcDnn6Vx4qrKDiou1zuwdKFRSco3segeF9d/t23ml+z+R5bhcb92eM+gq/qmoW2mW&#10;jXN5JsjHA7lj6AdzUHh+/ttS08XVnCYY2YjaVAOR9K4n4hTSXniG1sFbCKqgDtuY9f5VU6zp0VK9&#10;2TToKrXcLcqRbn+IQEhFvp+Y/V5cE/gBxWz4f8W2erTC3dGtrlvuoxyG9gfWtXTdIstPtFgt7ePa&#10;BhmKglj6k964T4gaXDpd9a3lgoh80klU4CsuDkenX9Kym69GPtJSuuqNqccPXl7OMbPo7npVcfrP&#10;jX+zdTuLP7B5vlHG/wA7bngHpt966fS7g3em2lw3DSxI5+pANecahd29j8QZ7m8UtAjncAu7qmOn&#10;1NaYmrKMYuLtdmWEoxnOSmr2Wxu6d49tbi5SO7tXtlY48wPvA+vA4rsxyOK8p8WajY61dWaaRass&#10;oypOwKXJxgYHXv8AnXp9jE8NjbxSHLpGqsfUgYNGGqym5RbvbqPF0YQjGUVyt9DK0LxDBqd5dWbq&#10;IbmF2ULnO9QcZH+FbleLz/aV1u9nst4lt5XlLJ1UBuv61uar4tu9W06CwtIWS5mGyYp/GemF9j3/&#10;ACrKnjbRanuvxNquXtyTp7PfyOx0vxDDqWuXFjaqHhhj3edn7xyAQB6c9a2682+GalNdu1YYZYCC&#10;P+BLXpNdGGqSqQ5pHLi6UaVTkjsZOua1FpVxYRS4P2mXYcn7q92/Mj9a1q8k8Y3j6rrt08ILwWq7&#10;BjsoOCf++j/KvRPCeo/2noVvMxzKo8uT/eHf8eD+NRRxHtKkofcXXwvs6UZ9ev6DPFGujQraGU2/&#10;n+Y+3G/bjjPoa5z/AIWGP+gYf+//AP8AY13UkUcoAlRHA6BhmvO76KMfEtIxGgj8yP5cDH+rHapx&#10;LqwacZaN22KwkaM01ON2k3udT4W8QjXhckW3keTt/wCWm7Oc+w9Kj8TeJf7Du7eD7J5/mru3eZtx&#10;zj0Nb8UMcWfKjRM9dqgZrz74mf8AIWsP+uf/ALNVVpVKVG99e5OHhTrV7cto9vkeiVj+IPEFnoiL&#10;9oLSTuMrEnUj1PoK2K8usIB4i8az/bCWhDuxXPVV4C/yq8RVlBKMN2RhaMajcp7RVzSHxCbzOdOG&#10;z/rtz/Kur0HXbPWoWa1YrIn34n+8v+I96tNp1m1t9na1gMOMbNgxivOYYv8AhH/HscFsx8lpVQDP&#10;8D44P0z+lYuVWg05u6ehtGFHERkqceVpX3PS7qUw2s0oGSiFseuBms7w5rcOt2PnR4SZeJY88qf8&#10;DV7Uv+Qddf8AXJ/5GvHdEvrvSrkX9qCURgkn91gf4T9cH8quviHRnHsyMNhlXpy7rY9J8U+JBoMt&#10;uhtfP80E58zbjGPY+tdAp3KD6jNeY+PNRg1WLS7q1bKMjgqeqnIyD716bF/qk+gqqNVzqTV9FaxN&#10;eiqdKDtZu9/kOoorB8cXb2fhu5aIlXkxGCOwJ5/TNbzkoRcn0OenBzkorqZ+r+ObOznaGzha7ZTg&#10;uG2pn2ODmrPhbxOdcuZYGtPJaNN+4PuB5Ax0HrWf8PNGtTpv9oTxJLPIxCFhnYAcce+c812KQQpK&#10;ZEijWQjBYKASPTNc1H207VJS0fQ6q/sKd6cY6rrcdI6RRtJIwVFBLMTgAetcXqPj63ilZLG1adRx&#10;5jtsB+gwT/KrPxKu3g0WKCMkefJhsd1Azj88VL4H0W1ttHguniSS5nXeXYZIB6AenFFSdSdT2VN2&#10;tuwpU6cKXtqqvfRIqaX48tbiZY763a2DHAkDblH14BH612SsGUMpBUjII6GuR8faNayaRLfRRJHc&#10;wYJZRjepOCD+efwqz8PLt7rw8qSEkwSGIE+mAR/PH4UUqk41PZVHfqmFanTnS9tSVtbNFzVtfh0v&#10;WLS0ulCwzoT5ufunOBn2rYkfZEz9dqk/WvO/igM6lZAdTEf/AEKrHhLxA8cUuj6oSkqKyRM/ByB9&#10;w/0/L0qVibVZU5fIqWE5qMasN+pv+FvEY15rkC18jyQp/wBZuznPsPStXVL+DTLKS6umKxp6ckns&#10;B71xPws/1upfSP8A9mra+IFjcX2hD7KpcwyiRkUZJGCOPzqqdWbw/tN3qKrRgsT7PaOhlf8ACwk8&#10;3H9nN5Xr53P5Y/rXdI25FbBGRnB7VwXhbxFpP9nwadqNvHCVG3e6Bkc+p9D9a74EEAg5B6EU8LOU&#10;1dyv+hOLhGEuWMOX9TnT4lx4o/sf7J/Ft87zP9nd93H9aveJNW/sXTvtXk+d84Tbv29c98H0rj2/&#10;5Kh/20H/AKLrb+JH/Iuf9tl/rUKtP2dSV9U3Yt0IKpTjbRpXNzRb/wDtPS4Lzy/K80E7N27HJHX8&#10;Kytc8S/2VrNtYfZPN85VO/zNuNzEdMH0qfwV/wAivYf7p/8AQjXLeOf+Ry03/ci/9GNVVaso0YzT&#10;1diaNGEq8oNaK56JWL4o10aFbQym38/zH2437ccZ9DW1TJIo5QBKiOB0DDNdM1JxtF2Zy03FSTkr&#10;o4X/AIWGP+gYf+//AP8AY1v+FvEI14XJFt5Hk7f+Wm7Oc+w9K5a+ijHxLSMRoI/Mj+XAx/qx2r0S&#10;KGOLPlRomeu1QM1yYd1ZSfNLRO2x24qNGEFyxs2k9x9ZOm61Fe6zqFgmN1tjB/vdm/I8VY1y/XTN&#10;Jubs4zGnyg92PAH54rynQL6bTNYtL+bd5UjkOx/iUnDH8Ov4VWIxHspxj9/oRhsL7aEpfd6nslY2&#10;u67Fo97YR3KfuLkuGk/uYxg49Oa2QQRkciuB+KnXTP8Atr/7JWmJqOnTco/1qZYSnGrVUJbO/wCR&#10;3qsGUMpBUjII6Gue8N+JRrd7cW/2TyfKXdu8zdnnHoKwPBWvyWU40jVCUXO2Jn/gP90+x7VH8Nv+&#10;Q1f/APXM/wDoQrFYnnlDl63udDwns41OfW1rM9EdlRGd2CqoySTgAVxupePbWCZo7G2a5AOPMZti&#10;n6cEn9KtfEa7e30ARxkjz5RGxH93BJ/kKTwLo1rBo8F28SSXM43F2GdozwB6VVSpUlU9lTdu7IpU&#10;6cKXtqqvrZIueFfEP9vLcZtjAYdufn3A5z7D0pnifxFLoUsO6w8+CUcSCXbg9wRtNbscEUTu0USI&#10;z43FVALY6Zqrremxatps1pNxuGVb+63Y1q41PZ2Uve7mUZ0nVu4+72HQ6jbS6WuoCQC2MfmFj2Hf&#10;8ax/DfiaTXL2SKKwMUEYy0plzj0GMdT9fWvP2n1K3gl0AhvmnGYx1Leg9icGvUPDekpo+lx264Mp&#10;+aVx/Ex6/h2rClWnWkraJb+p0V8PToQd9W9vTualFFFdp54V5n4Ks7a98R6hHdwRzIEdgrrkA7xz&#10;XplZ2n6Lp+nXUlxZ2/lzSAhm3scgnPQn1rCrSdSUX0R00aypwnHqy3aWsFpCIrWJIowc7UGBXDfE&#10;fTZkuoNVtwdqgJIR/CQcg/0/AV39I6q6lXUMpGCCMginWoqpDk2JoV3Sqc+5yWm+OdPktFN8JIbg&#10;D5gq7gT6jH9a5rXNRm8W6zbW1jEwiTKxhuvPVm9Og/Ku1n8I6LNIXNnsJ6hHZR+QNaWm6XZaYhSx&#10;t0hB6kck/Unk1zujWqLkqNW/M6Y4jD0nz0ovm89kT2kC21rDBH9yJFRfoBivOpraG8+JEkFzGJIX&#10;kO5T0OI816VWcNF09dU/tEW/+mZz5m9uuMdM46e1bVqPtOVLozDD11Scm92mvmcLGo8J+MsOo+xS&#10;/dYjOEbuD7H+XvXpYIIBByDVDVdIsdVEf2+3Evl52ncVIz16EVbtoUtoI4YQRHGoVQSTgD3PNOjS&#10;dJtfZ6BXrRrKL+11PPfBYB8aaiCMgrLx/wADFddpfh3T9N1Ce8to8SSH5QekY7hfTNT2WiafY3sl&#10;3a2+y4kzufexzk5PBOOtaNTRockbT1d7lYjE+0leF0mkjzr4ef8AIy6h/wBcn/8AQxXYeKNR/svR&#10;Lm4BxLt2R/7x4H5dfwqTTtE0/TrmS4srfy5pAVZt7HIJz3NSappdnqsSR38RlRDuUb2Xn14IpU6U&#10;6dJwW4Va1OpWU2nbQ8n0a+lsbe8VbL7QLqPyixB4HOcY/wA8VufDfUDbanNYS5VZxuUHs6/4jP5C&#10;vQ7O1hsraO3tkEcMYwqgk4/OqUmg6bJqQ1Brb/SwwfzA7DkdDgHHasYYSdNxkpbf0zoqY2nUUoyj&#10;a/8ASNOvO7//AJKfH/10j/8ARYr0Ss6TRdPk1Qai9vm8BB8ze3UDA4zjp7V016bqKNujucmHqqk5&#10;OXVNGjXnfxM/5C1h/wBc/wD2avRKztT0XT9UljlvrfzXjGFO9lwPwIoxFN1YcqDC1VRqKcjRry/V&#10;FuPC3i03iRloJHZ07B1bqufUZ/lXqFQ3lpb3sBhu4UmiP8LjNFej7VKzs1sGHr+yb5ldPRnON450&#10;kW3mL55kx/qtmDn69K5vw5DceIvFh1OZNsMcglY9gR91QfXgflXWjwdogk3fZD/u+a2P51t2tvDa&#10;wrDbRJFEvRUGBWXsatSS9q1Zdjf29GlFqind9xmpf8g66/65P/I1wvw4tYb2x1a3uUDxSeWGU/8A&#10;Aq9AlRZY3jcZRwVI9QapaVpFjpQlFhB5Qkxv+dmzjOOpPqa1nScqkZ9Fcxp1lClKHV2/A8r8TaHN&#10;ol75bZe2fJik9R6H3Fewxf6pPoKr6nYW2pWjW15Hvibn0IPqD2NWlGAAOg4qaGH9jKTWzKxGJdeE&#10;VLdXCszxLpx1TRbm1THmsNyZ/vA5H+H41p0VvKKknF9TmhJwkpLdHmfhPxJ/YSy6fqcMojVyQQPm&#10;jPcEeldjo/iax1a/NrZiUsEL7nXA4IGOvvVvUtG07Um3XtpHK/TdyG/Mc03TdC03TJTLZWqxyEY3&#10;bixx+JNc1KlWptRunFfeddarQqpy5WpP7jP8daXJqein7OpaeBvMVR1YYwQP5/hXP+EvF1vY2CWW&#10;pK6iLISRRnj0I9q9CrI1Hw5pWoSmW4tF809XQlSfrjrTq0Z8/tKb1FRrw9n7KqrryOQ8X+KotUtP&#10;sGmpIySMN7sMFsHhQOvXFdX4O0x9K0OKKYbZpCZZF9Ce35AVNpvh/S9NkElraIJR0diWI+men4Vq&#10;06VGan7So7sVavBwVKkrLfXqed/Ez/kLWH/XP/2atjxr4aGpRm9sVxeoPmUf8tQP61t6noun6pLH&#10;LfW/mvGMKd7LgfgRWjS+rcznz7Ow/rXLGHJvG5wHwtBE2pggggR5B/4FXVeINah0SGCW4jd0kk2H&#10;ZjI4Jz71attPtra9ubqCPZLcY8zHQkZ5x6806/sLXUIfKvYEmTqAw6fQ9qqnSnTpckXqTVrQq1va&#10;SWj/AMjzrxjqeh6jbLJYRH7cXBZxHs477vXtXb+EUmTw3YLc7vM8v+Lrtydv6YqO28K6NbzCWOyU&#10;sDkb3ZgPwJxW3U0aM4zdSdrvsVXrwlTVOney7nm3iN30bx0moTRs0DlZFx3G0K2Pcc/pT/GniWz1&#10;XTorSwEjsZA7My4xgHj6813t/Y2uoQeTeQJNH1ww6fQ9qo2HhvSbGcTW1mglHIZmL4+mScVnLD1P&#10;ejBrlkaQxVK0ZTT5o/cSeGbWSy0GygmG2RY8sp7EnOP1ri/H8iw+LLCV/uJFGx+gdq9HrM1PQdN1&#10;S4We+tvNlVdgbzGXjJOOCPU1rWouVNQh0sY4euoVXUn1vt5lWw8V6XfXkVtbySGWQ4UGMgVu1j2f&#10;hnSLK6juLa02TRnKt5jnH4E1sVrS9pb95a/kZVfZ3/dXt5nnd/8A8lPj/wCukf8A6LFeiVnSaLp8&#10;mqDUXt83gIPmb26gYHGcdPatGoo03Tcr9XcuvVVRRS6JI4D4m6iWe202I5x+9kA9eij+f6VzOo3s&#10;tzpNlZtY+UtoDiQA5Oeufqea9Sl0HTZdSF/JbbrsMHDmRuo6cZx2HatCeJJ4JIZlDRyKVZT3B4Ir&#10;nqYWdSUpOVrnVTxtOlCMVG9vzMPwRqP9oaBDvOZoP3L/AIdD+WP1rA+KnXTP+2v/ALJXX6Vo9jpX&#10;mfYIDF5mN3zs2cdOpPrRquj2OreV/aEHm+VnZ87LjOM9CPQVrOjOdD2b3MadenDEe1SfKYfibw4u&#10;r6ZDcWqhb6OJcdvMGPun39DWJ8M0ZNYvkkUq6xYYEYIO4V6KihEVVGFUYAqrFp1tFqMt9HHtuJUC&#10;OR0YeuPWiWGXtI1F8wji37KVKWz2M3xppb6rojxwDdPEwlRf7xGcj8ia5fwn4ti0yzFhqccgWIkI&#10;6jJHPQj65r0WszUNB0zUZDJd2cbyHq4ypP1IxmnVoyc/aU3Zio14KHsqqut9CLRPENnrM80VmJf3&#10;ShiXXGc+nNbFUNM0ew0ssbG2WJmGCckkj6k1franz8vv7mFVwcv3e3med33/ACU9P+ukf/osV6JW&#10;dJounyaoNRe3zeAg+ZvbqBgcZx09q0azo03Tcr9Xc0r1VUUUuiSCiiitznCiiigAooooAKKKKACi&#10;iigAooooAKKKKACiiigAooooAKKKKACiiigAooooAKKKKACiiigAooooAKKKKACiiigAooooATeu&#10;/buG70zzS1xi/wDJTX/64f8Asgrs6zp1Oe/k7GtWn7O2u6TEZ1UgMwBPTJ60tcb4+/5Cegf9d2/9&#10;CSuyojU5pSj2CdPlhGd97iKytnawODg4PQ0MwVSzEBQMkk8CvNk16bRfFmpEhnsnuGEqDtz94e/8&#10;6b408THUgbTT2b7EpHmSAEeYew+nH44rneMgotvddDpWAm5pLZ9T0yk3rv27hu9M802D/UR/7o/l&#10;XIWn/JTb3/rgP/QEronU5OXzdjmp0ufm12VzsWYKMsQB6mm+dF/z0T/voVW1fT4tU0+WzuGdYpMZ&#10;KEA8EHuD6V57b+GrOTxhdaU0lx9nijDqwYb87VPJxj+I9qitVnTaSV7+ZpQowqJuUrW126HpwIIB&#10;BBB7imNLGpwzoD6E1HYWqWNlDaxFjHEoRSx5IHrXnviaGxn8bzJqk7wWpjUl0652jHY0VqrpxTtu&#10;KhRVWTjfRa7HpCsrjKsGHqDmkd0TG9lXPTJxWb4ZtrK10iJdMmea1Ysyu/U889h6elc78R4lnu9E&#10;hckLJI6EjrglBTnVcKfPYVOip1fZ37/1Y7VWDDKkEeoNLXnms6PN4T8rUtJu5WiDhZI5D1+uMAjt&#10;0rvrOdbq0guEGFlRZAPYjNFOq5NxkrNBVoqCU4u6ZLRRRWxgFFFFABRRRQAUUUUAFFFFABRRRQAU&#10;UUUAFFFFABRRRQAUUUUAFFFFABRRRQAUUUUAFFFFABRRRQAUUUUAFFFFABRRRQAUUUUAFFFFABRR&#10;RQAUUUUAFFFFABRRRQB57rOpx6R4+lu5kd0WILhMZ5UetdjoOrRazYm6gjeNA5TD4zkY9PrWjRWF&#10;OlKEm76PW1joq1o1IpcuqSV7/ocb4+/5Cegf9d2/9CSuyooq40+WUpdyJ1OaEYW2ucNoVtDeeLPE&#10;NvcxiSKTcGU/71ReNtKtdI8MW1vZoQv2kFmblmO1uSa76isnhk4OPV319TZYuSmpdFbT0QyD/UR/&#10;7o/lXIWn/JTb3/rgP/QErsqK1nT57a7O5jTq8nNpurBXG2X/ACU3UP8ArgP/AEBK7KiipT57eTuF&#10;Op7Pm03VgrzbxNcWdr42mk1G3NxbiNQYx3O0Yr0miprUvapK9tSsPW9jJtq91bsZPhe9tL7SVfT4&#10;Gt7dHKLG3buf51z3xHlEF1oszAlY5HcgdTgoa7eiidJzp8lwp1lCr7RL5X/U881XVbvxd5VhplnJ&#10;Hb7w0kr9B9ewH86760gW2tYYI/uRIqLn0AxUtFFOk4tyk7thVrKaUYqyQUUUVs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ZUEsDBAoAAAAAAAAAIQAlrfXN0HIAANByAAAU&#10;AAAAZHJzL21lZGlhL2ltYWdlMy5wbmeJUE5HDQoaCgAAAA1JSERSAAAB9AAAAOcIBgAAAOjjpAsA&#10;AAAZdEVYdFNvZnR3YXJlAEFkb2JlIEltYWdlUmVhZHlxyWU8AAADKGlUWHRYTUw6Y29tLmFkb2Jl&#10;LnhtcAAAAAAAPD94cGFja2V0IGJlZ2luPSLvu78iIGlkPSJXNU0wTXBDZWhpSHpyZVN6TlRjemtj&#10;OWQiPz4gPHg6eG1wbWV0YSB4bWxuczp4PSJhZG9iZTpuczptZXRhLyIgeDp4bXB0az0iQWRvYmUg&#10;WE1QIENvcmUgNS42LWMxMzggNzkuMTU5ODI0LCAyMDE2LzA5LzE0LTAxOjA5OjAx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0MgMjAx&#10;NyAoTWFjaW50b3NoKSIgeG1wTU06SW5zdGFuY2VJRD0ieG1wLmlpZDpGOUM0OTlFRjBCMkIxMUU3&#10;ODVEQUZCRTU0RDAwNThFMCIgeG1wTU06RG9jdW1lbnRJRD0ieG1wLmRpZDpGOUM0OTlGMDBCMkIx&#10;MUU3ODVEQUZCRTU0RDAwNThFMCI+IDx4bXBNTTpEZXJpdmVkRnJvbSBzdFJlZjppbnN0YW5jZUlE&#10;PSJ4bXAuaWlkOkY5QzQ5OUVEMEIyQjExRTc4NURBRkJFNTREMDA1OEUwIiBzdFJlZjpkb2N1bWVu&#10;dElEPSJ4bXAuZGlkOkY5QzQ5OUVFMEIyQjExRTc4NURBRkJFNTREMDA1OEUwIi8+IDwvcmRmOkRl&#10;c2NyaXB0aW9uPiA8L3JkZjpSREY+IDwveDp4bXBtZXRhPiA8P3hwYWNrZXQgZW5kPSJyIj8+DsSo&#10;8AAAbz5JREFUeNrsXQecFEX2/jbnwJLzkgQEBRTJ0UBGATF75pzTeerp6d8L3ql3Zzy9MycQUZGg&#10;mDEgqIggOUvObM5p/vWmX7tFM7vbPWFnZvd9v1/tTujprq6qft97r169inC5XBAIBAKBQBDeiJQm&#10;EAgEAoFACF0gEAgEAoEQukAgEAgEAiF0gUAgEAgEQugCgUAgEAihCwQCgUAgEEIXCAQCgUDgP0Q7&#10;OvrneGmxozGWWkWVQ9IUIYhWpXjhxRG46ckpyGyVLe0hEAgaFDaufVgsdD/hPlUeUaVYmkIgEAgE&#10;wYYQOtBHlRYOf3OjKn9V5RdVCqQJBQKBQCCEHnyMVGW5KufYPP4KVZ7h1z9L8wkEAoFACD008JQq&#10;Faq8o8pXqkyq5dgbVHlJe79Rmk8gEAgEQuihgzs1a32+Ku+rMsJyzE2qPKu9L1FltzSdQCAQCITQ&#10;QwdE4Cu191NV+Zqt9r6qPKDK05bfbFNlizSdQCAQCEIB0dIEv4Ei1mdZPqN59emqRHg4/qAqZdJs&#10;AoFAIBALPbRA1vhyD59H1HD8CmkygUAgEAihhyb+4eDYndJcAoFAIBBCD03MVuVjm8fepspfVGkm&#10;zSYQCAQCIfTQwy6bx3VU5Y+qLFPlelXSpOkEAoFAIIQeGqDAuKsd/iZTlf+o8qMqd6gSJ80oEAgE&#10;AiH04OExVe7x4ffHqfJPVTaocqsqnaRJBQKBQFBfkGVrBt5W5Tw/nKdQlUo+F7nuf5WmFQgEAoEQ&#10;ev3gTS/InCLct6E6ucxWVTarckAV2qeTdmCLqKf6J6rSlutQJd0pEAgEQuiNDakwMsSdVsP3a5ko&#10;0z18dwmMTHK1wVVP99FKledUuQCyL7tAIBAIoTcyJKnyL1X6w9gxbTtb2Ju4HOAyRZXXLL/NQ2i5&#10;0tuxUjJZlZdlSAsEAoEQemMCRaJTmte7Vcmq5bjXVblPle7aZzQ3vj+E7qUp/6d18a9C3O4CgUDQ&#10;KNFYo9yJxD+rg8xNPGF5vwOhlcO9N/8/ga10gUAgEAih+x1NGkAbvc4kbmJ7iNWvm/b6jzKkBQKB&#10;QAg9EBityjNh3kZFqjyuvV8bQnWL0yx0winwHLFPWewyVRmryjQYkfECgUAgaEAI9Bz6HlVuVCVZ&#10;lcvCuJ1eUuV+VVrCCJ4LJXS3vL+HFbXWMJLddGAy78nKCRF6sQx9gUAgEEJ3gvUwgsguhZF05UYf&#10;z5ehyskw5r/rE0SAj7Glvi6IfZUCI0K/C4xc8qM8WNt9VZlRg6fhDFWWyLAXCAQCIXSnoCVetCys&#10;vSo38PWu9fJcE2Cst34pCIROoOVrY+r5muRS/4MqA9g70BzGMrUoh+fJUeVMIXOBQCBouKiPKHc9&#10;oOwaVT6Asw1MRqjyjSofqpLAlnIwcFiV61hJqS/QErRfmMD7s1XuDZmTZf6tDHeBQCAQQvcF6y3v&#10;z2JSj6/jd8fDSMtKGdmG82cPILjzv5RQJr8er1euylxVxqtyqioLHf5+DYzkOD/JUBcIBAIhdF9B&#10;pFJh+WycKh/BmA+2gqzQ/8HYZ/wi7XNKa/p6I+6rRTCmHcY4sLbvRt0pagUCgUAghG6b0HM8fE5L&#10;2hbAmBcm0NKqB2HMudOe5NZgr+ch0dkEih8YCXsBhpdLcwkEAkHjQH2kfiUyp53Amnn4bhQT1BxV&#10;LoSxzMoTDqryb+mu30Abvyy3cdw5TP5ipQsEAoEQul9A8+gDa/iuD5fa8B8Y25IKqjHI5nE3CKEL&#10;BAJBw0d95XJf5cNvaf36i9JVx6C35T3NsVPwIG3Sok9NUCKZntJcAoFAIITuD/iy/nkmjIxzgqP7&#10;rYP2/ktVJqmyWJUnYWzU8pQqpTC8MA9IkwkEAoEQuj+Q4OXvKLvZX6SbjgFtmWq63Mmdfia3lQmK&#10;WbhVlSGqvKLKBTDyuAsEAoGggSLQc+iUT/wWVa708vcUCLdDuslju6bCSLhDa9Rriv6nFQNXqDIf&#10;1fumCwQCgUAI3dF5b1blLlXa+HCeXdJFHnGaKj+wZW5nKd8caTKBQCBo2PC3y52InNaQ0xaj//KR&#10;zAm0Gcp50k3HgALgKHNcrjSFQCAQCPxtoU9W5feoTtPqD9C2q2/BiHRfIN31G1ZKEwgEAoHA3xY6&#10;uX9pjnaen8ncRBSf+w/SXQKBQCAQ+J/Qe6jyviqfw1gyFUhEqPJ3Ve6QLgsp0A5wLUOyZi41ZGKA&#10;5IQyVFZFSk8JBIIGD19c7rRM6l0utKFKF1XaqtIZRgR2OureUc0p/gm3mMY/pOuCjkwYm+hQFP2B&#10;kKtdchl2r2mG/8wdjDZN86S3BAKBEHot2KnKjBq+I0LvzgRPCVC6wth85XT4Hij3d1YW7pXuCypo&#10;OWI/HLuJTmggtgr5RxKxZltrtMrIQxVZ7AKBQCCE7hhkEi3jooN2CHumlt/R/t9ZTP61Wff3qNJE&#10;leukCwOKJG7n3ZbP28NYlgj+PvRQpQZ3bCVSk0pQURmJyEiX9KZAIBBC9yN+qeN7ct/O1qx7suwz&#10;+XUrLvSaot+v5deXQDZuCRSIrGkPeprmoFiJ1TC2w/2TNnbSpZkEAoGg8RE6JYrJVyXFw3frVHmT&#10;X6+C5w1d6HeUJa0FDNf9KTBc+kLogQFZ5pRCljLSDePPyPuSqh0zjsmetsktlSYTCASCxkHo+2Hk&#10;Ge/r4bu/2/h9PpdN/P4dGMvaBIEDWeVDYaSRjbOQOeFiVaYw+VNCoY2qfMJKQHDgMkZ28/QCRESI&#10;q10gEAihBwJkwW3zQOjbNOvcKSqlGwMO8p6MUOUDGB4SK2gKpAeXt31SsiojgJQSQ23wtmdpgkCd&#10;4h8zR6O4NAaxSRXSgwKBQAg9AFgBY49uHU+xXSUIXfwIwzvS2oM9vJWJ/Hl4u9UtBaFHKgbvUIHi&#10;zcn48ouuSEny0oOfVo7Pvjgej84chcxW2cpKl84TCARC6IHANst7ctU+J10R8vizKsd5+JxWJZyh&#10;ynavLfJ0ZU7HAuU5MXj+xZF4e97JWLKqE5KTS7yraRUQF1uJrm2PuF3uLlmyJhAIhNADApr/Jklt&#10;LkujLVLLpCtCGhSEeItmkdN8+sn8ntKwFXl95k4lyN+ViDkf98Wz8wZj868t4Yp0oVfn/Siv9D3D&#10;m5C5QCAQQg8cKHp9H4lyVY7AyDYmCF3QjPQrMGa1X1PlBVW+U+VvMJL70NI2Wk540CHTAilleOGN&#10;IXh51mD8sL4DWjYpQEaTQsREVfqFzAUCgUAIPbAga3wvE/p/VSmQbvAjyCC1E9ldZdty7cgK2BBV&#10;lmqf36dKMxjb5baF52WGnkFu9halKNybhAf+NQm5xXHo2fGgOwGMu2piVQsEAkFYEDqB3O60scdT&#10;0gV+AhF0aokRX14UVQepq2MTKw3VqiAeqD2L2hZVrqrhu+tV6abKSaostFXHuAqgfQUObk/DlDuv&#10;QgUi0bFV9m9kLhAIBILwInSy0CkP/AHpAj+ALN6MEuQVJmLuwr54fu4gZKQUezyUqLukNAY3T1uM&#10;8aeuQWxHpQTsjvN2jQEtLJuoymAYqkTNC82qVGmtrqWqtfzbTDzwzESs2NwGnVtnCZkLBAKBHxDh&#10;cjmQ5D/7bfO0boaZ+FuCGIHXlrkqrUqxf1c6Jtx8LdZtb4nEuLI6l2oVlsRiVL+t+N20H3DR6J+M&#10;lDEUqlhYp8XuzGsQVw4kVbrPv2jxcXjj/YGY/WUfJCeXIi2pWILWBAKBwEtsXPtwSBC6wF+WeasS&#10;HFJkPumWq7FuVwu0b5Fja//vqMgq7M9KASoicdLxu3DTtO8wbvRaxLcsVRZ7rCLjSHtz8bXVrW2J&#10;O/59+bIu+Nf8ofj6u+NwMD8JXdoeQVWVELlAIBAIoQsAsmxbluDAnjRMvP46rN3ZApmtsx0RZaQi&#10;7PLKKBzKSUJ5RRRGKov9krN/wAWjlhsWe5E6V1FctcVO505UhB+t3ufHH0v4pkWeUOneVJUs8rfm&#10;nIJ3FvVFdESV2ypPji+1pXAIBAKBQAi9YYNIM0YRZmY59q5qiim3XYn1u5ujQ8scn+aiaXvRw4rY&#10;S0tiMKD3DtyoLPaxo9chUSkNv2UJUNxOWdxyC+PR6sTDwP5o9V20QfhUrzaGRf6Tssj/PW8ovlpy&#10;HA4XJKFT6yPiWhcIBAIh9DC1npMUuSXA/wltY1XJjsLMb/rgpZnDsHhdJjorwvSH1UtZ1eg8+46k&#10;ugMcRvffjAsn/wQUcOxkagXentMfv+7LwO8v+xwXn7oCaFIBFMK9g/3XS7rhzfdPwbtf9UFVeSTS&#10;04qQFF8mFrlAIBAIoYchKg1L9deVrfH75ye5Cc2vO34p67wgLxHzFx+Ppk0KkZ5U7HfCNG3pvKI4&#10;ZCmrHVGu3+4tI70QsdGV2HMoHYN6bcedv/sSA7vswV0vTcCiJd2RXRTv9hYIBAKBQAg9vC3zliXY&#10;u7UJxt12HVZvaYOkRD9vEV4FRMdUoWWT/KDeKikpROpNkouRklSC7Xsz0CIjHwlx5WKRCwQCQRAI&#10;PVqaxI+WedsSbNvYEhNvugZ7s1LQM/OAIreGOXdMc+Jtm+eivCISRSUxaMdWuZC5QCAQBAciff1i&#10;NUe4k6bs25yBqbdeiZ2H0tBOkV1lA1+aRc6d6KgqxMbIlvQCgUAQbIiF7jOZw22Z/7qpBcZffy32&#10;Zaf4HHEuEAgEAoFY6PUJcrM3L8WBjcoyv+VK7D5sWOaSNEUgEAgEYqGHCyiWMKMUhw+mYsQNN7nn&#10;zNuLZS4QCAQCIfQwAyVTiXbh/QX9sHlP06O2/wwDjFPlAoTm1rW0ep+2aX0hyPW4SZW+qnizTCGS&#10;Vb4nEPz9Cjqrcifq2jwncIjg6+5RZTuMDZl2wdjFLxg4BcaWvxXwPktEDN8HhRiXB+k+rlFlqI/P&#10;MGW1OKzK31XJDfIYvUszlZyC8lquVuVJIfTgPFCbVQnvxcrRlajYn4hn5g5B66Z54WaZj1TlkhCu&#10;X4cgE3oLVR5nQeELSNjeHQJteUOI9S+tufxelfWqzOTX9YUTmND9gU9UWRyE9ktnZTHBD+cixeY/&#10;QSb0S2FsxewLSBGYpcr+Rm1n1vP1+rMWFRXWreZOHlOJFxcOwJa9zZAYXx5ud1AY4vXLDfL1J/iB&#10;zAljQ6AtQ3Fwpqhyhiq3qPKVKp+ytVkfKPHjuS4IUvud5icyB1voVUEeDxP9cA7yBJ3Z2C30+ib0&#10;h2DsnR3eUWNp5djyS0v8b/5AdyY42rlM0KAwyU/n6aXKQGnOWhHH5E6W7tNhVncikLQgXPd3Daj/&#10;+3DxByYLodcfhmuaWHpYt1pyJTauaY0VG9qjZXq+bDzSsNBMldF+Ohd5osZIk9oGxS28hPBZfdOO&#10;lZH6ROsgXDPQ1rm/pn6HcfsIodcD/q69TgrrVlMGeVxcBWJk45GGiFNVyfDj+aZCgk+d4ApVng2j&#10;+p5dz9e7GO7NiRsM/0z04/nSG5iyE7KEToNwiPa+Q1i3WlYsBo3eggkDNmLrvqbufcUFDQbn+Pl8&#10;/eA/l2JjwXWsWIUDaHqmZT1eryHNE3eFMQXrT1zQmB+c+iD0ZFX+z/JZu7ButbJIJCeW4NZpi5GS&#10;UIrScjHAGgiawAg48jemStM6xv+FST1JvtXX3C3FZAxoQH1My2f9PV9JimAnIXR7aAUjQtUJ7oWx&#10;zlBH2/BuNWWRH47G6FPX4oz+m1BQHCvi178IVoNOYVL3N86SLnUMmg8dESZ1vbSerjMhiM9GoJ63&#10;QMiOcxrrQ+OU0Gm+4wNV/q3K5TDcJbUt7yFX1M0ePg//wIWqKPed33DmUmTlJzbkSHe6MVrqU8T/&#10;A10IwUp4M8HBsZQoZZsDy2pYmPR3GYxljb70YZGf6hIugnkQjCREgcaFNo8r92MfBArdYN/dXqzK&#10;dw7O3WgDUZ36imewi+QFTdhTkpidqqxUZQ2MJBGURYnWEv+1Bou+bYNovewYnDT0V0watB4Lf+yO&#10;zm2yGmIed8p0di4L6vq4OVpfeygI99kczuZt/wYjOOkxG8dGsJW+OMT7mjK6XabKMvg2HUdBJS24&#10;L49nAUvuVaf5J4K55G+vKj/D3hJGkqNnswwMpMfCrtJA9d5Qj54DbzBelXibx+6DkbNgLuxN15Jn&#10;h+bnt6CRwSmhk6b0Igv3N/ih787lDO1hpobcWMvD0KpBtF5pFJKbluDmad/h29WdUFIWjdjoBreV&#10;KFlrqxvBs0DZ85xEt78LYw3yYzaPJ/fi/fAulWx9gZ7dVX4ShJv5/+eqPKXKKFX+x5aZXdBcaBsm&#10;1/oGeYm+hOGVtKPIksL2IAKXpOVCB8d+AcODFMqE7iS6fSUrKWQsTrdxfAwr542O0L3Vwt9U5Q+1&#10;WCPd6tBsyRXf24GGFqKtp+TfgRicduoanH7yZuQXxTXEMRId9v1kD07cu6TgHGTSsis0yGIIh4Cm&#10;JgE671csxPMd/IZyAvQMUjuQh2GFA6ubUsoGKttdApzFYbyE0E7e1QnOvGELNOXQLs5HI4QvbrVH&#10;YWxO4A1a8YPyIwz3PSWUoEjRzmHXgq5IdxjGjZOXIqcgAdFRkjUuDEHrV53Mu31isYYCoTQ0RGxm&#10;z4YTtAxSXcn7slaV9x385qIA1WUkeyrs4FcYsR2hrIQ7SSZDsQCfasRuN76GpigyhdCdgVxML3v5&#10;2yjWaq+CkfJxHoy5ux9guPPv4Y6nNbwxId2KeTE4ecg2XDJmOfYdSRV6DD9MgbPshTopzXLwu3GQ&#10;JDOzHR4frHgbF3srXoN9NzrNo6cEoC5O1lbP4P8pITwGnCTj+QrG9AH4/yKbvyPOOFcI3TmuVGWO&#10;n+pDc5jklqRENI+w4CTCD+3McgXRSOpUgtP7b0Z2fiIEYQcn83nrWek0QYFuO2z+lqaiRjTytl7r&#10;8PhgKvO0xpy2erUbYU1TBP5ek06eArt7C7g0WRyqG2DRM+Ak2PFTy/v3HPx2bGN7uPyVWIZcTZ/B&#10;+/2FraCtVf/Jwu9mhPJWq3THzUqRsyYFz84ZgrbNcyAIK1B0u5NkMlaXMS0ResfB7yc08vbOg7EK&#10;xi6COYdlKhOvBMiatoOpsB+s+ZMqy0Og3WoDRbcnOOj7hR4I3q7bnWIaugihO0cxa0O/+ngeWiJF&#10;S93IFU8b3i8L/RZUjB5dhbmf9MH36zogLakEgrDCyXAWCLbQw2efOPj9mfDf1pfhiDKHhB5MmIFl&#10;H7EiYge0CZU/M2E6Ce7Sp39ahGibOvGGfcOcoIOWsH1t8/cUpTylMT1c/kz9SkvXmnr5W9IsaVMG&#10;yntNS3t2h00LKjJ3HYzHUx8MRfO0IlRUymYtYQYn0cNmIKcV5HbfbPMc5HI8qRG3dwTCZzc1Ewdq&#10;UOQ8Ic2PJEJBwqNsHkvBYzO19xkh2I6dHNwPoSb3+nwH57iwMT1c/nywnoazvYFJU6e5KXIpkWv9&#10;FYR+dqOjUalkU+sKvPLJKdiwswVSxDoPNzhdDrQERvIVK2ht+ZcOznNeI2/3cMm+VKa9fjMI/TsB&#10;tWfi1EER4Pp6/VBMiOEkdS1NZX1aw3ekXNld/khB1b2E0J131OkOf0OZjGhpAaWSLQ67lnPHwJYh&#10;a3sK/jN3MJLiyxpy+teGCpomcpKGeF4t3zmZR6fkGLIcIvSVjvYWwrTrhSG51t8Pstmb6PZQxnQH&#10;x5InbFMN31Fm0m9snieqMSnQkX46x9+8+B0tE2oWvi2nGD2mCvM/PhHLN7VF8/QCuFwREIQVnLhG&#10;KZK9tjXn38J+tDspEaMbaZu7QtR69ETo1jXwb9WjlU6Jt4bYPHYXnOVDCAacRrcvqON7J9HuZyB8&#10;vEJBJ/Qb4d1+z5QooWnYthyleD0Si2fmDkHrjHyZOw8/0DpdJ9HtH6pSUcv35CJ0kjRlYiNtd3pQ&#10;kutZRnmLMsv7d7if7cDX4EcnSYjIc1QQ4v0+wUF7kNJXV0Kfj2GkpbYDWgp9ghB63SBCvreG7yiA&#10;iBII3FoTJSJc3Y7uufNKvPzRQKzf2dLtbm/AoPnhhhgcQG5RJ9HIdjKGfehQwKWg8YHuuYOD47ND&#10;qO6Ug8Cuq/c4GLuweQsnyVdeD4N+9zW63Yp9DrwSxHOnN4aHy9esVXfj2DlIWuJB8zm6e4qC5R6u&#10;wUoPQ5FUgR0bmuG/8we6N2OJiqpqyO52Er4P1mGd+hOUh3p/iAmY7aostXEcJZyhtJt2UhhTBrSh&#10;bGk0JnRwKHf2hFj9yQtj17NDbvdFXlxjlCo9bB77IzyvvHCFUJt1hLGczy7sJir7kD0hdkDL//4l&#10;hF4zejKhEwpYMD0Jz1tE/hnGfPktls/Dc9F/agXWftYOP67piF5d9qO8YbvbKe/+Q/V4vS/qgdDJ&#10;9TfNwfG0TMbOCgw6hhIsXWvzvOc0QkJ3sikHeYZ2hlj9Z2vyzE7/0iZWuQ6vQcFjdi2EN2r4PJQI&#10;3clWqeQRtLtEkPI/ULS7HU8XBSlSXMKahvxwectEpAiYax5pa8RhPHhr2++ZXO9W11DzsGy1SsUI&#10;iWVISi5p6GQeDNTH9qIUkOYkut0J6TpJg0wbwjS2XMFO8muTW3VdiNX/CIx9ue2A1oKf7fD8lOba&#10;7lLK4hrqQpHdLUOozZy0AW2TusnmsRSEajctb4QXfdFoCJ22gpzHGg8R9S82f3epRTi2g0AQ2qSy&#10;HTWvh/WEz/k3dkDjvzHlm75Plb4Ojqc4nFAMUHnDobXtBGMdyEXyBu3y8HkMQiexDHlhnWwrO9fh&#10;+Z0Eojb4rHHeEvpWVf4E5xstEM7TtKr2wi2CekYinC0ZIzJ3Ej9AS7I+cHB8qOV2D0S0NLlE/wEj&#10;rbMTvBzktqip35c68BzQFIOTbaGdpHqtae25C/UX81IXaLMaJ9HtHzo8/8ewn8eElMmTG7Jw83YO&#10;vdyHa1JO5In8QAwWfhHUM0bBWZT1215cgwj9NpvHjmfCyw+R9qEAJl9jGFpxIYV9ALd5V4fnINfr&#10;R0Fui8waPi9jy/BPNs4Rx/LuaRvHUpDwGJt1o/TY88PgeXOy+9wqOJ/jpqDJTxxY3xREt1wI3b+g&#10;IBGaJ3oRRjTnBuEZQT1hnINjt8NzBHFdIIHhJNqdrLi5ISIPZsP3gKpYP9SFtmUOdurF9Fq+oxii&#10;+2zK0ItsEjqNTbvps2kZZainyibFeYiD49/18jofOiB0CoZ9sKEKt2BGdP3EAzgPAkH9gNztTuY0&#10;ydIu9OI6BXC2A9sFIdRGMUzIvhRfQFMWtKHGyhBoi9o8kWSEfGXzPJQhzY6r19ud1UIVTqLbCd56&#10;ZJxsqeokA58QukOQa29vWLUYrTdXOnlGahGqqiTVawAQFcBz0yZATqLbv/fhWgscHDumDmuwseAX&#10;bouZYVJfJ/uk/66O78mbY3dJH7mlfwiD9nESVb4S9oOrraCljYsdHD+1oT5A0RA4Q2w5SvYm4uHX&#10;zkBacmljuONitkYq60EBjEVgU1g6sYBI2Vzow7Xot3bd7rQfO83tvd6InqQiHlv0EK3ie38H4ZHn&#10;XVfaaGtVO0vEyCV8D2rOujjNgTL7dh3t5ELw16F3YgXaLj7xse8pt7vd6TSKaaAMpxUN7aESQvfK&#10;SleSqCTWbaFHKCPd5WrQd0s7TI1C4NO/mvtkB+o6cXC2FzNttpLn2yhxC6nrbR4/qZER+h4mxFeZ&#10;0MMRND4o78B1No7tyARX0xJIu5u5EAmFw85qZ8L+1q92crfbUaBLbV6TkqL1U2VZQ3uoJCuKU5TF&#10;IL5NEf52zYcoLIlBlavB33ElC66yAJdSttgC1aKns1C1i7f9cM15Do4ld2vTRvQk0e5bV8FY001p&#10;oq8MUwPDyfTAhTV8PpgJxg5onvnXOo6hNehtQ4DQ7WI1vAs+tSqIThJATW6ID5UQumM7UvHNwVj0&#10;HLAbkwZvwLa9TREZ0aBZncZIfAO4jzEOjqVsYF/64ZokpA7YPJbIvLFtqUrL9U5koqMVLxQoOyyE&#10;6mfnwaaNROwutZpUg9JGgZp23e1v2jgmDsHd+Kc9nC1JftdP13USt0Lz6A0uCEoI3SubNUI9MRW4&#10;c/o3yEgpRkmZzFyEOJLhLLqd5nJz/HDdLDhbKzylkfdTH1akws16susCb+phHJrr1O2AlEM7qydo&#10;uV8w54dpLtvJ1rFz/HRdInS7efMp2r3BJZkRQvfKSlclOxqnDN2MyYPXIr84TtoktEGpJ+3u7EfC&#10;8D0/XpvOZTfYh7LGNWnkfRXDFtvxIVAXu5ksZzkgUOtcOc2rd3dAWOGwzNdJdPt38N+GKRTI6iRN&#10;80UN7eER09JbuKKA2ArcNO07zPyyH5qlFTbkLVTDHU6i28nNeqcqlzu0MjyB4gLSYD8ugMh8PIIX&#10;9FTFpLHdh3snYqMleLQ8kLLDebNfA612+DOCv5mG3SQvtJphrs360hpo2ivd3IDEiVcmHIImKU7F&#10;ydQRrRB4DUaOCF8NTFo50dPB8eR2p2j3EjQQCKH7gsOx6NF/D84auhbvfn0iurY7LGvTQw/xDgVM&#10;FJNqsHBWEAmdPAmUzvQXP5yL2rEpe0fuhLMNOgi0jIs29tgaxL5wsoxqtk1CJ3cezaXT3twpsL+N&#10;L/XJN2HwvE2Fs+RCXeE8LbA/lQ+K2fi8oQg7cbn7gvJIJMSU4bazF6NJahGKSmKkTUIPp8FZdHuw&#10;MQbOkt/4ExF+8EroZHgQxvzoMCYwpxgfRv1G6UftJskyXb2jYOS8t4M3wqQdJoWZfAi3+gqhB671&#10;XMCRGAwctgmTBq1HYYnMpYcgwm17UnJXjwvi9QPltSMr/ROHvxkURv1GCZHsLlM8CYbb3W7wH7mE&#10;PwiDNnCauz0UMNGPSqwQetjDFekWgTdNWeJelx4V6ZI2CR1QdPu0MKx3Q412p/lKJ+kVe4bZ/b3m&#10;4NgXVDnD5rEUOOZk6qEKwdnY5owwJMeuYaY4CqEHHDkx6HHKLkwbvgZb9jQVUg8d0FrYtmFYbxKM&#10;rRpgf6yAsS2qXaSxUhYuoPzqdrOPUXR7ps1jnW7EQrELwVgtcU6YjsvpDeUBE0L3B0qjkBhfhhun&#10;LkZ6SrHbUheEBM4N03onNGAr3cmmIlFBllEuL47391w35TKY7fA3NPdX3wHPtJphVJiOSYrViG0I&#10;D5cQul9aUT3HB2IxZMRmTBi4AQVFMpceIqR4RhjXv6ESuhPXcRN4t+wtmPKRlq/l+7EOlOPcaZKj&#10;YLjbp8N+7vZQA20kM7IhPFzRIVqn8NsFJ8JYrnbD5KV4Z1EfREVWobKqQehLZHWE47ZylBvdSXQ7&#10;CWFKTBEToDakMU3u/0SbvxnEx+9pYITuhGxIKQtmCtOWXvyGtvL8Cv7LdjcjTPrV6YqEHQjcDo6V&#10;/Bx3cPAbSur0mRC6/3EFP8hPhl1r5sXghEE7MH3EasxadCK6tD3SUEg9HDHB4fHXwlh6FKj5kgoW&#10;enY386D5Y9pQ5rUG1i9OHojKICv33lqcr/iJ0NchPNaeZ6oy3MHxy2Gs5CDlLhCJO6qY215zoGhQ&#10;tPsfYSSnEUL3I2g5x6WqPBt2lnppFBKaluDaqd/h42XdUVQai7iYsN9ytyOTUFk9jRciVNqy9SG+&#10;pjcgq87Jbk974GzXLG9BOeL/BsPFZwdnNkBCb6jeBB206xetSW/j4/WdpA0OJgbAWXQ7xQQcrod6&#10;veeA0Gn3v1EwdrMTQvcjmnG5MeysdJpL3xuHoSM3Y/ygDZi3+Hi0aFIQ7kKN5jHPq+drktvyrz4Q&#10;+kA4m3udU0/3VcXC3u4e6WQ1ULT7fuHWsAJtA0xpWu/x4Rw09sPF3e50aWh9raknFzoJYLsrJS4K&#10;d0IPRX+wKYhvR+Dcn4FtUWWU3zhpCUorohEpS9i8AUX2+tJwTpfPLKjHe/vQwbHk8p0qwyEsMcvH&#10;MUxrzzd4+dv6FDpN4Gz+fIkqW+rRMFjq4HhKEZ0YzoMu1AidXKW9+DW5eq8Iy1YtjEafQdsxffhq&#10;/LqviaxLr19Q7nYnmdZ2q7K4Huv3OQsau7hYujQssVKV7334/cthcp80LZTq4HhaBVCf0whvOTiW&#10;Ui5PDOdBF2qETnNOekKNuxGOSyFKohGXUu6eS09PKkFxqeyBU4+gQDIn0a3kliusx/rRigEnLn4z&#10;Tagg/DDby98dUWWhD9fNrMd7dLK8shzGlFN9Yj6cLSMcG84DLtQIvZvlfWcY0cd2QPMkoZEcgCzy&#10;PfHuufQx/TfhcF5Ye3HCDU6j2+cEoY5O5kbjWUkR1D98Xc9NgZbeRE3PZVL3FvW11K85jIx3dkHR&#10;7avquQ+zmNTtgjZrSRdC9w88baN3u+W9ub6Q1unSXCnlh6Z5SYpobB8ydxLlcofGlJRHi8u9/kCu&#10;Pycusz0IztpTcsc6mR+dJl0bnKcYvi2r2s/k7BTv+Fjv+nJp006GGQ6OXxCkfnRyXco9MDRcB2yo&#10;+YK7efgsU5XnWWPtyu/Jcm+mHVPMVszWkLkTlyEKIlC/ESqNHP3hzN1OwrYkCPUs42v3sHn8aB7z&#10;26SL6xUk3FuocsCHc7ypygUOjidFL1z25z7T4fGzg1RPas9s2M9vfw6cBa+Kha6BGpkC4Wgt46ga&#10;jiG3+30wcnMPsJA5PWy0Zd+SkGnVKkXj7UrxyaLe7vXozVJDLldBRAMdl06X180L4j0ucNge0xuI&#10;PIgIcn2cXJ/WVvsaw/O1Q0XMH2vP66ONyd3uZC/xJUE0uA45fN4oqDaYGQpDntDJTd4Fxu5XJJju&#10;V+U51pxos4Y1/P94h+fdBSPF58qQatXEchzemYpn3x+GiAgXYqNDLjdEqC8HjPfiN2lwtlxtH+o3&#10;ut2K7xyO2wu8vE6UQ3kQFeD7duIVjAtAfaIcXt9XB1shk7RdzKjnNk7wUsGf7JD0gp0kx0msTEsv&#10;vA+hYam5XA7G68/x3l6H5rv/AWcBFHWB5qfGqLI65Fq1SSlW/5CJgbfcjI4ts1FVFXIGMQ3YUN6e&#10;k6ZQaK2q07zf3R0I4FxVtgf5PilXezObx1ay4usUSfAcm+IJLraiAhn13wz2t7Sl+mzm8eC3pxP2&#10;p2UozeMmGNHZvoBiOzrZvN7aMLlHyhfS1MHxW1C/q0k8KTm9HHg4DsLI9hfS2Lj2Ya81OV/wkyqX&#10;q3KJKtfBu00PdNDa4YkhSeYshqKiqxAfU4EqV0h6tw/At3nBUFUCVoZZnfcg8JuvkBD9JYTu+TDq&#10;J+1nTcjmUp/Iq+c+qI973M0lXFARYs9BQBBZj41J80gPqXKiKnfBWXINHethzHGsCtlWrYxAQlop&#10;UhJKkZWX4N55TSAQCASChkDoOsiV8U9VToAR6ObUrUHRwWtDulXzY9Gp8yHM/MtriFLm+oHsFEkB&#10;KxAIBIIGR+gmyA31CIylRrQDld1dTCgVZtOQb9nsWAwZtRUL/v0S4qMrcDg3CdFRYqkLBAKBoOER&#10;ugmKNqZ9aFfYPJ6CMa4K/ZY1dl7rP3Qb3n30FYo+xP4ssdQFAoFA0HAJnUCp9k5wcDwte+sQFi28&#10;Ow6DR2zFR4+/hObpBSiRvO4CgUAgaMCE3gae8+dS5LKnnMaUt/33YdPCZKmP24qHLvsU+7JSZdQJ&#10;BAKBoMESek3W+VmqnKzK33HsHPuVqN9dhXxDERAbXQWXeNwFAoFA0IAJ3ZrDnZa5UUY52jhjB4wN&#10;WGgbyTf5OwIlErktbFq6CiivjEREhAw6gUAgEDRcQu/uwTK3pkukjFG/U+UUVf5rUCRuhbO5d4FA&#10;IBAIhNADCDPAjdJbUj7uj2o5lrKBUba5fqosghHxHildKRAIBILGjFAIuY7UrOwz6yBzHZQpjjZm&#10;oS0oxZEtEAgEAiH0IIN2YKNde651QOY6Nkg3CgQCgUAIPfigrTzJzf5Bg27pKKCoOBalpTHu3O6V&#10;VY1+liADxiY9tOvZXnkUj0JLbh9atrm9luPS+ViKJ6G9EmrbnpKmtZL5fEW1HNcaxla0+Qj8xjGB&#10;Rns2FmjfiIJ6vC61My3FLYUR1CsQ1AtCgVW+bvBkTiiJRPu2WWjdLBfFpUHfjnwSjC0TN7PQ3sv/&#10;aX/5a7Tj3ufjrHtxf86fj+P31/P7LXyuvSzIyOMy8ljVBk+pso4L5eV/V5XmFoH4JZ+TzrOPhTLt&#10;2jfFcr5r+LitlnuhnaCmerj3qXw8lb94+P41/u41y+dz+fO+PrT7fD4H3XMfD99TkoJXtbZZz/c8&#10;0YMS/A/+fgMXOv5mD+ccwM/Yer4uHXuPh+Noy83/wdiidT2fbx6MzIwmaBvkLC47+V5IQaCdvY5o&#10;40HHTD6OrjvU8t1kPs9e7XybuO/2cJ+aAbPP8TUO8ril4w7wtT+0nJem8D7Vxhfdz0OWYx7nc1h/&#10;+yJ/foaXfXyv1i907W9x7LadtY3Z30MgCGMLvXGszD4ci9PHrcP4jzdixpf90KFFdjBrQ3tSm0sF&#10;aR/kCibaWBjLAXXB2BXHbnd7EhOAmVO/nXa+ErYYE9kqHMPHm7vjvaEpCGRVdlblbP79aCaLaP5N&#10;Gh+Xz5YWWVxzVLlIlRn8XRvt2mV87Ui+lzgP936hdjwpIn9mS8pET/6+GxPcd/w5EXBHVja8QX9W&#10;pHSlyrqd4wyNvJeq0htGHoYFrMjM5e/+qgn+Fdyfx7GiRP33KH/Xi4ktjdtmN7fhI9znj/Nx8TCW&#10;iJ7M79fybydzvfsxeZZpVnsPTX6s4P4usdwP1el8izL1nfY+jutTbBl3pqehgJUXQg6TeQKq93cn&#10;ItyPo5NPdWWFswWPhZ08Dh/kMf4AH9dNKzSe3rL0f4YXffyIpiyRckz7vg+DEbw7lBWRusZsgtCS&#10;IJwt9EbS0i63eLppyhIkxJbDFdx9WkwC28qCOZOFXke2UMyxkaORtI4sy3lMF+5OPlcnJsCtLETN&#10;3PtnaGR+Mx8zhgU6bat7tSbQzWvcw6RP5/yYP7tVq0sx//+W7yGT76OdRoAmyEV9qvaehPZAyzG5&#10;2uv7tNemBlbhZZtbLb5hHgh/IrcpKThDmJzeYII9VSODG7W2OYWJn8h5Jf/OxN+YzDczQffW+vcf&#10;mvV9JpN5BRPwyVw/IlBywZ+jEXdfLm9q3pqTuP++ttzTaZb3QyzvF3C/Up9dq30+kPuSrPON/Nkf&#10;+RrTtPF2GSsbl2u//ROT+S4eX6SUPsHf3a8Rab72m7s99H+Zw/7tpZH5E9zWJ7AHg7xPD9cwZjtq&#10;Y5aUm3+JsBQIoYcDiqPQb8CvOHfkL9iXlRYKG7UUspV8kC2wnfyZL4rCAT4fWeRf8udt+b9JDN+o&#10;8gxbYGQZmu7tCRYFAWxVHmbBaArmzh68Bll87QNste3RBKdOFBlMzqs1S7kmTNAI39eVFCP4/y+s&#10;KI3A0e7sNprH5H1+Te14CZPDrZpSksivP2DlJ48t9n6onpKg9hnLrx+DMR2Sy+fJ4WffVDLO4v9k&#10;Sc7ifiRLehQrGYs0b1oll3KLglPmwdtm3vNqtqJPYasdmqK4ne9zt/b5Zra+D2jXqeLXOhEX8Oem&#10;RZ+i9eeTMKYPqG3u0M4/0YNn8ER4np5xgjH8n+p8L193HStVBJp6SvUwZvdrY3Y36neuXyCELvAa&#10;5TFKFFfhurO/Q1xsBUrLo4Jdo6ZsMU9ky+c8VVr5cL5ojfiaoHqeeD//N4X5d5bfLeP/vVnoVVrO&#10;aWKUZkXlWs7RiYXyZL6X6Th2fwBTmJN79Sl+faqFrM1n4mf+/2cPBOAUrZncXGzFrWZS1i3Wg/yf&#10;XPrfs5JD88+v8D2ZyNE8I3PYUjbLpah2UZPnxZxy+En7fRFb8mAFgHA8///eUm+aC/6IPQSe+hrs&#10;gfGEJpqFTtb1j/ybwTUcn2zxpNSERO211T19HF8XfD1ofbfCcs8mlvP//9MUKm/QUxvLukdrlTYG&#10;elh+04J/pxfZ7EEghB4WiDC2VO07aAcmDFyPPYfSgp0Klixnmrcl1ydl5nsbx7qCPZFZTeRGVuYP&#10;bJkTOQzgz2fyf5Ng8i2/26tZWNZ572vYwvwA1S7NhTh2GuBEtmzn8b3MxrEZCE23Nd3zy2xdnqQJ&#10;Yx0vsveArNheFgvSKYYwEZH7+GNuI90yNkn3A82TQJY5ub8v43v6k9ZW/9ZI5CKtvMr3BY3YK3Ds&#10;Bke/WgixiWYx+wtkjTfn+lIw4BL+/MwAjud47bX1nrfXoARQm9O0BrnHB8H7yP5oTeHScVjzYsRb&#10;vhuM6gBIs5wjglIAHwehoN5I3bCRbp+2GAt/6OHO7x4dGbQJ9Ry27Ep4LCRYrLFordZ2xk8cC3IT&#10;dGO3qLK4FitLt8hKPFhIQzRLtoQF8N0e6kJzpu/yNaPZctSF88mahdSb/x9gpWYIC1Md5A69jduD&#10;NgfK8KGdJ2kkc4qmSA9nIV/CQp88JKfDmFMt5GtewfWltMd/4+PuZcWgO7cXkTcF+43kc9ykKU2R&#10;ODaQzwxmNOeJi+uwtr3BZK2NB2mK2mmsQAQiKrSiBovf0z2bKGVFkdr3H/B+yqmyhrGdrD0/1rGd&#10;zZ4EF/cTtdFWEZICIfRwQlE0+g3chrOHr8HMRX3RpmkuqlxBMdXJ6ry5hu9cmnBrqn1OVrQZfV7g&#10;4XyDmKhmsgB7R/vedL13tfyuM/+n+fxciwJBJL2UlQ9yg6+sob7kxr6jlnsdphHW/zxY7i968F7Q&#10;fPLXTMiVXrZxlOYZGIqjXcHtuL2+0sjGmlyJLPdvWODrHrWvcXQQ2gdMnoQkzQqP5PbVFZZeWnsT&#10;NrGy08lD/ZNZSbKuXa+qw1tj3nM/7j8TaTw+5vlInPDQJ7tQHTHe1dLWphfGSpgt2Yswg5Uib/vZ&#10;nDI5zsM4imIFy7omndzz40QgCvwFcbkHAxVKj0p04cbpixEZUaWs9KDNpUfVYpW5UD2PPEb7nARQ&#10;M369xmLBl7JV/DZbo3FsMZr4nP+fqVnyJFCv5Nff8nV1K4fc5xT5+3ItZG5HOTUDwDbw+Sgob5Fm&#10;TSZ6aBvC/T5ar0Re7fk1tcsTrFDs53YzAwG7wHD9voCj51rHa21LChLNsf4Hxhz7aO24iRrR5qE6&#10;MJFwg3bcdXwtwqeackCYopF9InsBaB79Kg/3VVaD1WmSuBlNTtMgNEXwPBOu7rHwBnmaEmFVKImY&#10;l2j3aYLiRMz8AR9bxqz5/0Emc2/7+QtNWbpI+/x2/r8cxyZQkpTVArHQwx40l74vDr0H7MTEQevx&#10;trLSu7Y9DFf9WemRmqU8n8mCxkIsv3+Gv5/BFjwFdM1mAr+JBREtCdtuITt9jpDc7DRHPFY73xt8&#10;PnIV0zz4szAC2ciCJLfzc9q4jOXXzWwoJWBLdx4TGn1GbmgzWKyjRpyUTOYtzXrazVbo6fz7GEsb&#10;LWZF5HQvhfBZ/Js1ODpBD3kc7mZFg+73ENcxg39DHoMOGjnM17wmFGxI0wS/47YlIrpNI2mT6O5h&#10;i5+Ugjlsnd7J372J6kh/ev0QDFf4x3xt+o0Z4f8N/+/EROnSlIm+TIakaLzEnoAzuR1p1cT5GulT&#10;fR5h6z0OR6//j6yD6KjtTuQ+S9LOt5aVl//wZ/dxfYfzGKNVBX/Q2nCpRfaZ44dWAbyqKZdOjZ0v&#10;ua0ncHv2YcXGHDePeBizsSIMBWKhNwQokRhR6sId079Fk+RilJbXq25lCswYFtxT2GoaY7H6KLDt&#10;LrbGprPQb8aW9LUezhdhEXBg4mmmWVck4CgojNz4FOh1Agv+8TjaLRxhk0DN71PZ0j6L74UUCTMo&#10;bzQfV6JZpWBvwtealV7Tdf/qpVVFgnsUv7ZmJPtcI8Se3DYj2CtCwWT3MplXsaJjegoqmTA/4brc&#10;rJH5XCZ5E0Rot7ASMEUj8/cs/XeQ258UtHbcz0Tm+/haKzUF8G4myB6aUkTH36FZ5eYYmmex4L/U&#10;vBEnObRWL0P1XLeJ6axM3KV99i2TcjZ7k0wyX2D5rad+pjn0Yh+s5/NYcSL8nsc6ne9yy7iL8OEa&#10;AkEttqLLwWqcn+OlxfyJKCWb0ypw2V2X4vXPTkL39ofcVno9rE7PZKKpRPVcKNhqWovqKGwTtKyp&#10;P1s1B9iK0+caezNxH0B1MpdmTJIRLNgPWzxDZ7LFtY3JTo9KjmFLh6LmyZW5qZZ76cXEXY6j53PJ&#10;+iE35yq+Dlnwu5jkdPRhIl2vWeKdmRjWWyxtWnr0ruVeakMMt0FLvu527bsEVjzoO3JL79WU7HGs&#10;6JSwh2B5Decfzu1Obfwd19kTunJ7x/P5vqnhOFIkRrKCYbbVAcv3Y1hRqbQoLhF8/EG+FhH9Z2z5&#10;WtujLY+Tndp3HXlMVnF7WIPThvA4tOYWiGXF7FPL5x25z1LYKv/Sw/loXPyI6qklsMekJxPzLi+f&#10;rzO05+EzHDtv34v7bjOqXfUCgWNsXPuwEHroWOlKBiaXoyIyAhfefjneW9wb3dqR612aRiAQCATO&#10;CF1c7sH1jwB5MYiOrMA7j72CqUPWYsuepqisikBZeXQwg+UEAoFAEGZoTIRO0ab9Q65WUYrUs+OB&#10;WEXqT7yMqcPWoKA4DomJJe6vcoviER1VJSNVIBAIBHXYiI3H5f46jMxMFIyTH3K1q4wA0kqBohjs&#10;3NYK8SlF2Lk/Azc9cyb2ZqUgIbZCRqtAIBAIfkNjdrlTUAwFB9E61TSHv6UgnsCGoZM5nh+rrlKB&#10;Dpn70SK1CP1Hb8IVp63AvixJ7ywQCASC2tGYCH07/6eI7Fdt/oaiUSmqmXaoCrzfO5q2WE0AchOB&#10;khi3H6GgJBZRkeJyFwgEAoEQuglaImIueZnCRF1T1BktGaK1v5QMhPamfiXghE5bqVZEAGXRsjpV&#10;IBAIBELotYBSbeprnYmoKROaTp8DmLxpTa+ZOpI2xFgf0JpRtHuVqkZhnDGXHiHr1gQCgUDgDI0p&#10;9SslwqAkF+20z86FkX7S3Jjhd5bf0I5bjweMxMHqBJF5AZF5pGGpa+pWUUksyiqiEKmO99MGLuSV&#10;oMxV7fk1jQG6KCVm+QpHJ+BorSk2MZryQ94KSnbyvnYs5f6mlQSU7pJSc1LSEEq1ucByfbp2Jo7O&#10;I0/Xp0xpT+PYhCLUR2Z+cVK2tmvfUXIWynjWRLuXKr6XefCckIWuT6lHKVOduUPbZ9r3l8FIcfop&#10;qvdtp/u5HkaSEtoEZYWD9qYx1ZV/84H2OU39nMPj8lmLsjkF1ft2U5paPbEOpYa9ie+XNr4xd8ej&#10;RD43czv+01KHTL5vAiVS+bCGulJbU8a4VjAS3VAbzrWMHcrr3obbOlIbD/SsPMVt35HbMZLHTSTf&#10;Zx7fj3Ur2rGsYNOYpLS1lJnueRy7BaoTtEF1NrxfLGPVVOgpsQxtmPKy9vnFMDLevc2KPHnrpvN3&#10;sXyvlDznDb5nXzAK1Vn1qJ1/tnxPW+h20Z4VattvLeO1Bd9nNMuxjdp3lC63B39G3x2ntYm5w5+5&#10;y6KZkZCS4FDw8DjuM3OHPwIlw6HES5RBciH36508XspRncrXTM272DLmKdnORTweKfvkGm57cyMh&#10;er7+wPfq4uu6UL17YhWP3e+4HsNZJulbBdO9vllDe1M2Q4qfoqDoZ3D0dsFj+Xxm0qRK7dxUhxz+&#10;jblJUQd+3rpo8vDf2jmdyFnzGSUZ05OP38zP9xJntNK4Esu8woLGLm5hkvEvKACuIpK7N8pws7s8&#10;WOYZ+Xj9/WG448XxSE8u8ddcehwPlvY1fE/pWP/MrwfXMqC+QHWe6mQm7pF1nA+sVHWpRQjvs9T1&#10;AKqDGEm4/FH7vjl/70nToekVin14QVNeafe0aR6OvYQFNIE2b+luuVZrVGdyozSrTzpo71VMCqSo&#10;UHBlLn8+iwkUrLCYaW8jWBkyFc9nmcBN9NSOXYTqXc1OQPVmLNb2eAhGilTTU9URx24jSnvO3+Wh&#10;/pQb/RGtP3YyiXhCChMyZZP7pIZj9vF9m1vqUprWFz0cR4rKGZbx4AR3aIpNAbd9nvY9ZQU8jV/3&#10;ZdIHKxN9tDFxNY7dnQ+sDF6LYzMPOgG1wVB+TcQ31fL9Gk2Z1UGEdSkTyUma4voG19tU8PYzOSxj&#10;7+Nk1L7LHSlzlAXy//i5NfvnZcsYmcHETGR3CDUHGZvHga/9nka+Jg6xYrOOZdLOOtrsER6TL8Dz&#10;pkHgPjkLR6cd7oOjN3c6zUKqb7AyVxtasjJ3IitgmR5k4lRWGOI8GJDQDBi6h7/z+85M8laZXM5K&#10;2Xs1VaixJ5ZZ6eDY3TU8yN7DtL5LFLcUKWU/XylIpTGeydztH0jGJRN+RL8u+5CVn+CvWrhQndLy&#10;UxYA12gPOo2Q4/l1qab50gC8ggXc7fzQm7iRyTyLz0dC6iXtfPoe6SYxztTOdzN7SKx7ZA+2CIsh&#10;Hrwu2zXhcQlruV+z1fEPVO9jfqlG5n9i0jG3Kn2dNW6CuYd6tuU6Zr3zHLb3Hs1qMS09IlRzx7FC&#10;i+A5iRUbE4M8POSmF4Osu2Ha5/Bg/ZqC2kQrrX91S9Ek8+dZ2D2tKVGjNUvcbIdX2QK5mhWn8zTr&#10;pFiz6v7C/XIbC7jW2thJh7HznTkehnI/HWQi80WZnqC9TmaBrmO/9voPHsanucFNvuatu5Yt0lUs&#10;fN/GsVsB20UHVO8AZ/Z7rAflhzCbn5V/aV6Ep7XxY46HszRl6yLNA2be07fcl6NQvWXvN/ycncaW&#10;N9gaNXG3RsLZGgmbcuEMPuej2jicwsr+Q5qi9zif51O+/jk8HpprCsMhViCu5vFoKr8v8Vi7EdUb&#10;Kx3WxvsVXB7VxrvV23qm5f1Qy3vyLv2ez2N6FY6w0kAK9fncLnFsGGayZ+EClp+l3IZ/tSFnI1gx&#10;MQ2bB3g8bWHF53RWNmK471uIy90znKz/+jOO3g3KN/e6i+fI6X95pPFZZF3eEXVsTDluHf8Dpj9+&#10;rrLQXe4scn7EEs0yNV2IRIQn4+iNUsr4Yalpr2hzV66XtfMtYQ20JY7OiW3ewHwW4rVhhCZcqV79&#10;eeB7yrG9QDsfWYfb2BVP1vZS7QGfrXkMvmZyacpFtw70/b+z4Z+gyJtYOBFpJdZwzDBWtAtZwJ/A&#10;btMNFqUMFuWkpvp14f4EC8g0ViZ05dbc4vYHVojAAmU9Ww/5Frc74d1aXPd6P/9P669DLJBNhaId&#10;P5MlrNCZ4+Z1JmBvdyNrpSlCOaw4TETNue7P43GwsZZzHtIU/Ne5rTqzJ+AGL+o4kJW8Eu7P9jze&#10;P/dgcH3OJGKSzF/5mn/hZ8OlyTdSGv9Tg/WaoxH5bo3sv6+lnt1ZOXjVMu7McbhMc/2bn821HNcW&#10;1fvEX6ldm8ZQb01pL9HIPYKVQPpuTi1jbb/WNqa3ZQz3vz6VMlJrA/MZ+Kv23CzT7iWJlZJszTDR&#10;n8+T+D6v0qz8NPZgnM+KQVktcpbOG8/n2arJz4dRPUX5BT/3bXH01EDtNmMjIfIJPCAetnn8Ir9a&#10;50Te5FovjTJc7UTkdnm5LAanD1+D0Sf8igM5Se65dD8iyjIWqmpw2Ubxgx3BAzHFogy6tMFOc5Pj&#10;WIASgXxnsYagubHB50tizdcKcw/zZ/ihSNYGv13ltJjvzZyTnmtRVO5lzdk6L57J1ld3dld6Sy7R&#10;miXVl8njbLZkSjyc9wyNCL/k762eiRgW5MV8fPcaLHOwSz6KhfZ/NXcjLELQFCKETky6NO/8HI6O&#10;W3BpZGz2X3It7aN/XmUZd6aCGMceoPFsSQ1kF/gyL9t8NI8pclk/W8M9Q7O8aXzcb6kjPLR5smYd&#10;vsuv+3tpGJ2meZbm8rM1vIZjdS/Vk5pFPpzHcAwroFWsuF7IRHmohucZ2vNW27g2Yxju1xTCmpCs&#10;vW7qwZNm4laWDRNZXqxBdayKVT6Y4yTDhuJovVak5Vym3HiU22UAe8pqa29P/Wp6G7cwT8AiV8jj&#10;cKJF+alJzlrrfDZ7WcazUrKDn0nbXsGGTOhx7Joyg4AmOPjtGr+SuSJlt4vdTeQOCbkwAfEtCnHD&#10;pB9Q4s7v7tcuowfqMnZlzUV1MMv3HtryW3Yf72Tr9zrt+w819zAJuoWsadKx71jI2hy8/6ed71fN&#10;/W2iGxOZix9Ccx/ryTXcy2S+l9s0Sz2bLdvWmnemrkAm82EjLXsz/36xE7dXDYT+AtfnVX7gSVNf&#10;jaPnFFtrhP4oqndFm+yhP8zAHrD7LrEO1/PrqN4znCz2NhaLVnelUt+t5X4hYr1H6zvTlf6Ypf/e&#10;reH613G/3K+5RM25/l9ZMEawtfQRj8Pv2Vo+08s2N6cYZmptdCKqt3fVMYPv9WIWxnZ30tusjdOW&#10;Xsgms0+fRvV01zgbMrlI8yR05/6IY0vvTX4GX+DjXquF0O1gMfdrFybAPC/PsxPV2xTfxeNrAcuU&#10;HXAW1+TJG3M9K+VPozquR99RcDgrHORxIte/GWQ61ovrmcrFPgtp52gKUMs65Kz5rP6kPW9gMv+A&#10;n4NP+Pl63Bth05BA90TzM7fj6LlbJ7iKXZIv+07oMKLXXV6qTxQItzcNk4atwaAPhmDZljZo3aTA&#10;X201Gkfvf04W4x/gebvSBCafKLbKdCJ6mbXaMfy/nAVda+6LeTg28jSWLf0ofp3goW6RXJdszVob&#10;z9e3uqHO4QKNzG/g41IdKLGm8NvDrmLzfnvg2IAeO3BpDy1ZBFNZCP/PgztvFLfFPvZqLNOs9gyL&#10;MtKSXY1d+ZwLa7A0TKtvNQvPbewqpvZ9y6LEmHX9ma2xQdwezT3cT5xmfcRxG3m6b2ug3Rb2ipjj&#10;7QI+pj3Xw5zyOY4VlY9xbABfbYjX3Ku/cDvSvZ/A43OzB2JewNe5U1NY6kKRdv9OCXMwK1RF3B70&#10;QJcyaXZD7a5/F6rzaURavE30HF7ChPEOe3ju8kE+0Dn/xETzZ4tF6gR0b1dzv3dFdfQ4Wc0dmLTe&#10;91JhaKspqibe5/s3YZL8DyybljLJkpfgeS+fZ1ct39UlZ4tZzprR/Q9zm/Tn8V/Jz0ATHpOzceyW&#10;1o3CQj+biXiGD2RukpcZiOEfK92XqW/6eVw5bp/0PSqUcuBHtzs9oBdpFjkJgKdqeLCHs9Btzw/h&#10;c5Zj/s1kO4QFai/2jpiWhNX99CC7bc1zjrecbxz/z2QSekpzaQ3yUEczcGibZnm9rZG76S5MtEno&#10;j7HgHcAP/0Ef27qY3b+H2HKiB7SZ5Zpnafe4HdUZDclzMtTDs5uL6oCuBz24N4dr7s/3mChMV/kI&#10;7TizbUwvxO+4Hxd5cLVGa0St99/0GtrxcT7WJKE/4mhXOlkp5/P9DWehdqnmunWa93gAqgMcX2UP&#10;i2mZj6zBwvuEvXJUz0k2r9NDUwgOOazjJG0sUv0+1xSkEXX8lsZCT+3ault6Kd+zOd9/xMcx24zr&#10;9yQrQzf4cK7N/HyO4H4epD3zqTg2Ytwu9rF1PksbqxdrCn+c1t7T2RtjxhecwqTpBOaz0MbCn6na&#10;83zA8psveUyb03pf4OiAz2L2gp3Oz8EIHl97PcjPRkXoW5mI/8zWx1J4v+zFtDyvCIk7K43B2OFr&#10;MKr3DhzJT0CEf0j9GyY+01Ls7MHSAlstK3gwZ7H1qlvIffnhbG+xkE2Nu9zDObfz91lsRemkkcyC&#10;2bQeSeimaxrwBA/jdy5brLM1V6j5/WFUr9ceZyGdP7EruG8NhOSLy9IqHL9gwXUVCwCzfoWagDFJ&#10;uTkLm6pa7rkJC8qP2VKxYojFzdtZ+/0EjUTMKSar0mBGcK/UlLFI7Vkz+29fLdYVKTG0fMxcWtVb&#10;+64pE8Uoy282aOOm2GE76/cQw/cQpXlAmniw6AkP8HE1uc8rUR35Ho/qJU4/wHnw7CBNUU7ja1Za&#10;yF6H7pK7RnP7foHqOfBEvt8reIx9oSk2NVnfNT2bevuB+68CNS911T0WhBzLd+SJo5iBUy2fr9ae&#10;cW/djkR6NMVwt2aM6c9yf1TH60Sw5yde83INc3i91ZqsPMWDFyCHZY0uM2hqgaa8/qv9NkGrk7nu&#10;X4+V2KXJO9tt09AIfSVbin/iB24Iuy6Gszv2fg8ut7rwkmYxBA+FcYhpXoibJn6PvOJ4VFX5pevM&#10;OfMV/FD1gOctZknw38Hu0UvYfTZWG7QkhD7iwX4tqtdxn665cK1uqYlsmV3CQuhizbV7BhNUGZ+j&#10;NQupJ7XvrUIkVROwYKLooikkZiTsZXwvNKdKc6w0l/97y7l0S9S8f19JPcpS52itLQ6x1dWZ309m&#10;C6Ajt6MuMIo99N9fani2z9ZINZMF2Bgmj3YsSAhvaBbs4ywQ/8eEUIXqyOsIjXimaf1HkcsXstJl&#10;hekhMNedn2sh0wXsCXiXXbATNM/KVhybaMiOl860zjvxPQ/n8zT3oLSYCtMHqD3aOwPVyyy/43MX&#10;1ODRqg09UR2gdRX3A5XbNQs91fKsjGDvzSOoXlv/HFuCydqxZhKUohrkewo/3/1RHTfRgp/7QR68&#10;IVXc5/s9eOTM8XACj5de2men8TU6anV7hZWMRTzOqE/M2BuaY9/h5XMVrRH7WlZw9JgTc6nqJr7P&#10;FqzsL7XIErv4mnkmip+bUSwXzbnuN7n9oz08pz9xm1LAaT/te1q2u5Dl51RWet/VlHTbMV2NIcp9&#10;H6qDO/6Kmte20nHr4HkO7VV4F0DhP1BA3d5UnE5z6cftxs7Dad5a6RGalZLC/9eiOhjoTA8PSxS7&#10;oGewu5iE/RMaSf2HhSFpmM+zhXWvRhYLPBDvxUyor7HS9Aaql7ZM07Th79h6P4jqwKu+TH5FGmGY&#10;rnQ9Ec5Ei7flMx7zJBRpfvU8TbCacQPplvOZz0kzi0VnF+b5Yj30g35O8563cD1zmehna9ZyDxw9&#10;j272z3eoXj7TVLMCj9OU0hz+7SK+BsFcyvcZqqPB72QF72p+/ydUL+eL0PrvSq3/XmSPWCfNsouy&#10;WHnfau5DcxkdeXpu0Yj4exbynfje73HY1idp536FvURHWMlbq407fezr0dmPWJQ4vb+bcjv+j69z&#10;kAX5Bod1nMz9ls3tl8t1nKWNl3GWOp7PCsc93Ac0R3yTZZw286B0mmMuTfNemMuzzCh7mttdzwQ3&#10;0HLOdO2c/7R40Ey58BGPl/u1/v6Er/GAZmHerHlJvmLvYB/29N2CY5fE1vXMJWuKlqm0/2DxZplu&#10;dvBztJvbncbdp/z5RR4UmSTLs3SUr5TH/mFWDBaxXEzm6z+k1d+TnDWnZ8Zrys7DPAbac9+u1hTT&#10;e+A5pqlW7aYxYZsn+5cH9nbWnrqzhXQSa0u9mZSm8X/7TEqPg7/mvJVVHhtbgbvP/RqXPnoucgvj&#10;0SS5GJXOrHV6cN5jgW8uFylhYTbG4jo9xCQaoblbXSwoftbaIYsFxLWs8bZiEpiLo9eImpbQdtZU&#10;zRSP0VyH3Zpl9qlmOZpYxcTcSXsI3+D+MrXYA/yADLC4E6tYWbmR65jJ9z9Le7hN1/0+HL2MrZiV&#10;uvZwntf/A7ZwrOPOXHObzgLrCNfDmhVqEytMx7Ng3qApNvpc3V1837s11+OHfC/WhEp/YzLfo312&#10;Ewv1STzeN3Hd37CMndnc3i5L/xWges52H7drkibAljCBpWvWIVgBXMvkOIy9Mp8wcTq12syMhaS8&#10;/Gj57p9sYZvKyec8jvUlU/NYUT1R66/N3CeRfJ+7WeB+iLqzmnlCDvfz5xbjgdrpz0y6Lq0++/j5&#10;K2ODg6y8+drvjvB4yMaxwYNbuZ5mxPd+tgRdPP4quQ8T+bP9mqdzIZOyWRfqixtYCV6skdE8VhwL&#10;tesnsEK0zPJcncwEaga8fsHyYU0NMtn0sngKElzKhLpK+2wme2TMdd5lrOi20BRjE++xtySFx6ku&#10;935iRWV7DX34M7vbb2JDL4ePf0rzKJlydqBFzv6Lpx70KcsNrNxcrrnel/P9fOLIWmtkqV/Bro7v&#10;cHRUNQmV62s4Ph7V0cKxPDDKHVnWtGTNvYuaH4idHu1Wufj40744968XIjG+DOlJJXC5/JZwJsKR&#10;wlKzolgRAn3tac2nboGVhtG49Ue/2EWMozHuHFHwnKTIdBlXBLmN6rOtQ+navj5TTuRDRIDHmGl8&#10;BLotY/k+XH7q5whuH1ttY0392hgJPYW172aaxkwa+S7/D6kqJvMY/1npLu7yNrn4/JO+OO+RCxAT&#10;W44M55a6QCAQCMIYjT2XO4EScuzV3j8ZGDJXzFsca+Rq92d2N9MQ35uG08esxJv3zXTvyJZd4LfI&#10;d4FAIBCEIRqrSWcGGdBcy78CRuYlMTbytXtrqStm35+G8YrU31OkXloWg5zCeH/tyCYQCAQCIfSw&#10;gGmR05KlPP+2qEnm0YEjc7el7jLc78pSP2PsCrx170wUkqVemODvfO8CgUAgEEIPWdByJ3K9/yfs&#10;LPNjLHVV9qdi/NiVePeet1FaGqNIPd69M5tAIBAIhNAbOmgZBK2r9k+UZYRJ5jFsmdej29sdK6n+&#10;7EnD2PE/Y8Z9M9yWOrnfA2Wpu8JIV4hU/VJeEYUd+zNQXBaN6KjwmJJwcTu7wkwvc2l1D1f81vah&#10;Xk9X+Le1wL+IbqT3TYn7/SfZI0wyj61fMrfiQCrGjfkFs8ujccGj56JKEb0R/e77kjYixtLyKOST&#10;9R9dpc4Nd7Y6d6aRxBLERle6rxdKIC/FodxENFVt8Pcb5uHtT/rj561t0K5ZLuJiK1T9I0JuYJIS&#10;llsUh6rKKPbyuNyvo6Iq3csTQ62N9bbOV+O/TI29CH4GaCkljT33GEkoDckxYrZ5TnE8ytX4jlD3&#10;YcahuNT4TogrQ6IaK5UhMlboOSxRimlRaexv7UygdqXxHKH+R6t2Tkv061JWn5BTHOeWFZGqvvQ/&#10;TY2FmKjQGQs0dgtKY1Cq2jRO9XdyXHnI9PcxVKPGKq1myimJU50eIYTO8M/6YzNpDC1NK40OLplT&#10;XaoMS33chOWYoepy/TNTUKKEVIyPVilZtTsOpiNBPYT9eu7E47/7HF+vzcRrX/ZFs7QirPq1lfvh&#10;JIEdSgSTVZDg9l48d/v7GH32WoztsQvXvTgOGza3w4GcKGS2zHFvdhMy2rVq552qnftlHsA/b5yL&#10;OBpPiWWY9Vk/vL2oHzbsbIFUpZy0bZofUgInWtXzQF4SmiUV49Xr56B5aiEQU4HPfzweM77vpcZI&#10;IVbvaIlK1RfxaoyEkkFJbX4gNwldlJKXmFKMjNgy3DtpCWIz8rBGjZNr/nsWKtTD1bl5dtCXhZIw&#10;zy+ORU5RPP5zxYfo2203qtQYj0wuwvtf98OCX7qieZN85OYmY5MaRy1VP1QEsc5uhTo/ET2aZ6Fl&#10;Rj4m9NyG9345Dku3tFePpQtt0gqCWj+jjlU4XJCItmqM3jL9C/x7wXAcyDeMgGA9Y+YC9b15yShX&#10;yry+eqlctVeKUjoGttuHiJgKD7Zl41uH7kd12bTMAzZnTqOdshztt/0Ld/4uRQSZ+bjjj+fjiQWD&#10;cFybw460dbJYyNqqUNYWPXiHlLAe228LLp7wIy4atVJJwUojUQ55JFKK8PhrY3H3K2PRPL0ATZJL&#10;guICpDqXqcFfoKxbsrLylJJFltV798/AyFGr3SsCoKwWIppZX/XFmx8OxEfLu6FZatFvVk2KshyC&#10;YTWYVtfew6no1vYI5j/yEjp1V11eFMU79bmwfX0HPP/1icg7korXvuiHdEU+VN9gWWGm0KFxckQJ&#10;wGZqHMy9ewb6992knok44wBl9bjU9xGKWJ56bxTunHU6miYVIT2xVAnyCJRWRCtrqCw4ba7atFiN&#10;773ZqejTYT/m3P0W2jXNM8Y0jRNSptRYmfONGitfnoz5K7uhiap3oqpvPAvScqUM5itLKUJTUag/&#10;khPKEOtHCzQiAm7rO6swAUVqnPzvso9w8ZRvjboS6ZDsUa9dqr0jVN0Pquf1vMcvwNJtbZCpFJX6&#10;HiPUtoVlMdiTnYKz+23Ei5fPRaqyet1juSIKLy7rhbcW98PXm9u7iTNa1Z9kBilM9NvkeP+2n1mn&#10;UnXtQmWFk4eAFDl6v1+RZmp8CeZc9y4GDVqDJUtOwLT/TlcWeyxaqXEbG13h7uMSNVaofkluCz4w&#10;Y9ZstyJVSPm9ov9qNE0pdMthE8XlMWiTWoCbBv2MCHUfuOiwELrfLPPARrNTL74KI9n/x45/rYTP&#10;TmU5D7//8t8Gop0BRRbr1v0ZOKHjQaQqgk5Q93rzxO8xefgaoEkRsC/NHDlGIXJX9//Tr63x+Fun&#10;KmvyJLRvfxipylrbczgNxYpgI2MqlVWZ59aGAyFc6OHcrcgwVtXnhOP24BAJksHrcMlZS9C5VRaQ&#10;nXx0H7XKBXISsHBJLzylFJ688igU5Sdg5fZW6NIqO2DuQPKUHMpLRG52ItJUWzZXygRdZ+v+JkiP&#10;L0fv7rvw9i3Kwu28D1AWFkzPCtWFHt4Wxe6EkX/49zTMVuRO+fzJOqbvWymLMtHtKgy8xUPtTdMC&#10;RxRxdGyRgytHrsD5o39Ge0UelartTU8VjSe3dUFtryzHZ98dhSc/GYTtqt4pcaVonV6IdbubI10J&#10;9db1YK2RxUhxFPtyUtzCvKW6Zr8ue/D21fOR1kKNk1xjnJiWWYT6H6nujzZGWrTyODz1VT8sWd9R&#10;EWayurcq9xRIn44H3KRqji5SJjfsaeb2VvnDG0FtTbsrFiolqUPzHDw49VucO2EJXAebHDVGf2tr&#10;akNFAkWFiTjrsQvx+cquaKPu4Yiy5MliJzIKVDvT9cmlvvVwupsMR/f8Fa9eOk/dQyUqixLcw5ha&#10;KkrdR+G+ZvhR3cPPGzPx6o+9FeGX4aJT1mLR1nb4ZlNHxKm2S4wt94u8oHoRSRK6qn7+aUcb5Kv2&#10;bJZchE7q/TNnf4EBfTai4kAGopW8WPpzD9z6/qnYdijDPcap3X83aBWmnrQe17xyFrZmpSmLPt/n&#10;dqRnd3duilsukmygcdUmPQ9je2zFdYNWYECHveq5Vw98ZZTO2O73FflJ7raJuXanELrfLHMqUQEz&#10;RykXNu1MRTteeZf4RpHoH5+Yhqc+HKSsj9xjSIqEQJ4a2GTV0kApU0IuVSkCUwetx81nLcXx3XYj&#10;olD1uSILFMUbxTqtQMJPETZa5qNgW3P8Zd5gzFVks2FLW1w87kdkdjmAsqwkvL6oL2KVZUOk4ytZ&#10;ujVZpUHnqbpR6+cpgTvyhF9x4YRluObUFahQ9xOtLEbEKUsqK/nYLSvoQSSCVESCrFRUqYdmi7Jm&#10;npo7GO9/3xNZyuKMIyuMrC3VHql+sNypztsPpWNEz50YMGwLli3pjE+Wd0OUElyT+m/CpRN/xNSR&#10;vyizT+lxSoB7VBK1eu9QFvvTHw5EfGwFIpTgm/VlP2zdl+F2b5PFk6Da2VfFJJLHBC2FdJMcn4rG&#10;TK+2hzB92C+4efgqNG1z2D0OKnOSPddb1SGK2lMR4OG9TfHYwsFon5GLQV324s0V3XBQCdL3l3dX&#10;BFuIBD8J8UgW4rlqzLo4u2KhsmAzm+XggqGrcViR96Q+WzBx+C9uT0JlYYLnKTPV5lGkDNNYUW0x&#10;99s++HhNZ3fbHqeE/w1jlsFVXi1wo9RxT8wZgbtmnYYO6pmLcxA34CZEdSwliaJ2pzrnqbHcL3M/&#10;zlNK083DViFRKdkumpOuiKo5YRXVWbVvtiLNv8wbqgiyA8b13ob3f+6O9UrZaK6eDRofCapPfBkf&#10;EW4vRwyKaf5Z1adCnYvOObn3FtwwcjlOOX6b21tTVhx/1Hw/xSbEElFRm6p2Ly4yAnjj2IP2/MeD&#10;cet7p7uVPF/q6J6FVE2UpyzsbHWN5877FFeM+gmPzB+hlI4mGNBxH65R76kdy4vjqhVv8nyp8fzf&#10;r/orQ6Utbj/9B/TqpogzsRir1nXGmU9diGx1PE0ZeFM307u1U5H5xX3Wo0CN0yzVRl1bHcKFx2/B&#10;UEXoSptERUGSMrCiak0YFieEHjQ3O1nctKkFbe6QW8extDPRU3wsbSDgfK9gqlqzPOze1hrdr7rD&#10;7aJNU+RkWh+k+f96IB2Duu7Dn69Y6Nb6KCiI3F39B6833KaKKN33aGeemc5LbrWWhdj6Uyds2N4S&#10;E4cpq75dgTv88JU3h+HaJ6ehpRJIdA2vHgQOCNmihNIJSsg9fs2HSFLnyldW7+l9tiG6fbZ7CZ9b&#10;MBP5VUbUvekpWcFVbAGnlGLF0h7uFQK0CQ4Jl4dfGYNvNnR0W/rezrdTW2/em4Hh3Xfjg0deRkr3&#10;XBSsbI7F6zogOroKpw9U7Z2ihNmhtLpDq83Uv+q+kVb829YoG5Z1wW5V79cUya/Y0RJHcpKUUlLp&#10;JnxvpkDMaRdyNz5xyUIc1/4gqoqM579Afd6j9RF0OkEJHqWkuJQSYidKg1rPPe+niJvI0Z1FUZEe&#10;lGVyxTPT8PHKbu65eHIT++JyNeb0k91z+o9f8jGaKEFcRcSjrPM2avz17ss7KNP9KPK0G/nhpm1S&#10;FONLjU4g5UuNvaPGGI299Hw8PftU3PHWWLRVFpfRBxF1jpH9uUnIyknBfVO/xoTBa1BVkOjug34d&#10;DqB1jx0AWeWq3Wx1pxrTUfQ8qrberZTrdl33YNO6TOxQY2TG4j5YqBSow+reOynr06nnjDwde5VC&#10;RFZuK0Vq05Tlev7gVShVVmN8dAWG9NnkbpuqwrrblsaZEYRoBFC6XzfJw0ufDMG1b0xCnFLwMpVy&#10;4sQapnPSdMiunFTEqPO1Si3AfWOX4orx3wGqfaEsc2PaMAYupbyTe9tlIVy6xwg6jpQ5NSYrlQFB&#10;sie2aQ62bG+DSU+fj/00957uzFKnsUnkvT8rHRedsgpvXjULFdmpyFXnb0oWuapzhXrm7I5JIXSf&#10;/XZqwBXEGUFwzqxzGifXwNhejxLw0iYvhz0cN0WVOfyadtzp70t1XYrI3//0ZFyqLHXSymn+jyqy&#10;63AaeitBMV8RTGZPmq+NYHeOGpxkadEg9WbZG5FjuhLYCUqYKMvcPc9HgqVFAV5+fTSufvospCjF&#10;oomqF1nBtQmSCHYxkcVcVByLcnUsEfiEkzbj9mmLcfKITUZGAXqe8pSFRd4EbwMATaJsohQQRSZu&#10;/2CiC7s3t8CU+y7HchKKSvhR+0VFHS0ASdEoUcLBTfham5lH7D6oLPMTfsXcv72CdJqnpfn81GKD&#10;xOlwam8iN2+DKqkuiqgQr8jyYCqKVHs/P2sU7nxhApo2yUcSu+KJNOLrsIBpvpYEK7nUaR7xxcs+&#10;woVTvjHIyxRcVE8ScErQ+RwIStYkWWaqX1eu6YRnPj8FH/7S1U02cZ6CLFXdaVVFmgevSQRPGVHM&#10;B5HonDtnYsjAdcYYdPH4rohGpSJORAQug2OUamOaYnjs9fG4b/YodFAKSgy53y0ucpqXPaJIgebH&#10;aanpyV324Oyhq3DvxKWAUkbcrlZqX0Wcleo4b9s6KqkElbQ6hQgqoczdd9+t6oJnPz0FC3/p5p4+&#10;SEsyVqrU9TyWqjpRoNuZygpPSS3EtQPW4KTuStmIKTfGB61sIAKkFTBetDFdP1o9Y5GKhF/8cgBm&#10;LumLLzd2cI9hQhPV9zXNYRsWeYSyyGPdhHzWCVvQPKUQt4xcjqbNclDFcUE+pcgmN3ezbKzd1g4T&#10;nrhYKQ3JaK9IncYq9amrBgWjoCxWWfXx7n7u1foQpvRZh/8bsQxR1G4kN9SzWWLxZAihBxo8f4HC&#10;2GoCcGj4wNjurxeMrRdpbvwZGNsxEmi7VtoJzmxo2iJwiPeDD79t5DLvg4G4/aVx7qC1krIoXDfu&#10;J5w3Zjmat1RW7eHUwCbCoYePiDa5GD9sbIcX5g7F/CXHI6sgHh2aK2tMWZI1LSHbvK8prj39Z0yf&#10;+IPSZJPdLvvhw1cbQXkkmANZb6pT03xkq/aZ9dnJeE4pRruUlZRfFKsEdPWDR+7RrsqCT0ktMixP&#10;BhFjpDrF9eN/xHmnrUAyKQtZyYGtM5EgxzV8s749/vveCHyv2jxDXTtfCZ9spRhRIKAnb0O0ex4v&#10;CeWqbTOUsH703C8xfYIaggcz1L14Nd5tj1N3IiTykihlb+mPPXGk0DOhR6pjnpw3DPN/6oH4hBK3&#10;AqL3Ay3XoniNVy7/ECf334CqAxnuwM56hTnFkJGPJ2edijvfGoN2iuBNZSqaI6sTlTX794s+U/1R&#10;iBw1lkf12ImmXXYDB5qisjIyMEqH2dbk7laK6zdrO+OlzxSxr+yGrLxEpCpib6Ws+t88eaquR4oS&#10;3Fs100cZqs0n99mI/1051wgezE6BSykIFVUR/hsfFHZBIkMRpys7DXN+OQ5p8UqBU+3x4LxRWL2/&#10;KTooK960jIkw9+Ulo0gpxSQfmqg6PjRxMS6d/LVS5pTxRVa4GhtV/qojkXp6HnYebIqZ3/XBi0v7&#10;4KC6RolSFsnGS1fKGCkeVD9qv53K6u7T8jAeHPMt8hRp9219EF26bUfVkXQ1Zn1TMITQfXW3kyVF&#10;hO79UjDaE/gn7T2pnrSHM+2d+yCMPX5N0Hr58/ziVVAWUMERYwtxGtipbQ8bygkFjNVHshUXR+Mq&#10;Aifvxk8ruuLpBQPx8bLuKCqPQQtlYUazdkrPHD0M2/Y3wUUjVuON+99ST0mJ0VL0UGaleO9BcAoS&#10;rOnGMqz8w2l4bu4QrNnRwk0cJmiO+dZJ3+P443e4hUe1tWHcTDK1NVmJ5J6tr7am6zTPc1vs2fkJ&#10;iG1SiPXbW2LaA5chX43hVorgqX6UdOcgW1TFqo40lUFz47eNXIFUdUwl1buel/ZFpWteEivUOD6g&#10;LLYH5oxEtLIsIzXlKEuRzpCuu3HV+B/cAWmVSmFEsFb36Zb6a+Nx73uj3FMJtBabVgXQKHjnltk4&#10;Y+RKYzdGYjFyUdNSy3oaI1SXCJryIItdEfrzS3qjMCcFn67LdJM6Wey7lXw4sc1h9Ou2C4Vq/N40&#10;4mdlkW9317nMC4vSURXJxU0ub2Vlu8eC6vv1GzNx5lPn40B+kjvwjrxle1Sdx/f41e0xaKXI/I5T&#10;lykFVhG+uq+qisijlD6/1i0t3z2+DikF44mv+2OfUsqSlbL8w8aOWKc+o1iFX7PScZxSTOZdOQvd&#10;OynyLY9xKxklhYl+aTshdF8JnSxDInTfrKxHVfm9jeNoHv1W/5CpGjyx2rpFug9/atVO6kKWl9sa&#10;K8Pin7vitfmD8IGy2GlulrTtSleke5594oD1eO3+mUY93XOVQVrB7OK+p+A/ZcG46697FNx73scZ&#10;beppXNDnwVheRtekPo/kOIGMQmz6JRMTH7rUHVlPOQRIaP9FWeIt0vORrSz40T13oE13JSSU8uee&#10;G/dOcYrQWs7/RGkGqZn3+Fs/VBlTA0Xx7mQ8PiyfJA2G9rku8bmuygqn4NSn3jkVt746wR1k2Yrm&#10;iC//CCOGrkKVEvw+ehB82z+d6kjKE8VkqDEARZQX/ftcfLxKWeyKoE5RCtKCG99Giw4H3MTvXtmj&#10;yJzWRyMIno+YjDzs2tkKZ798Fjbsa4b8gkRcO+onPH/lB8Y9uFcexaHS+7HrWClye2NIntGzH1+K&#10;3Zs74OwXpmK3ssxvGbIcF5+yCm0VqZfkpvh9R0whdF8JnSJaC+J8JXQylSn9bKs6jlOmKS4OwZYY&#10;DWML2o0+n6llrjvIcPmKLnhy/hD3vDpFI982aSkG9N/knvOkwCU/JO1pp8pQVd4luzuMRt1F3NaL&#10;fD4TkXqbHKz+sRv+8OpY/LS1DV64/EOcRW51c60rWYn5frESr1JlpcUbFS64SZUNqnzuF6GvLHVa&#10;i//AS5PcuRL+eM4i98oJmtf2h0NDldtUmY/qXSS9HB+RiKK5e6XkLVYW++MfDsbT0z9H+457UX4k&#10;PbiJs7Q6xiQXoUT9f/HzAVixpyVeunSeW68p4xwUoVC/goPJOKKMkI5tD7qfu5L85IB4M4TQfdGD&#10;CZQVrjzSH5btOarM5AeyNnwDI0juFdQdHV9fWAtjjfxjfrEiScOloBcOfHFr1aW8yQ0RjX+02ktV&#10;+acqbchmDqORRyHZM2BMx/jHaifrVgm+dasycXy7fXApEq/yLiakNuzmMXJ/GD7ph2Bsq/w3v3kV&#10;SJhTBj06vbIiqyhpk3+8NmQcKNbAjaq85Je6klchsQzuwImsJJSVx/jLsiSFeo8q2309UYxbZpRx&#10;kHKie+oIIbTLZEx5lXvOrVy1XSA9BVZCb6ybszh8xF3GwKmINCx0/4Ci3JfbOG6EKv9G9YYyJwW5&#10;NYgQj1flDL+1LT2MZK3Q3DgVmuun+U//PqR9VWmqyilhNPLIg9NVlQl+HcvU1opUju+1wx09XQW/&#10;kzkttWyryvAwfNqP53Fyqj/bnJZGVeYmuyPsK2m5lP+mYEaSXPdbfamulVFu70FFdgrKy2L86Sb+&#10;kyqT/HGicqUQlROR5ya7l6j5QU6QYJ/oryehVNWPcsNXmasr6glC6LXp6WY2NJoDJTc7zc/4T/id&#10;xcLaLlqqchcrAeR+vSBILTNeUzRahklvksAbx6+nh9EonMz/+zscK3VDWQ2uvMRA1Xsq/z85jMaI&#10;ifP5/zBVWodBfc3xPI6t9VBFhipjNPkRajhOlSdU6RJCdRqrSj8hdJ/VHN630k3k8dV7nFfBX9pW&#10;P7bQMxz8hvZvp+VtNAdMbvhtQWqdUzWSHBQmPUrE0kN7SMJlU6KzPChS4QBTeUpSZVSYPf1naON7&#10;aojXNUZ7Bk3CDFWYdRuoSpMQrN8wVpqHhVCd/qEp9ULoXpO5O5I93pgvN9055HL3j2XekUk5xsax&#10;K7lTL1FlsConwph7p/nUH4LQOrRRjO7+PS9MevVc7TW5gweEQZ3J3T5Sez8pTNq6F49VExeE0dPf&#10;mZ8xq4ckVDGQLUsTZ4dwXc3xS9MZo0NY4QgVpYiUnj6acmwLjXX7VM8gwi7hHO0RCEQCEFKgZrHg&#10;qAvFTESbQ6iFKMlNuvZ+FCsm5SHes1brluq9JMTrTHVM1t7T3D+5VPNCvN6nWuTKMLZ2S8NAAlCb&#10;J1jGO81LFIVofcd6sDJDEXE4OuaGSPP9EKpfE1R7kmj80g5UwQ5ANmUWKcftYXM/DyH038icdyoq&#10;DthWqM1gJIoZyO+pg35iK5zmxa/G0S7Wg/B2Uxbv1ZkBbIVTlK/eCObrqy2/oTnG21X5BNXZ7fSH&#10;mB6UFTCy4gUKtBxtKisVVrKjSZJMHDsvRlbjdhyb7y+C75+WiVGin4oAEx+NhT2W65htfZ0HofN3&#10;GPETVu9OEitaC1VZE+BxQoKZpoz2e2gfqrt1mSVZZLS64BsP8oYUFApMmVNPY/1CGC7q3BqU0HM9&#10;1O9lVdZ5ODaZ607frwpQfa9gKy23hrF4qYdngSLdd3g4lkiKVnc8X8P3vqIFyw9Sfgq1z8vYIm+h&#10;fUZevuFstERZzpEFI0NmINbIteTn6AiPVSol3O/NtGMoLuFtlmkRXGgcZ6tyIAD1ivbQv7pHjqz0&#10;Fzz8psraTkLouiwviQlkopXzWPu/Q5Vl/8/e2YZIVYVx/Oi6L4F+KQRBIutTlpkFftDURM0EyUSw&#10;tNAiRXtDosgsTTOzLCUC26wQMqOyDyWVmqaFtfZCYRaVUSmSpEQlWVtqq+60/+Z/2zt3Z+aee+/O&#10;PYf4/2DccfbO7rNnzj3P63kOPe/w5NjLxTKoVGrlwn0ix0HATd9Mi7AtslAXyihtgJTA4oiSYfWg&#10;WZ+DJ4zFA2HH2xO8Z5Ap7vEvBw7Cud7UoilKKb/TsLgowXtu4aMcWMhfymGOHKHSTiL3bXyUY0VE&#10;AdQSKLJ7+fknuW8r8TQVUK2A0bnAlHaPtDECKrHIpDnoyY7jNFAXhRQ57qHToTUt4GwapjCqeobW&#10;jB9pyNbq3oNSXkM5A6cFMkT7gaCh131c06AR+tIgvbUGCr2J6yfuqaMhQzN8f60MGfi9Ge16jHrk&#10;21K/VPvQO32z1iZ2T6vJfOpDJV2Ne7jAgR2mu7aGJeMCKvXRGX/OAx2Ph0x+TVymdDxWm+K2urRs&#10;o8I8kJPMiGIsM3ZdAyvxC6MkLyZ6V8+CKbTVmfbWhjTzHXIvoXLMolzncszz5m4uiGn5whRPRGzJ&#10;Sd6FvJfS8g6V0XeJ5sfxOlP4uy5pxHIm78OkFfeIVuLwqj01HsuBlG9sgvdsp8NgPX7txyxPe+yM&#10;CkJpz0hgIK+D0dQ492CJZ6+iuFLzppY/vdXiGni7X/M5z2jMHUQKECKbb9LlxhF+ROhtqcm3Ixty&#10;cghPbkjx3jYu8hNyVObBZ4xxvsqk6/KFMwAGJ1bm3SM3PBjs202z2wLRhEscKfPA4xll0oXKnzHF&#10;3HpLjvIuN8V8eZp0CgyvcSZrFzl7EJXDMdGvW15foIc6NAdlDr7heMAgi4t+nqAhNL6G41eg1w9D&#10;CHnz76vcc0ipDeh4PGWKqY0uaRgpdP+4i19/NbUP+8YtemN5A9iCfCJyY586khljNp3WtG3+GwYM&#10;8tmrHI71Jo7bFsvrT1KhwhD4yaHcW6jc3rC8HjlI1GHM5nOXtNBwXZ9gbiEserNxUyT3NufIxgSK&#10;C3nYBx3Iijk5mcZqtZTEV1RiyxzIiFMuR1QxSPeZYme7NTnKtJXGxh8VHCXUHlStf5BC949tXGx8&#10;2KsJOZBvWmtxLQ6RmWX8qMJu5s0al+/axGjCBx7I/DM93rhQMAwV5HUf8WS+YoxRzLk65rq/aICs&#10;9eheg7JBYdnjFrJf7SASEgU5VqSW1sVchzoHRJs2p/5NQSlYdqegWrX4dodRGrDbVK7fwOufpfa5&#10;04O98OVy2/DM+8a9WQrdT9AR7mVPZEGqwCbc9KVnYwiZG2KuqTP5FWQlGe84mY94OGfj1pJG4+4w&#10;0zjOsPh+vUfyxh3qhPx1/0y/Afnf05lPY0T05twq34fR4bIwG2mXSsWdF9NbTnwXFHDWx6nUY3dN&#10;aN1Cv5LgUCYo85FZb0Lhhk9MulxwLcC0vMniuus8G8OZFlEOhPsGeyQzlN7sbvo88gRdyqbFXIOF&#10;e5aH9xoKkuKKkbBO3uiJvJea+GYj9aZ0C2zyO75DIRVOZi4Qju6Th8d7OPT/gcZtv//w1jD0B7mc&#10;SjQg7zbRfUL3Ngpdp9KoaOZrd0ihi6xgkp8fea3cHuQxFp5OnpTr8rWnglL3BaQJzom8hurfQ2Vk&#10;PtMjuaE8zoq89l4Zua8w/vUbR16yd+Q11ATsLfM3+jDmU8q89rzpeoJZthbH3RNynxp6jgOmhnI9&#10;2R2ZE66Yw6+LaZC+T5mD3RuomWjKeS7+xjF5gq9hnzlqgrAjBH0GLpRCF925gKB6FYeFIJwWDrOj&#10;+50vvd3PM6VtU1G5Pp5yR4/znODRWEe93NVcBCH31ohXOcYjuSdG/o8xHk25w4V+/Y1/3cyiBt18&#10;Km/Mn3DaC9GesR7IOzr0/Ci9SEQPhpnS4sQhHH+XjgA8cNSGoFD1TiqnfVwngqOX4ZE2OJAPY9bG&#10;uRstylvBzxrjm1dUCboYe8qRAthR5vvP8p4/KYUuskyy8CKGyurJ9LxQyY5w0IYYr9iV1xV4J9v4&#10;N2zngoItQJNMZ3XrZcauFW+tqTedOTvkyJEymBeKiEDxLI3x1FzQL+Rl/UADaXlI7okRuSd5NL/D&#10;h8fs598RKBpUtSONtCC0iLqe3yiYCs4h2Mm5+2porGGILPTkfpzHMR1puqYPT9Fwms7oiIsoGQyN&#10;UabyzpJ3uW7sT/RTceRHQ8c/vQpJi+Nw9eeUqxKIwlStZ1Jjmf9GwhSPSD3dM9fzaz0HFe4fU/kh&#10;/PRRhesQDnqSz5EHOuFYbkQOBtEAqVQNjlap6PR1bcx1eYFimFdoeMwxXUOoAcO5iPejx3s4namW&#10;qbFM1NN5ruPxginm/SoV7I3gNQM4R/70YH5jj3Ez5UJYs9IODRRIvUbDry+VvQseNsVw8KM0NCoB&#10;DxinOaKdKdIExxOvhad6mPZjdWnD7nU07BDCjivyHEg5dxm323S7lQSNZTLROPegPHRh7THOoCcw&#10;vIoyB2i2gT29B4374rgh9KgmxShphNOm0VMYZ7rmUfMeaxzxii1dV1ZR5uBDfh7o/uX6BDaESpES&#10;uJ8RhWrV97voEW02fqQ5UICI2pAllL3adkt0hgtC2q7C7mifij7jN8Qoc0MjfAQNv2GJfxPUan27&#10;6dHx+LdzZgp9xs/ZppkW9su3/J+UuUvUy11Us7IPcVGw6V+MBXuFcX/yGpQMOim9aXl9Mw3bRode&#10;I8Y6OKjHZmE7QC+tyYP1A5+7bUMcHMCCFqY+FMb1orG60/J6hEJXGjf53mCOoAL7Lcvrkf5YlXqN&#10;75HJ3ZNydkSykLsQQgghvEQhdyGEEEIKXQghhBBS6EIIIYSQQhdCCCGEFLoQQgghhS6EEEIIKXQh&#10;hBBCSKELIYQQQgpdCCGEkEIXQgghhBS6EEIIIaTQhRBCCNGVfwQYAFllFFBdkTx5AAAAAElFTkSu&#10;QmCCUEsDBBQABgAIAAAAIQBhpiob3gAAAAcBAAAPAAAAZHJzL2Rvd25yZXYueG1sTI9BT8JAEIXv&#10;Jv6HzZh4k20REGu3hBD1REgEE+NtaIe2oTvbdJe2/HvHkx7fvJf3vklXo21UT52vHRuIJxEo4twV&#10;NZcGPg9vD0tQPiAX2DgmA1fysMpub1JMCjfwB/X7UCopYZ+ggSqENtHa5xVZ9BPXEot3cp3FILIr&#10;ddHhIOW20dMoWmiLNctChS1tKsrP+4s18D7gsH6MX/vt+bS5fh/mu69tTMbc343rF1CBxvAXhl98&#10;QYdMmI7uwoVXjQF5JBiYLoRf3OenuRyOEpvNlqCzVP/nz34AAAD//wMAUEsDBBQABgAIAAAAIQAH&#10;hXXf0AAAACoCAAAZAAAAZHJzL19yZWxzL2Uyb0RvYy54bWwucmVsc7yRwWrDMAyG74O+g9G9cZJC&#10;KaNOL2XQ6+geQNiK4zaWje2N9e1nGIMVWnrrURL6/g9pu/v2s/iilF1gBV3TgiDWwTi2Cj6Ob8sN&#10;iFyQDc6BScGFMuyGxcv2nWYsdSlPLmZRKZwVTKXEVymznshjbkIkrpMxJI+llsnKiPqMlmTftmuZ&#10;/jNguGKKg1GQDmYF4niJNfkxO4yj07QP+tMTlxsR0vmaXYGYLBUFnozD3+aqiWxB3nbon+PQN6dI&#10;dyW650h0f4eQVx8efgAAAP//AwBQSwECLQAUAAYACAAAACEA0OBzzxQBAABHAgAAEwAAAAAAAAAA&#10;AAAAAAAAAAAAW0NvbnRlbnRfVHlwZXNdLnhtbFBLAQItABQABgAIAAAAIQA4/SH/1gAAAJQBAAAL&#10;AAAAAAAAAAAAAAAAAEUBAABfcmVscy8ucmVsc1BLAQItABQABgAIAAAAIQAs1PN0TwMAAIMNAAAO&#10;AAAAAAAAAAAAAAAAAEQCAABkcnMvZTJvRG9jLnhtbFBLAQItAAoAAAAAAAAAIQBJyxbLZ94BAGfe&#10;AQAUAAAAAAAAAAAAAAAAAL8FAABkcnMvbWVkaWEvaW1hZ2UxLnBuZ1BLAQItAAoAAAAAAAAAIQCU&#10;s+aTb0YAAG9GAAAVAAAAAAAAAAAAAAAAAFjkAQBkcnMvbWVkaWEvaW1hZ2UyLmpwZWdQSwECLQAK&#10;AAAAAAAAACEAJa31zdByAADQcgAAFAAAAAAAAAAAAAAAAAD6KgIAZHJzL21lZGlhL2ltYWdlMy5w&#10;bmdQSwECLQAUAAYACAAAACEAYaYqG94AAAAHAQAADwAAAAAAAAAAAAAAAAD8nQIAZHJzL2Rvd25y&#10;ZXYueG1sUEsBAi0AFAAGAAgAAAAhAAeFdd/QAAAAKgIAABkAAAAAAAAAAAAAAAAAB58CAGRycy9f&#10;cmVscy9lMm9Eb2MueG1sLnJlbHNQSwUGAAAAAAgACAABAgAADqA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7421043" style="position:absolute;top:968;width:15716;height:61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qsygAAAOIAAAAPAAAAZHJzL2Rvd25yZXYueG1sRI/NasMw&#10;EITvhb6D2EJviRTVtMGJEtqG/lyKyc8DLNbWNrVWriUnzttHhUCPw8x8wyzXo2vFkfrQeDYwmyoQ&#10;xKW3DVcGDvu3yRxEiMgWW89k4EwB1qvbmyXm1p94S8ddrESCcMjRQB1jl0sZypochqnviJP37XuH&#10;Mcm+krbHU4K7VmqlHqXDhtNCjR291lT+7AZnoND6Zfj9+GqHzZgV70WpNnOpjLm/G58XICKN8T98&#10;bX9aAzp7yvRMZQ/wdyndAbm6AAAA//8DAFBLAQItABQABgAIAAAAIQDb4fbL7gAAAIUBAAATAAAA&#10;AAAAAAAAAAAAAAAAAABbQ29udGVudF9UeXBlc10ueG1sUEsBAi0AFAAGAAgAAAAhAFr0LFu/AAAA&#10;FQEAAAsAAAAAAAAAAAAAAAAAHwEAAF9yZWxzLy5yZWxzUEsBAi0AFAAGAAgAAAAhADfnOqzKAAAA&#10;4gAAAA8AAAAAAAAAAAAAAAAABwIAAGRycy9kb3ducmV2LnhtbFBLBQYAAAAAAwADALcAAAD+AgAA&#10;AAA=&#10;">
                <v:imagedata cropright="47473f" o:title="" r:id="rId4"/>
              </v:shape>
              <v:shape id="Picture 117210371" style="position:absolute;left:16995;top:968;width:19177;height:61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zxwAAAOIAAAAPAAAAZHJzL2Rvd25yZXYueG1sRE9ba8Iw&#10;FH4f7D+EM9jL0LQK66hGkTHBJ8HLoL4dmrO2tDnpkkzbf28Ggz1+fPflejCduJLzjWUF6TQBQVxa&#10;3XCl4HzaTt5A+ICssbNMCkbysF49Piwx1/bGB7oeQyViCPscFdQh9LmUvqzJoJ/anjhyX9YZDBG6&#10;SmqHtxhuOjlLkldpsOHYUGNP7zWV7fHHKNh+lh/flyJz+LIbL8Vm35IeW6Wen4bNAkSgIfyL/9w7&#10;Heen2SxN5lkKv5ciBrm6AwAA//8DAFBLAQItABQABgAIAAAAIQDb4fbL7gAAAIUBAAATAAAAAAAA&#10;AAAAAAAAAAAAAABbQ29udGVudF9UeXBlc10ueG1sUEsBAi0AFAAGAAgAAAAhAFr0LFu/AAAAFQEA&#10;AAsAAAAAAAAAAAAAAAAAHwEAAF9yZWxzLy5yZWxzUEsBAi0AFAAGAAgAAAAhAB8pP/PHAAAA4gAA&#10;AA8AAAAAAAAAAAAAAAAABwIAAGRycy9kb3ducmV2LnhtbFBLBQYAAAAAAwADALcAAAD7AgAAAAA=&#10;">
                <v:imagedata cropleft="36308f" cropright="7203f" o:title="" r:id="rId4"/>
              </v:shape>
              <v:shape id="Picture 1779805819" style="position:absolute;left:37452;width:8128;height:8128;visibility:visible;mso-wrap-style:square" alt="Logo&#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ryQAAAOMAAAAPAAAAZHJzL2Rvd25yZXYueG1sRE/NagIx&#10;EL4X+g5hCl5Eswqt62qUopQq1EPVBxiT6WbbzWTZpLr26U2h0ON8/zNfdq4WZ2pD5VnBaJiBINbe&#10;VFwqOB5eBjmIEJEN1p5JwZUCLBf3d3MsjL/wO533sRQphEOBCmyMTSFl0JYchqFviBP34VuHMZ1t&#10;KU2LlxTuajnOsifpsOLUYLGhlSX9tf92Cnx/s63WP9rx9XR4+3yNu77VO6V6D93zDESkLv6L/9wb&#10;k+ZPJtM8e8xHU/j9KQEgFzcAAAD//wMAUEsBAi0AFAAGAAgAAAAhANvh9svuAAAAhQEAABMAAAAA&#10;AAAAAAAAAAAAAAAAAFtDb250ZW50X1R5cGVzXS54bWxQSwECLQAUAAYACAAAACEAWvQsW78AAAAV&#10;AQAACwAAAAAAAAAAAAAAAAAfAQAAX3JlbHMvLnJlbHNQSwECLQAUAAYACAAAACEAAgjf68kAAADj&#10;AAAADwAAAAAAAAAAAAAAAAAHAgAAZHJzL2Rvd25yZXYueG1sUEsFBgAAAAADAAMAtwAAAP0CAAAA&#10;AA==&#10;">
                <v:imagedata o:title="Logo&#10;&#10;Description automatically generated" r:id="rId5"/>
              </v:shape>
              <v:shape id="Picture 2126019148" style="position:absolute;left:48552;top:746;width:14383;height:6635;visibility:visible;mso-wrap-style:square" alt="earma"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f9IyQAAAOMAAAAPAAAAZHJzL2Rvd25yZXYueG1sRE9Na8JA&#10;EL0L/Q/LFHqRukkQramrFKHFi6AxiL0N2TEJZmfT7Fbjv3cPgsfH+54ve9OIC3WutqwgHkUgiAur&#10;ay4V5Pvv9w8QziNrbCyTghs5WC5eBnNMtb3yji6ZL0UIYZeigsr7NpXSFRUZdCPbEgfuZDuDPsCu&#10;lLrDawg3jUyiaCIN1hwaKmxpVVFxzv6Ngma3zVfD4nCr5c/h989l4810elTq7bX/+gThqfdP8cO9&#10;1gqSOJlE8Sweh9HhU/gDcnEHAAD//wMAUEsBAi0AFAAGAAgAAAAhANvh9svuAAAAhQEAABMAAAAA&#10;AAAAAAAAAAAAAAAAAFtDb250ZW50X1R5cGVzXS54bWxQSwECLQAUAAYACAAAACEAWvQsW78AAAAV&#10;AQAACwAAAAAAAAAAAAAAAAAfAQAAX3JlbHMvLnJlbHNQSwECLQAUAAYACAAAACEAu6n/SMkAAADj&#10;AAAADwAAAAAAAAAAAAAAAAAHAgAAZHJzL2Rvd25yZXYueG1sUEsFBgAAAAADAAMAtwAAAP0CAAAA&#10;AA==&#10;">
                <v:imagedata o:title="earma" r:id="rId6"/>
              </v:shape>
              <w10:wrap anchorx="margin"/>
            </v:group>
          </w:pict>
        </mc:Fallback>
      </mc:AlternateContent>
    </w:r>
  </w:p>
  <w:p w14:paraId="27BD1A84" w14:textId="085B5B2D" w:rsidR="00A34B9E" w:rsidRDefault="00A34B9E" w:rsidP="00A34B9E">
    <w:pPr>
      <w:pStyle w:val="NormalWeb"/>
    </w:pPr>
  </w:p>
  <w:p w14:paraId="46570058" w14:textId="1CAEFD8A" w:rsidR="00361230" w:rsidRDefault="00361230">
    <w:pPr>
      <w:pStyle w:val="Header"/>
      <w:rPr>
        <w:noProof/>
      </w:rPr>
    </w:pPr>
  </w:p>
  <w:p w14:paraId="170387CC" w14:textId="31D68E6C" w:rsidR="004D115A" w:rsidRDefault="004D1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2CF1"/>
    <w:multiLevelType w:val="hybridMultilevel"/>
    <w:tmpl w:val="1E481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67BC0"/>
    <w:multiLevelType w:val="hybridMultilevel"/>
    <w:tmpl w:val="4B046C5E"/>
    <w:lvl w:ilvl="0" w:tplc="89981F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C3F77"/>
    <w:multiLevelType w:val="hybridMultilevel"/>
    <w:tmpl w:val="93A479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4104378">
    <w:abstractNumId w:val="2"/>
  </w:num>
  <w:num w:numId="2" w16cid:durableId="555626796">
    <w:abstractNumId w:val="0"/>
  </w:num>
  <w:num w:numId="3" w16cid:durableId="149922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D5"/>
    <w:rsid w:val="000001E9"/>
    <w:rsid w:val="00003FEB"/>
    <w:rsid w:val="0000411B"/>
    <w:rsid w:val="00011515"/>
    <w:rsid w:val="00021526"/>
    <w:rsid w:val="00027BF5"/>
    <w:rsid w:val="00032458"/>
    <w:rsid w:val="000357BA"/>
    <w:rsid w:val="00037C4C"/>
    <w:rsid w:val="000418A9"/>
    <w:rsid w:val="00055D7F"/>
    <w:rsid w:val="000571D0"/>
    <w:rsid w:val="00060603"/>
    <w:rsid w:val="00061338"/>
    <w:rsid w:val="000768E8"/>
    <w:rsid w:val="00077E13"/>
    <w:rsid w:val="00081534"/>
    <w:rsid w:val="00081852"/>
    <w:rsid w:val="000826B9"/>
    <w:rsid w:val="00094343"/>
    <w:rsid w:val="000A5EAF"/>
    <w:rsid w:val="000A692D"/>
    <w:rsid w:val="000A79AA"/>
    <w:rsid w:val="000C78AF"/>
    <w:rsid w:val="000D0553"/>
    <w:rsid w:val="000D2D7C"/>
    <w:rsid w:val="000D5FBD"/>
    <w:rsid w:val="000E3139"/>
    <w:rsid w:val="000E7E1F"/>
    <w:rsid w:val="000F020B"/>
    <w:rsid w:val="000F13C4"/>
    <w:rsid w:val="000F3449"/>
    <w:rsid w:val="001046CA"/>
    <w:rsid w:val="00104C4D"/>
    <w:rsid w:val="00111B47"/>
    <w:rsid w:val="0014428B"/>
    <w:rsid w:val="00144B7B"/>
    <w:rsid w:val="00161087"/>
    <w:rsid w:val="0016366A"/>
    <w:rsid w:val="001716D9"/>
    <w:rsid w:val="001918BB"/>
    <w:rsid w:val="00196E77"/>
    <w:rsid w:val="00197F7D"/>
    <w:rsid w:val="001A4F7A"/>
    <w:rsid w:val="001A6FF7"/>
    <w:rsid w:val="001A7628"/>
    <w:rsid w:val="001B4784"/>
    <w:rsid w:val="001B6D46"/>
    <w:rsid w:val="001C08A7"/>
    <w:rsid w:val="001C4A76"/>
    <w:rsid w:val="001D0A91"/>
    <w:rsid w:val="001D14B9"/>
    <w:rsid w:val="001D1FC8"/>
    <w:rsid w:val="001E1499"/>
    <w:rsid w:val="001E4B5C"/>
    <w:rsid w:val="001E745E"/>
    <w:rsid w:val="001F0672"/>
    <w:rsid w:val="001F2E3E"/>
    <w:rsid w:val="001F4C41"/>
    <w:rsid w:val="001F5854"/>
    <w:rsid w:val="001F69C3"/>
    <w:rsid w:val="001F6C3A"/>
    <w:rsid w:val="002014C5"/>
    <w:rsid w:val="0020554E"/>
    <w:rsid w:val="00215117"/>
    <w:rsid w:val="00215D4C"/>
    <w:rsid w:val="00222492"/>
    <w:rsid w:val="00230D3D"/>
    <w:rsid w:val="00230EE3"/>
    <w:rsid w:val="00231038"/>
    <w:rsid w:val="00233C5F"/>
    <w:rsid w:val="00235FF2"/>
    <w:rsid w:val="00266CE6"/>
    <w:rsid w:val="002677DA"/>
    <w:rsid w:val="00272CF0"/>
    <w:rsid w:val="00273C8F"/>
    <w:rsid w:val="00280A01"/>
    <w:rsid w:val="00284A58"/>
    <w:rsid w:val="002926E8"/>
    <w:rsid w:val="002942CC"/>
    <w:rsid w:val="00297127"/>
    <w:rsid w:val="002979CC"/>
    <w:rsid w:val="002A1331"/>
    <w:rsid w:val="002A272B"/>
    <w:rsid w:val="002A38B8"/>
    <w:rsid w:val="002B1272"/>
    <w:rsid w:val="002B6A69"/>
    <w:rsid w:val="002C3420"/>
    <w:rsid w:val="002C49E7"/>
    <w:rsid w:val="002D4E2B"/>
    <w:rsid w:val="002D68FE"/>
    <w:rsid w:val="002E1170"/>
    <w:rsid w:val="002E1604"/>
    <w:rsid w:val="002E1A87"/>
    <w:rsid w:val="002E5A93"/>
    <w:rsid w:val="002E5C06"/>
    <w:rsid w:val="002F0CBC"/>
    <w:rsid w:val="002F2741"/>
    <w:rsid w:val="002F4B77"/>
    <w:rsid w:val="002F70A8"/>
    <w:rsid w:val="0030602A"/>
    <w:rsid w:val="00310824"/>
    <w:rsid w:val="00317CDA"/>
    <w:rsid w:val="00321134"/>
    <w:rsid w:val="00323085"/>
    <w:rsid w:val="00323E53"/>
    <w:rsid w:val="0033311C"/>
    <w:rsid w:val="00335A2F"/>
    <w:rsid w:val="00336244"/>
    <w:rsid w:val="0034035B"/>
    <w:rsid w:val="00356360"/>
    <w:rsid w:val="00361230"/>
    <w:rsid w:val="003704BA"/>
    <w:rsid w:val="00372A7E"/>
    <w:rsid w:val="00373801"/>
    <w:rsid w:val="003740C7"/>
    <w:rsid w:val="0037642A"/>
    <w:rsid w:val="003774C0"/>
    <w:rsid w:val="003854C8"/>
    <w:rsid w:val="00387C28"/>
    <w:rsid w:val="00396C02"/>
    <w:rsid w:val="003A5A69"/>
    <w:rsid w:val="003A78BF"/>
    <w:rsid w:val="003C70C4"/>
    <w:rsid w:val="003D565B"/>
    <w:rsid w:val="003E2519"/>
    <w:rsid w:val="003E6F99"/>
    <w:rsid w:val="003F09F4"/>
    <w:rsid w:val="003F2ED5"/>
    <w:rsid w:val="003F30FB"/>
    <w:rsid w:val="003F49FE"/>
    <w:rsid w:val="00410856"/>
    <w:rsid w:val="00410AF9"/>
    <w:rsid w:val="00411872"/>
    <w:rsid w:val="0041308B"/>
    <w:rsid w:val="00415CC8"/>
    <w:rsid w:val="00426356"/>
    <w:rsid w:val="00436991"/>
    <w:rsid w:val="00454E20"/>
    <w:rsid w:val="00455B81"/>
    <w:rsid w:val="00472796"/>
    <w:rsid w:val="00477AD2"/>
    <w:rsid w:val="00480A59"/>
    <w:rsid w:val="00481192"/>
    <w:rsid w:val="0048659A"/>
    <w:rsid w:val="004A47AA"/>
    <w:rsid w:val="004A4A24"/>
    <w:rsid w:val="004B50FB"/>
    <w:rsid w:val="004D0E99"/>
    <w:rsid w:val="004D115A"/>
    <w:rsid w:val="004D2C0F"/>
    <w:rsid w:val="004D4B5E"/>
    <w:rsid w:val="004D7214"/>
    <w:rsid w:val="004E7207"/>
    <w:rsid w:val="004F7332"/>
    <w:rsid w:val="005035C5"/>
    <w:rsid w:val="00505C9D"/>
    <w:rsid w:val="005137FE"/>
    <w:rsid w:val="00517490"/>
    <w:rsid w:val="00520394"/>
    <w:rsid w:val="0052076F"/>
    <w:rsid w:val="005232DD"/>
    <w:rsid w:val="00530848"/>
    <w:rsid w:val="00532DE7"/>
    <w:rsid w:val="00540B05"/>
    <w:rsid w:val="005543D3"/>
    <w:rsid w:val="005645D2"/>
    <w:rsid w:val="00567BA6"/>
    <w:rsid w:val="00573A41"/>
    <w:rsid w:val="00577807"/>
    <w:rsid w:val="00580341"/>
    <w:rsid w:val="005827AB"/>
    <w:rsid w:val="005836CA"/>
    <w:rsid w:val="00592889"/>
    <w:rsid w:val="005A21AD"/>
    <w:rsid w:val="005A5A1C"/>
    <w:rsid w:val="005A6586"/>
    <w:rsid w:val="005B7FBB"/>
    <w:rsid w:val="005C6655"/>
    <w:rsid w:val="005D4622"/>
    <w:rsid w:val="005D47C7"/>
    <w:rsid w:val="005D58CB"/>
    <w:rsid w:val="005D5DC1"/>
    <w:rsid w:val="005E53BC"/>
    <w:rsid w:val="00601619"/>
    <w:rsid w:val="0060217D"/>
    <w:rsid w:val="00603AC0"/>
    <w:rsid w:val="0060613B"/>
    <w:rsid w:val="0061727A"/>
    <w:rsid w:val="00621CB9"/>
    <w:rsid w:val="00625DD0"/>
    <w:rsid w:val="0062724E"/>
    <w:rsid w:val="00630F80"/>
    <w:rsid w:val="006374D5"/>
    <w:rsid w:val="00643800"/>
    <w:rsid w:val="006539CE"/>
    <w:rsid w:val="006603FD"/>
    <w:rsid w:val="00660B9D"/>
    <w:rsid w:val="00667E4B"/>
    <w:rsid w:val="006744E1"/>
    <w:rsid w:val="006754F7"/>
    <w:rsid w:val="00681769"/>
    <w:rsid w:val="006826A3"/>
    <w:rsid w:val="00683580"/>
    <w:rsid w:val="00693DFD"/>
    <w:rsid w:val="006B019F"/>
    <w:rsid w:val="006B0926"/>
    <w:rsid w:val="006B190E"/>
    <w:rsid w:val="006B19A8"/>
    <w:rsid w:val="006B26F9"/>
    <w:rsid w:val="006B4B3F"/>
    <w:rsid w:val="006C5757"/>
    <w:rsid w:val="006D2FE9"/>
    <w:rsid w:val="006E489F"/>
    <w:rsid w:val="006F3DBC"/>
    <w:rsid w:val="006F51E7"/>
    <w:rsid w:val="00700580"/>
    <w:rsid w:val="00703F4B"/>
    <w:rsid w:val="00705CDE"/>
    <w:rsid w:val="00707E55"/>
    <w:rsid w:val="007110DD"/>
    <w:rsid w:val="00712FCD"/>
    <w:rsid w:val="00721A4C"/>
    <w:rsid w:val="00731692"/>
    <w:rsid w:val="00736961"/>
    <w:rsid w:val="00752DEC"/>
    <w:rsid w:val="007556F4"/>
    <w:rsid w:val="00755A0A"/>
    <w:rsid w:val="00760268"/>
    <w:rsid w:val="007629F8"/>
    <w:rsid w:val="007707B0"/>
    <w:rsid w:val="00770FE5"/>
    <w:rsid w:val="00776593"/>
    <w:rsid w:val="0077696B"/>
    <w:rsid w:val="0078722E"/>
    <w:rsid w:val="007A2BA6"/>
    <w:rsid w:val="007B02FD"/>
    <w:rsid w:val="007B56EB"/>
    <w:rsid w:val="007C5065"/>
    <w:rsid w:val="007C55C6"/>
    <w:rsid w:val="007C64B5"/>
    <w:rsid w:val="007D627B"/>
    <w:rsid w:val="007E31FD"/>
    <w:rsid w:val="007E62F6"/>
    <w:rsid w:val="007F66B0"/>
    <w:rsid w:val="0080321A"/>
    <w:rsid w:val="0080321B"/>
    <w:rsid w:val="0080594A"/>
    <w:rsid w:val="0080688D"/>
    <w:rsid w:val="00816BE3"/>
    <w:rsid w:val="00821CE2"/>
    <w:rsid w:val="00824EA7"/>
    <w:rsid w:val="00830AB2"/>
    <w:rsid w:val="00837A68"/>
    <w:rsid w:val="008405C6"/>
    <w:rsid w:val="008574FD"/>
    <w:rsid w:val="0086742A"/>
    <w:rsid w:val="00873291"/>
    <w:rsid w:val="00873542"/>
    <w:rsid w:val="0087709F"/>
    <w:rsid w:val="0088436B"/>
    <w:rsid w:val="00885E3F"/>
    <w:rsid w:val="00890D03"/>
    <w:rsid w:val="0089320D"/>
    <w:rsid w:val="008B743A"/>
    <w:rsid w:val="008C7491"/>
    <w:rsid w:val="008C7F17"/>
    <w:rsid w:val="008E2229"/>
    <w:rsid w:val="008E38B3"/>
    <w:rsid w:val="008E641D"/>
    <w:rsid w:val="008F0DED"/>
    <w:rsid w:val="008F27A9"/>
    <w:rsid w:val="0090244B"/>
    <w:rsid w:val="00905C58"/>
    <w:rsid w:val="00907180"/>
    <w:rsid w:val="009136B5"/>
    <w:rsid w:val="00915D19"/>
    <w:rsid w:val="009177E7"/>
    <w:rsid w:val="00921E21"/>
    <w:rsid w:val="009263E7"/>
    <w:rsid w:val="009405B1"/>
    <w:rsid w:val="0094081F"/>
    <w:rsid w:val="00947F11"/>
    <w:rsid w:val="00951BC8"/>
    <w:rsid w:val="0095789F"/>
    <w:rsid w:val="00957E26"/>
    <w:rsid w:val="00960D0B"/>
    <w:rsid w:val="009646E8"/>
    <w:rsid w:val="00966FBB"/>
    <w:rsid w:val="0097184E"/>
    <w:rsid w:val="00985D48"/>
    <w:rsid w:val="00990270"/>
    <w:rsid w:val="009921FB"/>
    <w:rsid w:val="00995B16"/>
    <w:rsid w:val="009B5C72"/>
    <w:rsid w:val="009B60E9"/>
    <w:rsid w:val="009D13FB"/>
    <w:rsid w:val="009D75E2"/>
    <w:rsid w:val="009E49F4"/>
    <w:rsid w:val="009F1438"/>
    <w:rsid w:val="00A170E6"/>
    <w:rsid w:val="00A24AE9"/>
    <w:rsid w:val="00A25BCB"/>
    <w:rsid w:val="00A34143"/>
    <w:rsid w:val="00A34B9E"/>
    <w:rsid w:val="00A42217"/>
    <w:rsid w:val="00A502DD"/>
    <w:rsid w:val="00A6177C"/>
    <w:rsid w:val="00A63909"/>
    <w:rsid w:val="00A81695"/>
    <w:rsid w:val="00A9407D"/>
    <w:rsid w:val="00A9419C"/>
    <w:rsid w:val="00A970D4"/>
    <w:rsid w:val="00AA11C5"/>
    <w:rsid w:val="00AA1E02"/>
    <w:rsid w:val="00AA343B"/>
    <w:rsid w:val="00AA4672"/>
    <w:rsid w:val="00AA6825"/>
    <w:rsid w:val="00AA70FB"/>
    <w:rsid w:val="00AB3C66"/>
    <w:rsid w:val="00AB6CA6"/>
    <w:rsid w:val="00AC1CDF"/>
    <w:rsid w:val="00AC4D7D"/>
    <w:rsid w:val="00AC6E5E"/>
    <w:rsid w:val="00AD103D"/>
    <w:rsid w:val="00AD345F"/>
    <w:rsid w:val="00AE372A"/>
    <w:rsid w:val="00AE4F00"/>
    <w:rsid w:val="00AF1799"/>
    <w:rsid w:val="00AF20DB"/>
    <w:rsid w:val="00AF7211"/>
    <w:rsid w:val="00B00283"/>
    <w:rsid w:val="00B14BD2"/>
    <w:rsid w:val="00B24006"/>
    <w:rsid w:val="00B2755C"/>
    <w:rsid w:val="00B27D67"/>
    <w:rsid w:val="00B46692"/>
    <w:rsid w:val="00B52779"/>
    <w:rsid w:val="00B539C8"/>
    <w:rsid w:val="00B556D7"/>
    <w:rsid w:val="00B558F9"/>
    <w:rsid w:val="00B60E14"/>
    <w:rsid w:val="00B64859"/>
    <w:rsid w:val="00B71344"/>
    <w:rsid w:val="00B73A31"/>
    <w:rsid w:val="00B75736"/>
    <w:rsid w:val="00B83DF8"/>
    <w:rsid w:val="00B84A78"/>
    <w:rsid w:val="00B85D13"/>
    <w:rsid w:val="00B938AC"/>
    <w:rsid w:val="00B946C9"/>
    <w:rsid w:val="00BA731E"/>
    <w:rsid w:val="00BB03A0"/>
    <w:rsid w:val="00BB3BEB"/>
    <w:rsid w:val="00BB59C6"/>
    <w:rsid w:val="00BB64DC"/>
    <w:rsid w:val="00BD6FFC"/>
    <w:rsid w:val="00BF3820"/>
    <w:rsid w:val="00BF57EE"/>
    <w:rsid w:val="00C043DD"/>
    <w:rsid w:val="00C05CAA"/>
    <w:rsid w:val="00C113B2"/>
    <w:rsid w:val="00C17FCB"/>
    <w:rsid w:val="00C22183"/>
    <w:rsid w:val="00C2479F"/>
    <w:rsid w:val="00C272E4"/>
    <w:rsid w:val="00C319CB"/>
    <w:rsid w:val="00C31AB3"/>
    <w:rsid w:val="00C32534"/>
    <w:rsid w:val="00C332CF"/>
    <w:rsid w:val="00C4322D"/>
    <w:rsid w:val="00C508F4"/>
    <w:rsid w:val="00C53CA7"/>
    <w:rsid w:val="00C56EA5"/>
    <w:rsid w:val="00C57D93"/>
    <w:rsid w:val="00C60CCC"/>
    <w:rsid w:val="00C6138D"/>
    <w:rsid w:val="00C664B8"/>
    <w:rsid w:val="00C66BD9"/>
    <w:rsid w:val="00C71E48"/>
    <w:rsid w:val="00C75629"/>
    <w:rsid w:val="00C83F4C"/>
    <w:rsid w:val="00C8487D"/>
    <w:rsid w:val="00C9254E"/>
    <w:rsid w:val="00C92F78"/>
    <w:rsid w:val="00C975E2"/>
    <w:rsid w:val="00CA4AB9"/>
    <w:rsid w:val="00CA599A"/>
    <w:rsid w:val="00CA67BD"/>
    <w:rsid w:val="00CB26D9"/>
    <w:rsid w:val="00CB3C2E"/>
    <w:rsid w:val="00CC0444"/>
    <w:rsid w:val="00CC5FA5"/>
    <w:rsid w:val="00CC66A1"/>
    <w:rsid w:val="00CC79DB"/>
    <w:rsid w:val="00CE2299"/>
    <w:rsid w:val="00CF3A0C"/>
    <w:rsid w:val="00D040F7"/>
    <w:rsid w:val="00D17709"/>
    <w:rsid w:val="00D20B76"/>
    <w:rsid w:val="00D222B8"/>
    <w:rsid w:val="00D258CE"/>
    <w:rsid w:val="00D33859"/>
    <w:rsid w:val="00D40B98"/>
    <w:rsid w:val="00D55C41"/>
    <w:rsid w:val="00D618D0"/>
    <w:rsid w:val="00D63B74"/>
    <w:rsid w:val="00D76ABA"/>
    <w:rsid w:val="00D775A9"/>
    <w:rsid w:val="00D820C8"/>
    <w:rsid w:val="00D8745E"/>
    <w:rsid w:val="00D94368"/>
    <w:rsid w:val="00D953CD"/>
    <w:rsid w:val="00D95C5A"/>
    <w:rsid w:val="00D95E2B"/>
    <w:rsid w:val="00DA4434"/>
    <w:rsid w:val="00DC1B2F"/>
    <w:rsid w:val="00DC27B7"/>
    <w:rsid w:val="00DD0618"/>
    <w:rsid w:val="00DD1BC4"/>
    <w:rsid w:val="00DE26CF"/>
    <w:rsid w:val="00DE6675"/>
    <w:rsid w:val="00DF56CB"/>
    <w:rsid w:val="00E00DB0"/>
    <w:rsid w:val="00E14867"/>
    <w:rsid w:val="00E15542"/>
    <w:rsid w:val="00E20DAA"/>
    <w:rsid w:val="00E23A39"/>
    <w:rsid w:val="00E24DA2"/>
    <w:rsid w:val="00E26853"/>
    <w:rsid w:val="00E40F08"/>
    <w:rsid w:val="00E50EAF"/>
    <w:rsid w:val="00E57934"/>
    <w:rsid w:val="00E67D43"/>
    <w:rsid w:val="00E723C8"/>
    <w:rsid w:val="00E74EB1"/>
    <w:rsid w:val="00E75408"/>
    <w:rsid w:val="00E909CA"/>
    <w:rsid w:val="00E91F56"/>
    <w:rsid w:val="00E9572D"/>
    <w:rsid w:val="00EA1059"/>
    <w:rsid w:val="00EA1E11"/>
    <w:rsid w:val="00EA612F"/>
    <w:rsid w:val="00EA6411"/>
    <w:rsid w:val="00EB03E5"/>
    <w:rsid w:val="00EB0A51"/>
    <w:rsid w:val="00EB36B2"/>
    <w:rsid w:val="00EB5549"/>
    <w:rsid w:val="00EB7A42"/>
    <w:rsid w:val="00EC1C61"/>
    <w:rsid w:val="00EC45C8"/>
    <w:rsid w:val="00ED7DB5"/>
    <w:rsid w:val="00EE0779"/>
    <w:rsid w:val="00EE2A92"/>
    <w:rsid w:val="00EE4042"/>
    <w:rsid w:val="00EE5A14"/>
    <w:rsid w:val="00EF38C0"/>
    <w:rsid w:val="00EF4BF1"/>
    <w:rsid w:val="00F062DE"/>
    <w:rsid w:val="00F06536"/>
    <w:rsid w:val="00F0750D"/>
    <w:rsid w:val="00F13B38"/>
    <w:rsid w:val="00F150E4"/>
    <w:rsid w:val="00F173DC"/>
    <w:rsid w:val="00F2527F"/>
    <w:rsid w:val="00F271B3"/>
    <w:rsid w:val="00F27879"/>
    <w:rsid w:val="00F30448"/>
    <w:rsid w:val="00F35752"/>
    <w:rsid w:val="00F440D5"/>
    <w:rsid w:val="00F46B53"/>
    <w:rsid w:val="00F53E11"/>
    <w:rsid w:val="00F71293"/>
    <w:rsid w:val="00F71903"/>
    <w:rsid w:val="00F75C86"/>
    <w:rsid w:val="00F770C0"/>
    <w:rsid w:val="00F87A4D"/>
    <w:rsid w:val="00F90709"/>
    <w:rsid w:val="00F93851"/>
    <w:rsid w:val="00F94042"/>
    <w:rsid w:val="00FA3F7B"/>
    <w:rsid w:val="00FA4B9D"/>
    <w:rsid w:val="00FA53B8"/>
    <w:rsid w:val="00FB092F"/>
    <w:rsid w:val="00FB37F4"/>
    <w:rsid w:val="00FB43F7"/>
    <w:rsid w:val="00FB7450"/>
    <w:rsid w:val="00FC47B1"/>
    <w:rsid w:val="00FD15F4"/>
    <w:rsid w:val="00FD500E"/>
    <w:rsid w:val="00FE1371"/>
    <w:rsid w:val="00FE4B73"/>
    <w:rsid w:val="00FE5C2A"/>
    <w:rsid w:val="00FF073B"/>
    <w:rsid w:val="01DC5440"/>
    <w:rsid w:val="028C44EB"/>
    <w:rsid w:val="02ADB332"/>
    <w:rsid w:val="03507FA0"/>
    <w:rsid w:val="0395CFFA"/>
    <w:rsid w:val="047F68C4"/>
    <w:rsid w:val="04BE2A9D"/>
    <w:rsid w:val="053A7BC8"/>
    <w:rsid w:val="082D33D3"/>
    <w:rsid w:val="0858CF94"/>
    <w:rsid w:val="08947DD5"/>
    <w:rsid w:val="08987B2B"/>
    <w:rsid w:val="0ACDFDDB"/>
    <w:rsid w:val="0B5F8675"/>
    <w:rsid w:val="0B9098A9"/>
    <w:rsid w:val="0E68419E"/>
    <w:rsid w:val="0E79E3E6"/>
    <w:rsid w:val="0FCA67B2"/>
    <w:rsid w:val="11B3E1A8"/>
    <w:rsid w:val="12CDB18C"/>
    <w:rsid w:val="1384EA8F"/>
    <w:rsid w:val="15A2EF6F"/>
    <w:rsid w:val="17C1ACEC"/>
    <w:rsid w:val="180C7457"/>
    <w:rsid w:val="18867AD3"/>
    <w:rsid w:val="19A25FA6"/>
    <w:rsid w:val="1B68FE39"/>
    <w:rsid w:val="1CBFCCB1"/>
    <w:rsid w:val="1E71B362"/>
    <w:rsid w:val="1E868DF7"/>
    <w:rsid w:val="2337579A"/>
    <w:rsid w:val="2345D27D"/>
    <w:rsid w:val="23658CD4"/>
    <w:rsid w:val="23B0914F"/>
    <w:rsid w:val="23DFE3C0"/>
    <w:rsid w:val="24988EEA"/>
    <w:rsid w:val="24C1F502"/>
    <w:rsid w:val="2716B3F4"/>
    <w:rsid w:val="27248AC3"/>
    <w:rsid w:val="2734EEB3"/>
    <w:rsid w:val="28A1714B"/>
    <w:rsid w:val="29324F95"/>
    <w:rsid w:val="2AAF8676"/>
    <w:rsid w:val="2AD4D84C"/>
    <w:rsid w:val="2AFB262C"/>
    <w:rsid w:val="2B1E0803"/>
    <w:rsid w:val="2B809C0A"/>
    <w:rsid w:val="2C0F90AC"/>
    <w:rsid w:val="2C60BA27"/>
    <w:rsid w:val="2F5DFC6E"/>
    <w:rsid w:val="2FA2333C"/>
    <w:rsid w:val="33E6BA64"/>
    <w:rsid w:val="350534C0"/>
    <w:rsid w:val="354145DD"/>
    <w:rsid w:val="356DB801"/>
    <w:rsid w:val="35B8AD3C"/>
    <w:rsid w:val="36113C55"/>
    <w:rsid w:val="3666A832"/>
    <w:rsid w:val="37DFAB03"/>
    <w:rsid w:val="389D4405"/>
    <w:rsid w:val="3AF58B5A"/>
    <w:rsid w:val="3B06B836"/>
    <w:rsid w:val="3B15FA21"/>
    <w:rsid w:val="3BB944D1"/>
    <w:rsid w:val="3BDA3B1B"/>
    <w:rsid w:val="3C51C7F6"/>
    <w:rsid w:val="3CBAAF5D"/>
    <w:rsid w:val="3D21BC6B"/>
    <w:rsid w:val="3F9672C8"/>
    <w:rsid w:val="3FD35CBE"/>
    <w:rsid w:val="41D424D6"/>
    <w:rsid w:val="42CA7B9C"/>
    <w:rsid w:val="42DF7A49"/>
    <w:rsid w:val="443EC82B"/>
    <w:rsid w:val="44B80E4F"/>
    <w:rsid w:val="4691513F"/>
    <w:rsid w:val="47152551"/>
    <w:rsid w:val="478FCBC4"/>
    <w:rsid w:val="4A5DB20F"/>
    <w:rsid w:val="4ACFC1C9"/>
    <w:rsid w:val="4AF4D381"/>
    <w:rsid w:val="4B166347"/>
    <w:rsid w:val="4CE28F93"/>
    <w:rsid w:val="4DFE0F48"/>
    <w:rsid w:val="4EEF71EC"/>
    <w:rsid w:val="4F9266F8"/>
    <w:rsid w:val="4FAB414A"/>
    <w:rsid w:val="4FDE8C42"/>
    <w:rsid w:val="4FF2CBD7"/>
    <w:rsid w:val="503582B3"/>
    <w:rsid w:val="503BD6EC"/>
    <w:rsid w:val="5295E1E4"/>
    <w:rsid w:val="52DF6834"/>
    <w:rsid w:val="53188546"/>
    <w:rsid w:val="5523BF05"/>
    <w:rsid w:val="553ADF09"/>
    <w:rsid w:val="560DBFCA"/>
    <w:rsid w:val="564FDEE9"/>
    <w:rsid w:val="5690321F"/>
    <w:rsid w:val="56F67C36"/>
    <w:rsid w:val="576F8A5A"/>
    <w:rsid w:val="57E2B14E"/>
    <w:rsid w:val="5945608C"/>
    <w:rsid w:val="5945FE98"/>
    <w:rsid w:val="5B2A9491"/>
    <w:rsid w:val="5B59BFAF"/>
    <w:rsid w:val="5B92CD4A"/>
    <w:rsid w:val="5C722D3D"/>
    <w:rsid w:val="5C88D3A9"/>
    <w:rsid w:val="5DD29F07"/>
    <w:rsid w:val="5F1AE28D"/>
    <w:rsid w:val="6063DAD3"/>
    <w:rsid w:val="609C3BA4"/>
    <w:rsid w:val="63EB48B6"/>
    <w:rsid w:val="643A4E34"/>
    <w:rsid w:val="64EF5797"/>
    <w:rsid w:val="6506B98C"/>
    <w:rsid w:val="650AC71C"/>
    <w:rsid w:val="67A1AAE8"/>
    <w:rsid w:val="67F4F32E"/>
    <w:rsid w:val="67FFAEDA"/>
    <w:rsid w:val="6A70299A"/>
    <w:rsid w:val="6B8D52E9"/>
    <w:rsid w:val="6E9D8C25"/>
    <w:rsid w:val="6FF8B34B"/>
    <w:rsid w:val="7365CDA7"/>
    <w:rsid w:val="75C42176"/>
    <w:rsid w:val="766A9B4D"/>
    <w:rsid w:val="76DA9C23"/>
    <w:rsid w:val="772BB468"/>
    <w:rsid w:val="7747F86A"/>
    <w:rsid w:val="7928BFBA"/>
    <w:rsid w:val="7B86362E"/>
    <w:rsid w:val="7C10BF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3AE8"/>
  <w15:chartTrackingRefBased/>
  <w15:docId w15:val="{4C7AB0BC-CFA2-4E13-8116-FAAE9894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0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34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40D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0D5"/>
    <w:rPr>
      <w:color w:val="0563C1" w:themeColor="hyperlink"/>
      <w:u w:val="single"/>
    </w:rPr>
  </w:style>
  <w:style w:type="character" w:styleId="UnresolvedMention">
    <w:name w:val="Unresolved Mention"/>
    <w:basedOn w:val="DefaultParagraphFont"/>
    <w:uiPriority w:val="99"/>
    <w:semiHidden/>
    <w:unhideWhenUsed/>
    <w:rsid w:val="00F440D5"/>
    <w:rPr>
      <w:color w:val="605E5C"/>
      <w:shd w:val="clear" w:color="auto" w:fill="E1DFDD"/>
    </w:rPr>
  </w:style>
  <w:style w:type="character" w:customStyle="1" w:styleId="Heading3Char">
    <w:name w:val="Heading 3 Char"/>
    <w:basedOn w:val="DefaultParagraphFont"/>
    <w:link w:val="Heading3"/>
    <w:uiPriority w:val="9"/>
    <w:rsid w:val="00AA343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709"/>
    <w:pPr>
      <w:spacing w:after="0" w:line="240" w:lineRule="auto"/>
    </w:pPr>
  </w:style>
  <w:style w:type="character" w:styleId="CommentReference">
    <w:name w:val="annotation reference"/>
    <w:basedOn w:val="DefaultParagraphFont"/>
    <w:uiPriority w:val="99"/>
    <w:semiHidden/>
    <w:unhideWhenUsed/>
    <w:rsid w:val="00F90709"/>
    <w:rPr>
      <w:sz w:val="16"/>
      <w:szCs w:val="16"/>
    </w:rPr>
  </w:style>
  <w:style w:type="paragraph" w:styleId="CommentText">
    <w:name w:val="annotation text"/>
    <w:basedOn w:val="Normal"/>
    <w:link w:val="CommentTextChar"/>
    <w:uiPriority w:val="99"/>
    <w:unhideWhenUsed/>
    <w:rsid w:val="00F90709"/>
    <w:pPr>
      <w:spacing w:line="240" w:lineRule="auto"/>
    </w:pPr>
    <w:rPr>
      <w:sz w:val="20"/>
      <w:szCs w:val="20"/>
    </w:rPr>
  </w:style>
  <w:style w:type="character" w:customStyle="1" w:styleId="CommentTextChar">
    <w:name w:val="Comment Text Char"/>
    <w:basedOn w:val="DefaultParagraphFont"/>
    <w:link w:val="CommentText"/>
    <w:uiPriority w:val="99"/>
    <w:rsid w:val="00F90709"/>
    <w:rPr>
      <w:sz w:val="20"/>
      <w:szCs w:val="20"/>
    </w:rPr>
  </w:style>
  <w:style w:type="paragraph" w:styleId="CommentSubject">
    <w:name w:val="annotation subject"/>
    <w:basedOn w:val="CommentText"/>
    <w:next w:val="CommentText"/>
    <w:link w:val="CommentSubjectChar"/>
    <w:uiPriority w:val="99"/>
    <w:semiHidden/>
    <w:unhideWhenUsed/>
    <w:rsid w:val="00F90709"/>
    <w:rPr>
      <w:b/>
      <w:bCs/>
    </w:rPr>
  </w:style>
  <w:style w:type="character" w:customStyle="1" w:styleId="CommentSubjectChar">
    <w:name w:val="Comment Subject Char"/>
    <w:basedOn w:val="CommentTextChar"/>
    <w:link w:val="CommentSubject"/>
    <w:uiPriority w:val="99"/>
    <w:semiHidden/>
    <w:rsid w:val="00F90709"/>
    <w:rPr>
      <w:b/>
      <w:bCs/>
      <w:sz w:val="20"/>
      <w:szCs w:val="20"/>
    </w:rPr>
  </w:style>
  <w:style w:type="paragraph" w:styleId="Header">
    <w:name w:val="header"/>
    <w:basedOn w:val="Normal"/>
    <w:link w:val="HeaderChar"/>
    <w:uiPriority w:val="99"/>
    <w:unhideWhenUsed/>
    <w:rsid w:val="0011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47"/>
  </w:style>
  <w:style w:type="paragraph" w:styleId="Footer">
    <w:name w:val="footer"/>
    <w:basedOn w:val="Normal"/>
    <w:link w:val="FooterChar"/>
    <w:uiPriority w:val="99"/>
    <w:unhideWhenUsed/>
    <w:rsid w:val="0011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47"/>
  </w:style>
  <w:style w:type="character" w:customStyle="1" w:styleId="ui-provider">
    <w:name w:val="ui-provider"/>
    <w:basedOn w:val="DefaultParagraphFont"/>
    <w:rsid w:val="00E00DB0"/>
  </w:style>
  <w:style w:type="paragraph" w:styleId="NormalWeb">
    <w:name w:val="Normal (Web)"/>
    <w:basedOn w:val="Normal"/>
    <w:uiPriority w:val="99"/>
    <w:semiHidden/>
    <w:unhideWhenUsed/>
    <w:rsid w:val="00A34B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B092F"/>
    <w:pPr>
      <w:ind w:left="720"/>
      <w:contextualSpacing/>
    </w:pPr>
  </w:style>
  <w:style w:type="character" w:styleId="FollowedHyperlink">
    <w:name w:val="FollowedHyperlink"/>
    <w:basedOn w:val="DefaultParagraphFont"/>
    <w:uiPriority w:val="99"/>
    <w:semiHidden/>
    <w:unhideWhenUsed/>
    <w:rsid w:val="00523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9345">
      <w:bodyDiv w:val="1"/>
      <w:marLeft w:val="0"/>
      <w:marRight w:val="0"/>
      <w:marTop w:val="0"/>
      <w:marBottom w:val="0"/>
      <w:divBdr>
        <w:top w:val="none" w:sz="0" w:space="0" w:color="auto"/>
        <w:left w:val="none" w:sz="0" w:space="0" w:color="auto"/>
        <w:bottom w:val="none" w:sz="0" w:space="0" w:color="auto"/>
        <w:right w:val="none" w:sz="0" w:space="0" w:color="auto"/>
      </w:divBdr>
      <w:divsChild>
        <w:div w:id="1143814742">
          <w:marLeft w:val="0"/>
          <w:marRight w:val="0"/>
          <w:marTop w:val="0"/>
          <w:marBottom w:val="0"/>
          <w:divBdr>
            <w:top w:val="none" w:sz="0" w:space="0" w:color="auto"/>
            <w:left w:val="none" w:sz="0" w:space="0" w:color="auto"/>
            <w:bottom w:val="none" w:sz="0" w:space="0" w:color="auto"/>
            <w:right w:val="none" w:sz="0" w:space="0" w:color="auto"/>
          </w:divBdr>
        </w:div>
        <w:div w:id="62026993">
          <w:marLeft w:val="0"/>
          <w:marRight w:val="0"/>
          <w:marTop w:val="0"/>
          <w:marBottom w:val="0"/>
          <w:divBdr>
            <w:top w:val="none" w:sz="0" w:space="0" w:color="auto"/>
            <w:left w:val="none" w:sz="0" w:space="0" w:color="auto"/>
            <w:bottom w:val="none" w:sz="0" w:space="0" w:color="auto"/>
            <w:right w:val="none" w:sz="0" w:space="0" w:color="auto"/>
          </w:divBdr>
        </w:div>
        <w:div w:id="2083018412">
          <w:marLeft w:val="0"/>
          <w:marRight w:val="0"/>
          <w:marTop w:val="0"/>
          <w:marBottom w:val="0"/>
          <w:divBdr>
            <w:top w:val="none" w:sz="0" w:space="0" w:color="auto"/>
            <w:left w:val="none" w:sz="0" w:space="0" w:color="auto"/>
            <w:bottom w:val="none" w:sz="0" w:space="0" w:color="auto"/>
            <w:right w:val="none" w:sz="0" w:space="0" w:color="auto"/>
          </w:divBdr>
        </w:div>
        <w:div w:id="812020145">
          <w:marLeft w:val="0"/>
          <w:marRight w:val="0"/>
          <w:marTop w:val="0"/>
          <w:marBottom w:val="0"/>
          <w:divBdr>
            <w:top w:val="none" w:sz="0" w:space="0" w:color="auto"/>
            <w:left w:val="none" w:sz="0" w:space="0" w:color="auto"/>
            <w:bottom w:val="none" w:sz="0" w:space="0" w:color="auto"/>
            <w:right w:val="none" w:sz="0" w:space="0" w:color="auto"/>
          </w:divBdr>
        </w:div>
      </w:divsChild>
    </w:div>
    <w:div w:id="10463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ma.ac.uk/arma-publishes-complex-collaborations-efficiency-equity-quality-and-security-in-international-research/" TargetMode="External"/><Relationship Id="rId18" Type="http://schemas.openxmlformats.org/officeDocument/2006/relationships/hyperlink" Target="https://wonkhe.com/blogs/the-challenge-of-pursuing-research-security-when-nationality-becomes-a-shorthand-for-ris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orms.office.com/e/Aj40Me5WWs" TargetMode="External"/><Relationship Id="rId7" Type="http://schemas.openxmlformats.org/officeDocument/2006/relationships/settings" Target="settings.xml"/><Relationship Id="rId12" Type="http://schemas.openxmlformats.org/officeDocument/2006/relationships/hyperlink" Target="https://research-and-innovation.ec.europa.eu/news/all-research-and-innovation-news/eu-member-states-adopt-recommendations-enhance-research-security-2024-05-23_en" TargetMode="External"/><Relationship Id="rId17" Type="http://schemas.openxmlformats.org/officeDocument/2006/relationships/hyperlink" Target="https://www.researchprofessionalnews.com/rr-news-uk-views-of-the-uk-2022-11-the-trusted-research-agenda-demands-dedicated-resour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raannualmeeting.org/2023/concurrent_sessions.cfm" TargetMode="External"/><Relationship Id="rId20" Type="http://schemas.openxmlformats.org/officeDocument/2006/relationships/hyperlink" Target="https://forms.office.com/e/Aj40Me5WW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Aj40Me5WW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rma.ac.uk/" TargetMode="External"/><Relationship Id="rId23" Type="http://schemas.openxmlformats.org/officeDocument/2006/relationships/hyperlink" Target="mailto:S.S.Croucher@lboro.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a.gov.uk/trusted-research" TargetMode="External"/><Relationship Id="rId22" Type="http://schemas.openxmlformats.org/officeDocument/2006/relationships/hyperlink" Target="https://forms.office.com/e/Aj40Me5WWs"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aa07be3-cf55-41b8-a973-aa5681e955dd">
      <UserInfo>
        <DisplayName>Sapna Marwaha</DisplayName>
        <AccountId>10</AccountId>
        <AccountType/>
      </UserInfo>
      <UserInfo>
        <DisplayName>Jennifer Johnson</DisplayName>
        <AccountId>19</AccountId>
        <AccountType/>
      </UserInfo>
      <UserInfo>
        <DisplayName>Joe Timlin</DisplayName>
        <AccountId>13</AccountId>
        <AccountType/>
      </UserInfo>
      <UserInfo>
        <DisplayName>Linsey Dickson</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9270B04D1BCE4190BBF1CBC2FBD856" ma:contentTypeVersion="6" ma:contentTypeDescription="Create a new document." ma:contentTypeScope="" ma:versionID="4e4aa480b2d483acb8bbc8e3ec34ab04">
  <xsd:schema xmlns:xsd="http://www.w3.org/2001/XMLSchema" xmlns:xs="http://www.w3.org/2001/XMLSchema" xmlns:p="http://schemas.microsoft.com/office/2006/metadata/properties" xmlns:ns2="2dd47c23-3b5e-41c5-b372-82699241fbe9" xmlns:ns3="eaa07be3-cf55-41b8-a973-aa5681e955dd" targetNamespace="http://schemas.microsoft.com/office/2006/metadata/properties" ma:root="true" ma:fieldsID="1028785694c2c4bcbdc4c535a0928fda" ns2:_="" ns3:_="">
    <xsd:import namespace="2dd47c23-3b5e-41c5-b372-82699241fbe9"/>
    <xsd:import namespace="eaa07be3-cf55-41b8-a973-aa5681e95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47c23-3b5e-41c5-b372-82699241f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07be3-cf55-41b8-a973-aa5681e95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9E941-CE4A-43AF-8579-9DF58764F108}">
  <ds:schemaRefs>
    <ds:schemaRef ds:uri="http://schemas.microsoft.com/sharepoint/v3/contenttype/forms"/>
  </ds:schemaRefs>
</ds:datastoreItem>
</file>

<file path=customXml/itemProps2.xml><?xml version="1.0" encoding="utf-8"?>
<ds:datastoreItem xmlns:ds="http://schemas.openxmlformats.org/officeDocument/2006/customXml" ds:itemID="{60C40C93-F161-4167-916E-533B89B88B60}">
  <ds:schemaRefs>
    <ds:schemaRef ds:uri="http://schemas.microsoft.com/office/2006/metadata/properties"/>
    <ds:schemaRef ds:uri="http://schemas.microsoft.com/office/infopath/2007/PartnerControls"/>
    <ds:schemaRef ds:uri="eaa07be3-cf55-41b8-a973-aa5681e955dd"/>
  </ds:schemaRefs>
</ds:datastoreItem>
</file>

<file path=customXml/itemProps3.xml><?xml version="1.0" encoding="utf-8"?>
<ds:datastoreItem xmlns:ds="http://schemas.openxmlformats.org/officeDocument/2006/customXml" ds:itemID="{85214CDB-B1F2-41AA-84CC-51CF497F09AC}">
  <ds:schemaRefs>
    <ds:schemaRef ds:uri="http://schemas.openxmlformats.org/officeDocument/2006/bibliography"/>
  </ds:schemaRefs>
</ds:datastoreItem>
</file>

<file path=customXml/itemProps4.xml><?xml version="1.0" encoding="utf-8"?>
<ds:datastoreItem xmlns:ds="http://schemas.openxmlformats.org/officeDocument/2006/customXml" ds:itemID="{D128F4FA-6835-4EAE-8592-A5877F5C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47c23-3b5e-41c5-b372-82699241fbe9"/>
    <ds:schemaRef ds:uri="eaa07be3-cf55-41b8-a973-aa5681e95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Timlin</dc:creator>
  <cp:keywords/>
  <dc:description/>
  <cp:lastModifiedBy>Jennifer Johnson</cp:lastModifiedBy>
  <cp:revision>8</cp:revision>
  <dcterms:created xsi:type="dcterms:W3CDTF">2024-09-23T19:23:00Z</dcterms:created>
  <dcterms:modified xsi:type="dcterms:W3CDTF">2024-09-27T17:09:00Z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0x010100B79270B04D1BCE4190BBF1CBC2FBD856</vt:lpwstr>
  </property>
</Properties>
</file>